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BE" w:rsidRDefault="008906BE" w:rsidP="008906B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Тематическое планирование по математике. 2 класс</w:t>
      </w:r>
    </w:p>
    <w:p w:rsidR="008906BE" w:rsidRDefault="008906BE" w:rsidP="008906BE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УМК «Гармония» </w:t>
      </w:r>
      <w:proofErr w:type="spellStart"/>
      <w:r>
        <w:rPr>
          <w:b/>
          <w:bCs/>
          <w:sz w:val="32"/>
          <w:szCs w:val="32"/>
        </w:rPr>
        <w:t>Н.Б.Истомина</w:t>
      </w:r>
      <w:proofErr w:type="spellEnd"/>
    </w:p>
    <w:p w:rsidR="00B0179D" w:rsidRDefault="008906BE" w:rsidP="008906B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(4 часа в неделю, всего 136 часов)</w:t>
      </w: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928"/>
        <w:gridCol w:w="4216"/>
        <w:gridCol w:w="2222"/>
        <w:gridCol w:w="2769"/>
        <w:gridCol w:w="2882"/>
        <w:gridCol w:w="1845"/>
        <w:gridCol w:w="1015"/>
      </w:tblGrid>
      <w:tr w:rsidR="00DA55D0" w:rsidTr="00CB567B">
        <w:tc>
          <w:tcPr>
            <w:tcW w:w="928" w:type="dxa"/>
            <w:vMerge w:val="restart"/>
          </w:tcPr>
          <w:p w:rsidR="008906BE" w:rsidRPr="008906BE" w:rsidRDefault="008906BE" w:rsidP="0089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6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6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564"/>
              <w:gridCol w:w="222"/>
              <w:gridCol w:w="222"/>
              <w:gridCol w:w="222"/>
            </w:tblGrid>
            <w:tr w:rsidR="008906BE" w:rsidRPr="008906BE">
              <w:trPr>
                <w:trHeight w:val="317"/>
              </w:trPr>
              <w:tc>
                <w:tcPr>
                  <w:tcW w:w="0" w:type="auto"/>
                </w:tcPr>
                <w:p w:rsidR="008906BE" w:rsidRPr="008906BE" w:rsidRDefault="008906BE" w:rsidP="00890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906BE" w:rsidRPr="008906BE" w:rsidRDefault="008906BE" w:rsidP="00890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8906BE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Тема урока</w:t>
                  </w:r>
                </w:p>
              </w:tc>
              <w:tc>
                <w:tcPr>
                  <w:tcW w:w="0" w:type="auto"/>
                </w:tcPr>
                <w:p w:rsidR="008906BE" w:rsidRPr="008906BE" w:rsidRDefault="008906BE" w:rsidP="00890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906BE" w:rsidRPr="008906BE" w:rsidRDefault="008906BE" w:rsidP="00890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906BE" w:rsidRPr="008906BE" w:rsidRDefault="008906BE" w:rsidP="00890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8906BE" w:rsidRPr="008906BE">
              <w:trPr>
                <w:trHeight w:val="317"/>
              </w:trPr>
              <w:tc>
                <w:tcPr>
                  <w:tcW w:w="0" w:type="auto"/>
                </w:tcPr>
                <w:p w:rsidR="008906BE" w:rsidRPr="008906BE" w:rsidRDefault="008906BE" w:rsidP="00890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906BE" w:rsidRPr="008906BE" w:rsidRDefault="008906BE" w:rsidP="00890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906BE" w:rsidRPr="008906BE" w:rsidRDefault="008906BE" w:rsidP="00890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906BE" w:rsidRPr="008906BE" w:rsidRDefault="008906BE" w:rsidP="00890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</w:tcPr>
                <w:p w:rsidR="008906BE" w:rsidRPr="008906BE" w:rsidRDefault="008906BE" w:rsidP="008906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8906BE" w:rsidRPr="008906BE" w:rsidRDefault="008906BE" w:rsidP="0089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vMerge w:val="restart"/>
          </w:tcPr>
          <w:p w:rsidR="008906BE" w:rsidRPr="008906BE" w:rsidRDefault="008906BE" w:rsidP="00890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Тип</w:t>
            </w:r>
          </w:p>
          <w:p w:rsidR="008906BE" w:rsidRPr="008906BE" w:rsidRDefault="008906BE" w:rsidP="0089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6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5651" w:type="dxa"/>
            <w:gridSpan w:val="2"/>
          </w:tcPr>
          <w:p w:rsidR="008906BE" w:rsidRPr="008906BE" w:rsidRDefault="008906BE" w:rsidP="0089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6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Формируемые</w:t>
            </w:r>
          </w:p>
        </w:tc>
        <w:tc>
          <w:tcPr>
            <w:tcW w:w="1845" w:type="dxa"/>
            <w:vMerge w:val="restart"/>
          </w:tcPr>
          <w:p w:rsidR="008906BE" w:rsidRPr="008906BE" w:rsidRDefault="008906BE" w:rsidP="008906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06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Номера</w:t>
            </w:r>
          </w:p>
          <w:p w:rsidR="008906BE" w:rsidRPr="008906BE" w:rsidRDefault="008906BE" w:rsidP="0089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6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заданий</w:t>
            </w:r>
          </w:p>
        </w:tc>
        <w:tc>
          <w:tcPr>
            <w:tcW w:w="1015" w:type="dxa"/>
            <w:vMerge w:val="restart"/>
          </w:tcPr>
          <w:p w:rsidR="008906BE" w:rsidRPr="008906BE" w:rsidRDefault="008906BE" w:rsidP="00890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6B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0A1462" w:rsidTr="00CB567B">
        <w:tc>
          <w:tcPr>
            <w:tcW w:w="928" w:type="dxa"/>
            <w:vMerge/>
          </w:tcPr>
          <w:p w:rsidR="008906BE" w:rsidRDefault="008906BE" w:rsidP="008906BE">
            <w:pPr>
              <w:jc w:val="center"/>
            </w:pPr>
          </w:p>
        </w:tc>
        <w:tc>
          <w:tcPr>
            <w:tcW w:w="4216" w:type="dxa"/>
            <w:vMerge/>
          </w:tcPr>
          <w:p w:rsidR="008906BE" w:rsidRDefault="008906BE" w:rsidP="008906BE">
            <w:pPr>
              <w:jc w:val="center"/>
            </w:pPr>
          </w:p>
        </w:tc>
        <w:tc>
          <w:tcPr>
            <w:tcW w:w="2222" w:type="dxa"/>
            <w:vMerge/>
          </w:tcPr>
          <w:p w:rsidR="008906BE" w:rsidRDefault="008906BE" w:rsidP="008906BE">
            <w:pPr>
              <w:jc w:val="center"/>
            </w:pPr>
          </w:p>
        </w:tc>
        <w:tc>
          <w:tcPr>
            <w:tcW w:w="27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91"/>
              <w:gridCol w:w="222"/>
            </w:tblGrid>
            <w:tr w:rsidR="008906BE" w:rsidRPr="008906BE">
              <w:trPr>
                <w:trHeight w:val="107"/>
              </w:trPr>
              <w:tc>
                <w:tcPr>
                  <w:tcW w:w="0" w:type="auto"/>
                </w:tcPr>
                <w:p w:rsidR="008906BE" w:rsidRPr="008906BE" w:rsidRDefault="008906BE" w:rsidP="008906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906B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>понятия</w:t>
                  </w:r>
                </w:p>
              </w:tc>
              <w:tc>
                <w:tcPr>
                  <w:tcW w:w="0" w:type="auto"/>
                </w:tcPr>
                <w:p w:rsidR="008906BE" w:rsidRPr="008906BE" w:rsidRDefault="008906BE" w:rsidP="008906B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8906BE" w:rsidRDefault="008906BE" w:rsidP="008906BE">
            <w:pPr>
              <w:jc w:val="center"/>
            </w:pPr>
          </w:p>
        </w:tc>
        <w:tc>
          <w:tcPr>
            <w:tcW w:w="2882" w:type="dxa"/>
          </w:tcPr>
          <w:p w:rsidR="008906BE" w:rsidRDefault="008906BE" w:rsidP="008906BE">
            <w:pPr>
              <w:jc w:val="center"/>
            </w:pPr>
            <w:r w:rsidRPr="008906B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УУД</w:t>
            </w:r>
          </w:p>
        </w:tc>
        <w:tc>
          <w:tcPr>
            <w:tcW w:w="1845" w:type="dxa"/>
            <w:vMerge/>
          </w:tcPr>
          <w:p w:rsidR="008906BE" w:rsidRDefault="008906BE" w:rsidP="008906BE">
            <w:pPr>
              <w:jc w:val="center"/>
            </w:pPr>
          </w:p>
        </w:tc>
        <w:tc>
          <w:tcPr>
            <w:tcW w:w="1015" w:type="dxa"/>
            <w:vMerge/>
          </w:tcPr>
          <w:p w:rsidR="008906BE" w:rsidRDefault="008906BE" w:rsidP="008906BE">
            <w:pPr>
              <w:jc w:val="center"/>
            </w:pPr>
          </w:p>
        </w:tc>
      </w:tr>
      <w:tr w:rsidR="008906BE" w:rsidTr="00CB567B">
        <w:tc>
          <w:tcPr>
            <w:tcW w:w="13017" w:type="dxa"/>
            <w:gridSpan w:val="5"/>
          </w:tcPr>
          <w:p w:rsidR="008906BE" w:rsidRPr="00510FFA" w:rsidRDefault="008906BE" w:rsidP="008906BE">
            <w:pPr>
              <w:pStyle w:val="Default"/>
              <w:jc w:val="center"/>
              <w:rPr>
                <w:sz w:val="28"/>
                <w:szCs w:val="28"/>
              </w:rPr>
            </w:pPr>
            <w:r w:rsidRPr="00510FFA">
              <w:rPr>
                <w:b/>
                <w:bCs/>
                <w:sz w:val="28"/>
                <w:szCs w:val="28"/>
              </w:rPr>
              <w:t xml:space="preserve">Проверь, чему ты научился в первом классе (12ч) </w:t>
            </w:r>
          </w:p>
          <w:p w:rsidR="008906BE" w:rsidRDefault="008906BE" w:rsidP="008906BE">
            <w:pPr>
              <w:jc w:val="center"/>
            </w:pPr>
          </w:p>
        </w:tc>
        <w:tc>
          <w:tcPr>
            <w:tcW w:w="1845" w:type="dxa"/>
          </w:tcPr>
          <w:p w:rsidR="008906BE" w:rsidRPr="00262B9F" w:rsidRDefault="008906BE" w:rsidP="00262B9F">
            <w:pPr>
              <w:jc w:val="center"/>
              <w:rPr>
                <w:sz w:val="28"/>
                <w:szCs w:val="28"/>
              </w:rPr>
            </w:pPr>
          </w:p>
          <w:p w:rsidR="008906BE" w:rsidRPr="00262B9F" w:rsidRDefault="008906BE" w:rsidP="00262B9F">
            <w:pPr>
              <w:jc w:val="center"/>
              <w:rPr>
                <w:b/>
                <w:sz w:val="28"/>
                <w:szCs w:val="28"/>
              </w:rPr>
            </w:pPr>
            <w:r w:rsidRPr="00262B9F">
              <w:rPr>
                <w:b/>
                <w:sz w:val="28"/>
                <w:szCs w:val="28"/>
              </w:rPr>
              <w:t>1-69</w:t>
            </w:r>
          </w:p>
        </w:tc>
        <w:tc>
          <w:tcPr>
            <w:tcW w:w="1015" w:type="dxa"/>
          </w:tcPr>
          <w:p w:rsidR="008906BE" w:rsidRDefault="008906BE"/>
          <w:p w:rsidR="008906BE" w:rsidRDefault="008906BE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"/>
            </w:tblGrid>
            <w:tr w:rsidR="00C07CB5" w:rsidRPr="00262B9F">
              <w:trPr>
                <w:trHeight w:val="289"/>
              </w:trPr>
              <w:tc>
                <w:tcPr>
                  <w:tcW w:w="0" w:type="auto"/>
                </w:tcPr>
                <w:p w:rsidR="00C07CB5" w:rsidRPr="008906BE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8906BE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07CB5" w:rsidRPr="00262B9F" w:rsidRDefault="00C07CB5" w:rsidP="00262B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C07CB5" w:rsidRPr="00262B9F" w:rsidTr="00045F0C">
              <w:trPr>
                <w:trHeight w:val="289"/>
              </w:trPr>
              <w:tc>
                <w:tcPr>
                  <w:tcW w:w="0" w:type="auto"/>
                </w:tcPr>
                <w:p w:rsidR="00C07CB5" w:rsidRPr="008906BE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0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Число и цифра. Состав чисел в пределах 10 </w:t>
                  </w:r>
                </w:p>
              </w:tc>
              <w:tc>
                <w:tcPr>
                  <w:tcW w:w="0" w:type="auto"/>
                </w:tcPr>
                <w:p w:rsidR="00C07CB5" w:rsidRPr="008906BE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0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07CB5" w:rsidRPr="00262B9F" w:rsidRDefault="00C07CB5" w:rsidP="00262B9F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C07CB5" w:rsidRPr="008906BE" w:rsidRDefault="00C07CB5" w:rsidP="0026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07CB5" w:rsidRPr="00262B9F" w:rsidRDefault="00C07CB5" w:rsidP="00262B9F">
            <w:pPr>
              <w:jc w:val="center"/>
              <w:rPr>
                <w:sz w:val="24"/>
                <w:szCs w:val="24"/>
              </w:rPr>
            </w:pPr>
            <w:r w:rsidRPr="0089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</w:t>
            </w:r>
          </w:p>
        </w:tc>
        <w:tc>
          <w:tcPr>
            <w:tcW w:w="276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1"/>
              <w:gridCol w:w="222"/>
            </w:tblGrid>
            <w:tr w:rsidR="00C07CB5" w:rsidRPr="00C07CB5">
              <w:trPr>
                <w:trHeight w:val="2156"/>
              </w:trPr>
              <w:tc>
                <w:tcPr>
                  <w:tcW w:w="0" w:type="auto"/>
                </w:tcPr>
                <w:p w:rsidR="00C07CB5" w:rsidRPr="00C07CB5" w:rsidRDefault="00262B9F" w:rsidP="00C07C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62B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Проверить усвоение по</w:t>
                  </w:r>
                  <w:r w:rsidR="00C07CB5" w:rsidRPr="00C07C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нятий «число», </w:t>
                  </w:r>
                  <w:r w:rsidRPr="00262B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«цифра», числовое выражение, не</w:t>
                  </w:r>
                  <w:r w:rsidR="00C07CB5" w:rsidRPr="00C07C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равенство</w:t>
                  </w:r>
                  <w:r w:rsidRPr="00262B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названия компонентов и результатов действий, одно</w:t>
                  </w:r>
                  <w:r w:rsidR="00C07CB5" w:rsidRPr="00C07C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значные и двузначные числа, един</w:t>
                  </w:r>
                  <w:r w:rsidRPr="00262B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ицы длины, увеличить на…, умень</w:t>
                  </w:r>
                  <w:r w:rsidR="00C07CB5" w:rsidRPr="00C07CB5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шить на …; </w:t>
                  </w:r>
                </w:p>
              </w:tc>
              <w:tc>
                <w:tcPr>
                  <w:tcW w:w="0" w:type="auto"/>
                </w:tcPr>
                <w:p w:rsidR="00C07CB5" w:rsidRPr="00C07CB5" w:rsidRDefault="00C07CB5" w:rsidP="00C07CB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07CB5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C07CB5" w:rsidRDefault="00C07CB5" w:rsidP="008906BE">
            <w:pPr>
              <w:jc w:val="center"/>
            </w:pPr>
          </w:p>
        </w:tc>
        <w:tc>
          <w:tcPr>
            <w:tcW w:w="2882" w:type="dxa"/>
            <w:vMerge w:val="restart"/>
          </w:tcPr>
          <w:p w:rsidR="00262B9F" w:rsidRPr="00C07CB5" w:rsidRDefault="00262B9F" w:rsidP="0026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Умение: </w:t>
            </w:r>
          </w:p>
          <w:p w:rsidR="00262B9F" w:rsidRPr="00C07CB5" w:rsidRDefault="00262B9F" w:rsidP="0026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переводить вербальную модель в предметную; </w:t>
            </w:r>
          </w:p>
          <w:p w:rsidR="00262B9F" w:rsidRPr="00C07CB5" w:rsidRDefault="00262B9F" w:rsidP="0026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сравнивать числовые </w:t>
            </w:r>
            <w:r w:rsidR="00CE2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</w:t>
            </w:r>
            <w:r w:rsidRPr="00C0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ражения, величины; </w:t>
            </w:r>
          </w:p>
          <w:p w:rsidR="00262B9F" w:rsidRPr="00C07CB5" w:rsidRDefault="00262B9F" w:rsidP="0026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2B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выполнять сложение и вычи</w:t>
            </w:r>
            <w:r w:rsidRPr="00C0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тание чисел без перехода в другой разряд; </w:t>
            </w:r>
          </w:p>
          <w:p w:rsidR="00262B9F" w:rsidRPr="00C07CB5" w:rsidRDefault="00262B9F" w:rsidP="0026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различать однозначные и двузначные числа; </w:t>
            </w:r>
          </w:p>
          <w:p w:rsidR="00262B9F" w:rsidRPr="00C07CB5" w:rsidRDefault="00262B9F" w:rsidP="0026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пользоваться циркулем и линейкой для построения </w:t>
            </w:r>
            <w:r w:rsidRPr="00C0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суммы и разности отрезков; </w:t>
            </w:r>
          </w:p>
          <w:p w:rsidR="00262B9F" w:rsidRPr="00C07CB5" w:rsidRDefault="00262B9F" w:rsidP="00262B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измерять длину отрезка; </w:t>
            </w:r>
          </w:p>
          <w:p w:rsidR="00C07CB5" w:rsidRDefault="00262B9F" w:rsidP="00262B9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переводить единицы дли</w:t>
            </w:r>
            <w:r w:rsidRPr="00C07C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ны;</w:t>
            </w:r>
          </w:p>
        </w:tc>
        <w:tc>
          <w:tcPr>
            <w:tcW w:w="1845" w:type="dxa"/>
          </w:tcPr>
          <w:p w:rsidR="00C07CB5" w:rsidRPr="00262B9F" w:rsidRDefault="00C07CB5" w:rsidP="00262B9F">
            <w:pPr>
              <w:jc w:val="center"/>
              <w:rPr>
                <w:sz w:val="28"/>
                <w:szCs w:val="28"/>
              </w:rPr>
            </w:pPr>
            <w:r w:rsidRPr="00262B9F">
              <w:rPr>
                <w:sz w:val="28"/>
                <w:szCs w:val="28"/>
              </w:rPr>
              <w:lastRenderedPageBreak/>
              <w:t>1-4</w:t>
            </w:r>
          </w:p>
        </w:tc>
        <w:tc>
          <w:tcPr>
            <w:tcW w:w="1015" w:type="dxa"/>
          </w:tcPr>
          <w:p w:rsidR="00C07CB5" w:rsidRDefault="00C07CB5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C07CB5" w:rsidRPr="00262B9F" w:rsidRDefault="00C07CB5" w:rsidP="00262B9F">
            <w:pPr>
              <w:jc w:val="center"/>
              <w:rPr>
                <w:b/>
                <w:sz w:val="24"/>
                <w:szCs w:val="24"/>
              </w:rPr>
            </w:pPr>
            <w:r w:rsidRPr="00262B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C07CB5" w:rsidRPr="008906BE">
              <w:trPr>
                <w:trHeight w:val="664"/>
              </w:trPr>
              <w:tc>
                <w:tcPr>
                  <w:tcW w:w="0" w:type="auto"/>
                </w:tcPr>
                <w:p w:rsidR="00C07CB5" w:rsidRPr="008906BE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2B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Единицы длины и их соотноше</w:t>
                  </w:r>
                  <w:r w:rsidRPr="00890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ние</w:t>
                  </w:r>
                  <w:r w:rsidR="00510F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2B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(1дм =10см)</w:t>
                  </w:r>
                  <w:r w:rsidRPr="00890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Сложение и вычитание в </w:t>
                  </w:r>
                  <w:r w:rsidRPr="00262B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пределах 100 без перехода в другой разряд. Подготовка к реше</w:t>
                  </w:r>
                  <w:r w:rsidRPr="00890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нию задач. </w:t>
                  </w:r>
                </w:p>
              </w:tc>
              <w:tc>
                <w:tcPr>
                  <w:tcW w:w="0" w:type="auto"/>
                </w:tcPr>
                <w:p w:rsidR="00C07CB5" w:rsidRPr="008906BE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06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07CB5" w:rsidRPr="00262B9F" w:rsidRDefault="00C07CB5" w:rsidP="00262B9F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C07CB5" w:rsidRPr="008906BE" w:rsidRDefault="00C07CB5" w:rsidP="0026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07CB5" w:rsidRPr="00262B9F" w:rsidRDefault="00C07CB5" w:rsidP="00262B9F">
            <w:pPr>
              <w:jc w:val="center"/>
              <w:rPr>
                <w:sz w:val="24"/>
                <w:szCs w:val="24"/>
              </w:rPr>
            </w:pPr>
            <w:r w:rsidRPr="008906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</w:t>
            </w:r>
          </w:p>
        </w:tc>
        <w:tc>
          <w:tcPr>
            <w:tcW w:w="2769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1845" w:type="dxa"/>
          </w:tcPr>
          <w:p w:rsidR="00C07CB5" w:rsidRPr="00262B9F" w:rsidRDefault="00C07CB5" w:rsidP="00262B9F">
            <w:pPr>
              <w:jc w:val="center"/>
              <w:rPr>
                <w:sz w:val="28"/>
                <w:szCs w:val="28"/>
              </w:rPr>
            </w:pPr>
            <w:r w:rsidRPr="00262B9F">
              <w:rPr>
                <w:sz w:val="28"/>
                <w:szCs w:val="28"/>
              </w:rPr>
              <w:t>5-11</w:t>
            </w:r>
          </w:p>
        </w:tc>
        <w:tc>
          <w:tcPr>
            <w:tcW w:w="1015" w:type="dxa"/>
          </w:tcPr>
          <w:p w:rsidR="00C07CB5" w:rsidRDefault="00C07CB5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C07CB5" w:rsidRPr="00262B9F" w:rsidRDefault="00C07CB5" w:rsidP="00262B9F">
            <w:pPr>
              <w:jc w:val="center"/>
              <w:rPr>
                <w:b/>
                <w:sz w:val="24"/>
                <w:szCs w:val="24"/>
              </w:rPr>
            </w:pPr>
            <w:r w:rsidRPr="00262B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C07CB5" w:rsidRPr="00C07CB5">
              <w:trPr>
                <w:trHeight w:val="389"/>
              </w:trPr>
              <w:tc>
                <w:tcPr>
                  <w:tcW w:w="0" w:type="auto"/>
                </w:tcPr>
                <w:p w:rsidR="00C07CB5" w:rsidRPr="00C07CB5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2B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Название компонентов и результатов действий сложения и вычи</w:t>
                  </w:r>
                  <w:r w:rsidRPr="00C07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тания. </w:t>
                  </w:r>
                </w:p>
              </w:tc>
              <w:tc>
                <w:tcPr>
                  <w:tcW w:w="0" w:type="auto"/>
                </w:tcPr>
                <w:p w:rsidR="00C07CB5" w:rsidRPr="00C07CB5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07CB5" w:rsidRPr="00262B9F" w:rsidRDefault="00C07CB5" w:rsidP="00262B9F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C07CB5" w:rsidRPr="00C07CB5" w:rsidRDefault="00C07CB5" w:rsidP="0026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07CB5" w:rsidRPr="00262B9F" w:rsidRDefault="00C07CB5" w:rsidP="00262B9F">
            <w:pPr>
              <w:jc w:val="center"/>
              <w:rPr>
                <w:sz w:val="24"/>
                <w:szCs w:val="24"/>
              </w:rPr>
            </w:pPr>
            <w:r w:rsidRPr="00C0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</w:t>
            </w:r>
          </w:p>
        </w:tc>
        <w:tc>
          <w:tcPr>
            <w:tcW w:w="2769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1845" w:type="dxa"/>
          </w:tcPr>
          <w:p w:rsidR="00C07CB5" w:rsidRPr="00262B9F" w:rsidRDefault="00C07CB5" w:rsidP="00262B9F">
            <w:pPr>
              <w:jc w:val="center"/>
              <w:rPr>
                <w:sz w:val="28"/>
                <w:szCs w:val="28"/>
              </w:rPr>
            </w:pPr>
            <w:r w:rsidRPr="00262B9F">
              <w:rPr>
                <w:sz w:val="28"/>
                <w:szCs w:val="28"/>
              </w:rPr>
              <w:t>12-16</w:t>
            </w:r>
          </w:p>
        </w:tc>
        <w:tc>
          <w:tcPr>
            <w:tcW w:w="1015" w:type="dxa"/>
          </w:tcPr>
          <w:p w:rsidR="00C07CB5" w:rsidRDefault="00C07CB5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C07CB5" w:rsidRPr="00262B9F" w:rsidRDefault="00C07CB5" w:rsidP="00262B9F">
            <w:pPr>
              <w:jc w:val="center"/>
              <w:rPr>
                <w:b/>
                <w:sz w:val="24"/>
                <w:szCs w:val="24"/>
              </w:rPr>
            </w:pPr>
            <w:r w:rsidRPr="00262B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9"/>
              <w:gridCol w:w="1799"/>
              <w:gridCol w:w="222"/>
            </w:tblGrid>
            <w:tr w:rsidR="00262B9F" w:rsidRPr="00262B9F" w:rsidTr="00C07CB5">
              <w:trPr>
                <w:trHeight w:val="388"/>
              </w:trPr>
              <w:tc>
                <w:tcPr>
                  <w:tcW w:w="1934" w:type="dxa"/>
                </w:tcPr>
                <w:p w:rsidR="00C07CB5" w:rsidRPr="00C07CB5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2B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Моделирование.</w:t>
                  </w:r>
                  <w:r w:rsidR="00CE297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62B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Логические рассуждения. Линейка. Циркуль. Вы</w:t>
                  </w:r>
                  <w:r w:rsidRPr="00C07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числительные умения и навыки. </w:t>
                  </w:r>
                </w:p>
              </w:tc>
              <w:tc>
                <w:tcPr>
                  <w:tcW w:w="1982" w:type="dxa"/>
                </w:tcPr>
                <w:p w:rsidR="00C07CB5" w:rsidRPr="00C07CB5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C07CB5" w:rsidRPr="00C07CB5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07CB5" w:rsidRPr="00262B9F" w:rsidTr="00C07CB5">
              <w:trPr>
                <w:trHeight w:val="292"/>
              </w:trPr>
              <w:tc>
                <w:tcPr>
                  <w:tcW w:w="1934" w:type="dxa"/>
                </w:tcPr>
                <w:p w:rsidR="00C07CB5" w:rsidRPr="00C07CB5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82" w:type="dxa"/>
                </w:tcPr>
                <w:p w:rsidR="00C07CB5" w:rsidRPr="00C07CB5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C07CB5" w:rsidRPr="00C07CB5" w:rsidRDefault="00C07CB5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07C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07CB5" w:rsidRPr="00262B9F" w:rsidRDefault="00C07CB5" w:rsidP="00262B9F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C07CB5" w:rsidRPr="00C07CB5" w:rsidRDefault="00C07CB5" w:rsidP="0026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07CB5" w:rsidRPr="00262B9F" w:rsidRDefault="00C07CB5" w:rsidP="00262B9F">
            <w:pPr>
              <w:jc w:val="center"/>
              <w:rPr>
                <w:sz w:val="24"/>
                <w:szCs w:val="24"/>
              </w:rPr>
            </w:pPr>
            <w:r w:rsidRPr="00C0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</w:p>
        </w:tc>
        <w:tc>
          <w:tcPr>
            <w:tcW w:w="2769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1845" w:type="dxa"/>
          </w:tcPr>
          <w:p w:rsidR="00C07CB5" w:rsidRPr="00262B9F" w:rsidRDefault="00C07CB5" w:rsidP="00262B9F">
            <w:pPr>
              <w:jc w:val="center"/>
              <w:rPr>
                <w:sz w:val="28"/>
                <w:szCs w:val="28"/>
              </w:rPr>
            </w:pPr>
            <w:r w:rsidRPr="00262B9F">
              <w:rPr>
                <w:sz w:val="28"/>
                <w:szCs w:val="28"/>
              </w:rPr>
              <w:t>17-23</w:t>
            </w:r>
          </w:p>
        </w:tc>
        <w:tc>
          <w:tcPr>
            <w:tcW w:w="1015" w:type="dxa"/>
          </w:tcPr>
          <w:p w:rsidR="00C07CB5" w:rsidRDefault="00C07CB5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C07CB5" w:rsidRPr="00262B9F" w:rsidRDefault="00C07CB5" w:rsidP="00262B9F">
            <w:pPr>
              <w:jc w:val="center"/>
              <w:rPr>
                <w:b/>
                <w:sz w:val="24"/>
                <w:szCs w:val="24"/>
              </w:rPr>
            </w:pPr>
            <w:r w:rsidRPr="00262B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C07CB5" w:rsidRPr="00262B9F" w:rsidRDefault="00C07CB5" w:rsidP="00262B9F">
            <w:pPr>
              <w:rPr>
                <w:sz w:val="24"/>
                <w:szCs w:val="24"/>
              </w:rPr>
            </w:pPr>
            <w:r w:rsidRPr="0026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 умения и навы</w:t>
            </w:r>
            <w:r w:rsidRPr="00C0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  <w:r w:rsidRPr="0026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 с величинами. Поиск закономерностей. Самоконтроль.</w:t>
            </w:r>
          </w:p>
        </w:tc>
        <w:tc>
          <w:tcPr>
            <w:tcW w:w="2222" w:type="dxa"/>
          </w:tcPr>
          <w:p w:rsidR="00C07CB5" w:rsidRPr="00C07CB5" w:rsidRDefault="00C07CB5" w:rsidP="00262B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  <w:p w:rsidR="00C07CB5" w:rsidRPr="00262B9F" w:rsidRDefault="00C07CB5" w:rsidP="00262B9F">
            <w:pPr>
              <w:jc w:val="center"/>
              <w:rPr>
                <w:sz w:val="24"/>
                <w:szCs w:val="24"/>
              </w:rPr>
            </w:pPr>
            <w:r w:rsidRPr="00C07C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повторения</w:t>
            </w:r>
          </w:p>
        </w:tc>
        <w:tc>
          <w:tcPr>
            <w:tcW w:w="2769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1845" w:type="dxa"/>
          </w:tcPr>
          <w:p w:rsidR="00C07CB5" w:rsidRPr="00262B9F" w:rsidRDefault="00C07CB5" w:rsidP="00262B9F">
            <w:pPr>
              <w:jc w:val="center"/>
              <w:rPr>
                <w:sz w:val="28"/>
                <w:szCs w:val="28"/>
              </w:rPr>
            </w:pPr>
            <w:r w:rsidRPr="00262B9F">
              <w:rPr>
                <w:sz w:val="28"/>
                <w:szCs w:val="28"/>
              </w:rPr>
              <w:t>24-31</w:t>
            </w:r>
          </w:p>
        </w:tc>
        <w:tc>
          <w:tcPr>
            <w:tcW w:w="1015" w:type="dxa"/>
          </w:tcPr>
          <w:p w:rsidR="00C07CB5" w:rsidRDefault="00C07CB5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C07CB5" w:rsidRPr="00262B9F" w:rsidRDefault="00C07CB5" w:rsidP="00262B9F">
            <w:pPr>
              <w:jc w:val="center"/>
              <w:rPr>
                <w:b/>
                <w:sz w:val="24"/>
                <w:szCs w:val="24"/>
              </w:rPr>
            </w:pPr>
            <w:r w:rsidRPr="00262B9F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216" w:type="dxa"/>
          </w:tcPr>
          <w:p w:rsidR="00C07CB5" w:rsidRPr="00262B9F" w:rsidRDefault="00C07CB5" w:rsidP="00262B9F">
            <w:pPr>
              <w:rPr>
                <w:sz w:val="24"/>
                <w:szCs w:val="24"/>
              </w:rPr>
            </w:pPr>
            <w:r w:rsidRPr="00262B9F">
              <w:rPr>
                <w:sz w:val="24"/>
                <w:szCs w:val="24"/>
              </w:rPr>
              <w:t>Контрольная работа №1.</w:t>
            </w:r>
          </w:p>
        </w:tc>
        <w:tc>
          <w:tcPr>
            <w:tcW w:w="2222" w:type="dxa"/>
          </w:tcPr>
          <w:p w:rsidR="00C07CB5" w:rsidRPr="00262B9F" w:rsidRDefault="00C07CB5" w:rsidP="00262B9F">
            <w:pPr>
              <w:pStyle w:val="Default"/>
              <w:jc w:val="center"/>
            </w:pPr>
            <w:r w:rsidRPr="00262B9F">
              <w:t>Урок контроля ЗУН</w:t>
            </w:r>
          </w:p>
          <w:p w:rsidR="00C07CB5" w:rsidRPr="00262B9F" w:rsidRDefault="00C07CB5" w:rsidP="00262B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1845" w:type="dxa"/>
          </w:tcPr>
          <w:p w:rsidR="00C07CB5" w:rsidRPr="00262B9F" w:rsidRDefault="00C07CB5" w:rsidP="00262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C07CB5" w:rsidRDefault="00C07CB5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C07CB5" w:rsidRPr="00262B9F" w:rsidRDefault="00C07CB5" w:rsidP="00262B9F">
            <w:pPr>
              <w:jc w:val="center"/>
              <w:rPr>
                <w:b/>
                <w:sz w:val="24"/>
                <w:szCs w:val="24"/>
              </w:rPr>
            </w:pPr>
            <w:r w:rsidRPr="00262B9F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216" w:type="dxa"/>
          </w:tcPr>
          <w:p w:rsidR="00C07CB5" w:rsidRPr="00262B9F" w:rsidRDefault="00C07CB5" w:rsidP="00262B9F">
            <w:pPr>
              <w:rPr>
                <w:sz w:val="24"/>
                <w:szCs w:val="24"/>
              </w:rPr>
            </w:pPr>
            <w:r w:rsidRPr="00262B9F">
              <w:rPr>
                <w:sz w:val="24"/>
                <w:szCs w:val="24"/>
              </w:rPr>
              <w:t>Схема. Знаково-символическая модель.</w:t>
            </w:r>
          </w:p>
        </w:tc>
        <w:tc>
          <w:tcPr>
            <w:tcW w:w="2222" w:type="dxa"/>
          </w:tcPr>
          <w:p w:rsidR="00C07CB5" w:rsidRPr="00262B9F" w:rsidRDefault="00C07CB5" w:rsidP="00262B9F">
            <w:pPr>
              <w:pStyle w:val="Default"/>
              <w:jc w:val="center"/>
            </w:pPr>
            <w:r w:rsidRPr="00262B9F">
              <w:t>Урок</w:t>
            </w:r>
          </w:p>
          <w:p w:rsidR="00C07CB5" w:rsidRPr="00262B9F" w:rsidRDefault="00C07CB5" w:rsidP="00262B9F">
            <w:pPr>
              <w:jc w:val="center"/>
              <w:rPr>
                <w:sz w:val="24"/>
                <w:szCs w:val="24"/>
              </w:rPr>
            </w:pPr>
            <w:r w:rsidRPr="00262B9F">
              <w:rPr>
                <w:sz w:val="24"/>
                <w:szCs w:val="24"/>
              </w:rPr>
              <w:t>повторения</w:t>
            </w:r>
          </w:p>
        </w:tc>
        <w:tc>
          <w:tcPr>
            <w:tcW w:w="2769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1845" w:type="dxa"/>
          </w:tcPr>
          <w:p w:rsidR="00C07CB5" w:rsidRPr="00262B9F" w:rsidRDefault="00C07CB5" w:rsidP="00262B9F">
            <w:pPr>
              <w:jc w:val="center"/>
              <w:rPr>
                <w:sz w:val="28"/>
                <w:szCs w:val="28"/>
              </w:rPr>
            </w:pPr>
            <w:r w:rsidRPr="00262B9F">
              <w:rPr>
                <w:sz w:val="28"/>
                <w:szCs w:val="28"/>
              </w:rPr>
              <w:t>32-37</w:t>
            </w:r>
          </w:p>
        </w:tc>
        <w:tc>
          <w:tcPr>
            <w:tcW w:w="1015" w:type="dxa"/>
          </w:tcPr>
          <w:p w:rsidR="00C07CB5" w:rsidRDefault="00C07CB5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C07CB5" w:rsidRPr="00262B9F" w:rsidRDefault="00C07CB5" w:rsidP="00262B9F">
            <w:pPr>
              <w:jc w:val="center"/>
              <w:rPr>
                <w:b/>
                <w:sz w:val="24"/>
                <w:szCs w:val="24"/>
              </w:rPr>
            </w:pPr>
            <w:r w:rsidRPr="00262B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96"/>
              <w:gridCol w:w="236"/>
            </w:tblGrid>
            <w:tr w:rsidR="00262B9F" w:rsidRPr="00262B9F" w:rsidTr="00262B9F">
              <w:trPr>
                <w:trHeight w:val="250"/>
              </w:trPr>
              <w:tc>
                <w:tcPr>
                  <w:tcW w:w="3696" w:type="dxa"/>
                </w:tcPr>
                <w:p w:rsidR="00262B9F" w:rsidRPr="00262B9F" w:rsidRDefault="00262B9F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2B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Вычислительные умения и навыки. Числовой луч. Схема.</w:t>
                  </w:r>
                </w:p>
              </w:tc>
              <w:tc>
                <w:tcPr>
                  <w:tcW w:w="236" w:type="dxa"/>
                </w:tcPr>
                <w:p w:rsidR="00262B9F" w:rsidRPr="00262B9F" w:rsidRDefault="00262B9F" w:rsidP="00262B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62B9F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07CB5" w:rsidRPr="00262B9F" w:rsidRDefault="00C07CB5" w:rsidP="00262B9F">
            <w:pPr>
              <w:rPr>
                <w:sz w:val="24"/>
                <w:szCs w:val="24"/>
              </w:rPr>
            </w:pPr>
          </w:p>
        </w:tc>
        <w:tc>
          <w:tcPr>
            <w:tcW w:w="2222" w:type="dxa"/>
          </w:tcPr>
          <w:p w:rsidR="00262B9F" w:rsidRPr="00262B9F" w:rsidRDefault="00262B9F" w:rsidP="00085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C07CB5" w:rsidRPr="00085588" w:rsidRDefault="00262B9F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повторения</w:t>
            </w:r>
          </w:p>
        </w:tc>
        <w:tc>
          <w:tcPr>
            <w:tcW w:w="2769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1845" w:type="dxa"/>
          </w:tcPr>
          <w:p w:rsidR="00C07CB5" w:rsidRPr="00262B9F" w:rsidRDefault="00262B9F" w:rsidP="00262B9F">
            <w:pPr>
              <w:jc w:val="center"/>
              <w:rPr>
                <w:sz w:val="28"/>
                <w:szCs w:val="28"/>
              </w:rPr>
            </w:pPr>
            <w:r w:rsidRPr="00262B9F">
              <w:rPr>
                <w:sz w:val="28"/>
                <w:szCs w:val="28"/>
              </w:rPr>
              <w:t>38-46</w:t>
            </w:r>
          </w:p>
        </w:tc>
        <w:tc>
          <w:tcPr>
            <w:tcW w:w="1015" w:type="dxa"/>
          </w:tcPr>
          <w:p w:rsidR="00C07CB5" w:rsidRDefault="00C07CB5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C07CB5" w:rsidRPr="00262B9F" w:rsidRDefault="00C07CB5" w:rsidP="00262B9F">
            <w:pPr>
              <w:jc w:val="center"/>
              <w:rPr>
                <w:b/>
                <w:sz w:val="24"/>
                <w:szCs w:val="24"/>
              </w:rPr>
            </w:pPr>
            <w:r w:rsidRPr="00262B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16" w:type="dxa"/>
          </w:tcPr>
          <w:p w:rsidR="00C07CB5" w:rsidRPr="00085588" w:rsidRDefault="00262B9F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 умения и навы</w:t>
            </w:r>
            <w:r w:rsidRPr="0026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  <w:r w:rsidRPr="0008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Закономерность. Схема. </w:t>
            </w:r>
            <w:proofErr w:type="gramStart"/>
            <w:r w:rsidRPr="0008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Сравнение  длин</w:t>
            </w:r>
            <w:proofErr w:type="gramEnd"/>
            <w:r w:rsidRPr="0008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отрезков.</w:t>
            </w:r>
          </w:p>
        </w:tc>
        <w:tc>
          <w:tcPr>
            <w:tcW w:w="2222" w:type="dxa"/>
          </w:tcPr>
          <w:p w:rsidR="00262B9F" w:rsidRPr="00262B9F" w:rsidRDefault="00262B9F" w:rsidP="00085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C07CB5" w:rsidRPr="00085588" w:rsidRDefault="00262B9F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повторения</w:t>
            </w:r>
          </w:p>
        </w:tc>
        <w:tc>
          <w:tcPr>
            <w:tcW w:w="2769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1845" w:type="dxa"/>
          </w:tcPr>
          <w:p w:rsidR="00C07CB5" w:rsidRPr="00262B9F" w:rsidRDefault="00262B9F" w:rsidP="00262B9F">
            <w:pPr>
              <w:jc w:val="center"/>
              <w:rPr>
                <w:sz w:val="28"/>
                <w:szCs w:val="28"/>
              </w:rPr>
            </w:pPr>
            <w:r w:rsidRPr="00262B9F">
              <w:rPr>
                <w:sz w:val="28"/>
                <w:szCs w:val="28"/>
              </w:rPr>
              <w:t>47-55</w:t>
            </w:r>
          </w:p>
        </w:tc>
        <w:tc>
          <w:tcPr>
            <w:tcW w:w="1015" w:type="dxa"/>
          </w:tcPr>
          <w:p w:rsidR="00C07CB5" w:rsidRDefault="00C07CB5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C07CB5" w:rsidRPr="00262B9F" w:rsidRDefault="00C07CB5" w:rsidP="00262B9F">
            <w:pPr>
              <w:jc w:val="center"/>
              <w:rPr>
                <w:b/>
                <w:sz w:val="24"/>
                <w:szCs w:val="24"/>
              </w:rPr>
            </w:pPr>
            <w:r w:rsidRPr="00262B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216" w:type="dxa"/>
          </w:tcPr>
          <w:p w:rsidR="00262B9F" w:rsidRPr="00085588" w:rsidRDefault="00262B9F" w:rsidP="00085588">
            <w:pPr>
              <w:pStyle w:val="Default"/>
            </w:pPr>
            <w:r w:rsidRPr="00085588">
              <w:t>Сравнение длин. Схема. Вычислительные навыки и умения. Основание для классификации объектов.</w:t>
            </w:r>
          </w:p>
          <w:p w:rsidR="00C07CB5" w:rsidRPr="00085588" w:rsidRDefault="00C07CB5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62B9F" w:rsidRPr="00262B9F" w:rsidRDefault="00262B9F" w:rsidP="00085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C07CB5" w:rsidRPr="00085588" w:rsidRDefault="00262B9F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повторения</w:t>
            </w:r>
          </w:p>
        </w:tc>
        <w:tc>
          <w:tcPr>
            <w:tcW w:w="2769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1845" w:type="dxa"/>
          </w:tcPr>
          <w:p w:rsidR="00C07CB5" w:rsidRPr="00262B9F" w:rsidRDefault="00262B9F" w:rsidP="00262B9F">
            <w:pPr>
              <w:jc w:val="center"/>
              <w:rPr>
                <w:sz w:val="28"/>
                <w:szCs w:val="28"/>
              </w:rPr>
            </w:pPr>
            <w:r w:rsidRPr="00262B9F">
              <w:rPr>
                <w:sz w:val="28"/>
                <w:szCs w:val="28"/>
              </w:rPr>
              <w:t>56-63</w:t>
            </w:r>
          </w:p>
        </w:tc>
        <w:tc>
          <w:tcPr>
            <w:tcW w:w="1015" w:type="dxa"/>
          </w:tcPr>
          <w:p w:rsidR="00C07CB5" w:rsidRDefault="00C07CB5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C07CB5" w:rsidRPr="00262B9F" w:rsidRDefault="00C07CB5" w:rsidP="00262B9F">
            <w:pPr>
              <w:jc w:val="center"/>
              <w:rPr>
                <w:b/>
                <w:sz w:val="24"/>
                <w:szCs w:val="24"/>
              </w:rPr>
            </w:pPr>
            <w:r w:rsidRPr="00262B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216" w:type="dxa"/>
          </w:tcPr>
          <w:p w:rsidR="00262B9F" w:rsidRPr="00085588" w:rsidRDefault="00262B9F" w:rsidP="00085588">
            <w:pPr>
              <w:pStyle w:val="Default"/>
            </w:pPr>
            <w:r w:rsidRPr="00085588">
              <w:rPr>
                <w:b/>
                <w:bCs/>
                <w:i/>
                <w:iCs/>
              </w:rPr>
              <w:t>Контрольная работа №2.</w:t>
            </w:r>
          </w:p>
          <w:p w:rsidR="00C07CB5" w:rsidRPr="00085588" w:rsidRDefault="00C07CB5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262B9F" w:rsidRPr="00085588" w:rsidRDefault="00262B9F" w:rsidP="00085588">
            <w:pPr>
              <w:pStyle w:val="Default"/>
              <w:rPr>
                <w:sz w:val="20"/>
                <w:szCs w:val="20"/>
              </w:rPr>
            </w:pPr>
            <w:r w:rsidRPr="00085588">
              <w:rPr>
                <w:sz w:val="20"/>
                <w:szCs w:val="20"/>
              </w:rPr>
              <w:t>Урок контроля ЗУН</w:t>
            </w:r>
          </w:p>
          <w:p w:rsidR="00C07CB5" w:rsidRPr="00085588" w:rsidRDefault="00C07CB5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1845" w:type="dxa"/>
          </w:tcPr>
          <w:p w:rsidR="00C07CB5" w:rsidRPr="00262B9F" w:rsidRDefault="00C07CB5" w:rsidP="00262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C07CB5" w:rsidRDefault="00C07CB5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C07CB5" w:rsidRPr="00262B9F" w:rsidRDefault="00C07CB5" w:rsidP="00262B9F">
            <w:pPr>
              <w:jc w:val="center"/>
              <w:rPr>
                <w:b/>
                <w:sz w:val="24"/>
                <w:szCs w:val="24"/>
              </w:rPr>
            </w:pPr>
            <w:r w:rsidRPr="00262B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216" w:type="dxa"/>
          </w:tcPr>
          <w:p w:rsidR="00C07CB5" w:rsidRPr="00085588" w:rsidRDefault="00262B9F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Вычислительные умения и навы</w:t>
            </w:r>
            <w:r w:rsidRPr="00262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ки.</w:t>
            </w:r>
            <w:r w:rsidRPr="0008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Классификация. Сравнение величин.</w:t>
            </w:r>
          </w:p>
        </w:tc>
        <w:tc>
          <w:tcPr>
            <w:tcW w:w="2222" w:type="dxa"/>
          </w:tcPr>
          <w:p w:rsidR="00262B9F" w:rsidRPr="00262B9F" w:rsidRDefault="00262B9F" w:rsidP="00085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  <w:p w:rsidR="00C07CB5" w:rsidRPr="00085588" w:rsidRDefault="00262B9F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2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повторения</w:t>
            </w:r>
          </w:p>
        </w:tc>
        <w:tc>
          <w:tcPr>
            <w:tcW w:w="2769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C07CB5" w:rsidRDefault="00C07CB5" w:rsidP="008906BE">
            <w:pPr>
              <w:jc w:val="center"/>
            </w:pPr>
          </w:p>
        </w:tc>
        <w:tc>
          <w:tcPr>
            <w:tcW w:w="1845" w:type="dxa"/>
          </w:tcPr>
          <w:p w:rsidR="00C07CB5" w:rsidRPr="00262B9F" w:rsidRDefault="00262B9F" w:rsidP="00262B9F">
            <w:pPr>
              <w:jc w:val="center"/>
              <w:rPr>
                <w:sz w:val="28"/>
                <w:szCs w:val="28"/>
              </w:rPr>
            </w:pPr>
            <w:r w:rsidRPr="00262B9F">
              <w:rPr>
                <w:sz w:val="28"/>
                <w:szCs w:val="28"/>
              </w:rPr>
              <w:t>64-69</w:t>
            </w:r>
          </w:p>
        </w:tc>
        <w:tc>
          <w:tcPr>
            <w:tcW w:w="1015" w:type="dxa"/>
          </w:tcPr>
          <w:p w:rsidR="00C07CB5" w:rsidRDefault="00C07CB5" w:rsidP="008906BE">
            <w:pPr>
              <w:jc w:val="center"/>
            </w:pPr>
          </w:p>
        </w:tc>
      </w:tr>
      <w:tr w:rsidR="00262B9F" w:rsidTr="00045F0C">
        <w:tc>
          <w:tcPr>
            <w:tcW w:w="15877" w:type="dxa"/>
            <w:gridSpan w:val="7"/>
          </w:tcPr>
          <w:p w:rsidR="00262B9F" w:rsidRPr="00085588" w:rsidRDefault="00262B9F" w:rsidP="00085588">
            <w:pPr>
              <w:pStyle w:val="Default"/>
              <w:jc w:val="center"/>
              <w:rPr>
                <w:sz w:val="28"/>
                <w:szCs w:val="28"/>
              </w:rPr>
            </w:pPr>
            <w:r w:rsidRPr="00085588">
              <w:rPr>
                <w:b/>
                <w:bCs/>
                <w:sz w:val="28"/>
                <w:szCs w:val="28"/>
              </w:rPr>
              <w:t>Двузначные числа. Сложение. Вычитание (24ч)</w:t>
            </w:r>
          </w:p>
          <w:p w:rsidR="00262B9F" w:rsidRPr="00085588" w:rsidRDefault="00262B9F" w:rsidP="000855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462" w:rsidTr="00CB567B">
        <w:tc>
          <w:tcPr>
            <w:tcW w:w="928" w:type="dxa"/>
          </w:tcPr>
          <w:p w:rsidR="00045F0C" w:rsidRPr="00262B9F" w:rsidRDefault="00045F0C" w:rsidP="0026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510FFA"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045F0C" w:rsidRPr="00034332">
              <w:trPr>
                <w:trHeight w:val="247"/>
              </w:trPr>
              <w:tc>
                <w:tcPr>
                  <w:tcW w:w="0" w:type="auto"/>
                </w:tcPr>
                <w:p w:rsidR="00045F0C" w:rsidRPr="00034332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43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Дополнение двузначного числа до «круглого». </w:t>
                  </w:r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Классификация. </w:t>
                  </w:r>
                </w:p>
              </w:tc>
              <w:tc>
                <w:tcPr>
                  <w:tcW w:w="0" w:type="auto"/>
                </w:tcPr>
                <w:p w:rsidR="00045F0C" w:rsidRPr="00034332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 ново</w:t>
            </w:r>
            <w:r w:rsidRPr="0003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материала</w:t>
            </w:r>
          </w:p>
        </w:tc>
        <w:tc>
          <w:tcPr>
            <w:tcW w:w="2769" w:type="dxa"/>
            <w:vMerge w:val="restart"/>
          </w:tcPr>
          <w:p w:rsidR="00045F0C" w:rsidRPr="00045F0C" w:rsidRDefault="00045F0C" w:rsidP="00045F0C">
            <w:pPr>
              <w:pStyle w:val="Default"/>
            </w:pPr>
            <w:r w:rsidRPr="00045F0C">
              <w:t xml:space="preserve">Двузначные и однозначные числа, операции сложения и вычитания, состав числа; понятие «схема», «круглое число». </w:t>
            </w:r>
          </w:p>
          <w:p w:rsidR="00045F0C" w:rsidRPr="00045F0C" w:rsidRDefault="00045F0C" w:rsidP="00045F0C">
            <w:pPr>
              <w:pStyle w:val="Default"/>
            </w:pPr>
            <w:r w:rsidRPr="00045F0C">
              <w:t xml:space="preserve">Представление числа в виде суммы разрядных слагаемых. Таблица </w:t>
            </w:r>
            <w:r w:rsidRPr="00045F0C">
              <w:lastRenderedPageBreak/>
              <w:t xml:space="preserve">сложения и вычитания в пределах 20. </w:t>
            </w: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0C">
              <w:rPr>
                <w:rFonts w:ascii="Times New Roman" w:hAnsi="Times New Roman" w:cs="Times New Roman"/>
                <w:sz w:val="24"/>
                <w:szCs w:val="24"/>
              </w:rPr>
              <w:t>Решение 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овых задач арифметическим спосо</w:t>
            </w:r>
            <w:r w:rsidRPr="00045F0C">
              <w:rPr>
                <w:rFonts w:ascii="Times New Roman" w:hAnsi="Times New Roman" w:cs="Times New Roman"/>
                <w:sz w:val="24"/>
                <w:szCs w:val="24"/>
              </w:rPr>
              <w:t xml:space="preserve">бом (с опорой на схемы, таблицы, краткие записи и другие модели) </w:t>
            </w: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F0C" w:rsidRDefault="00045F0C" w:rsidP="00045F0C">
            <w:pPr>
              <w:pStyle w:val="Default"/>
            </w:pPr>
          </w:p>
          <w:p w:rsidR="00045F0C" w:rsidRDefault="00045F0C" w:rsidP="00045F0C">
            <w:pPr>
              <w:pStyle w:val="Default"/>
            </w:pPr>
          </w:p>
          <w:p w:rsidR="00045F0C" w:rsidRDefault="00045F0C" w:rsidP="00045F0C">
            <w:pPr>
              <w:pStyle w:val="Default"/>
            </w:pPr>
          </w:p>
          <w:p w:rsidR="00045F0C" w:rsidRDefault="00045F0C" w:rsidP="00045F0C">
            <w:pPr>
              <w:pStyle w:val="Default"/>
            </w:pPr>
          </w:p>
          <w:p w:rsidR="00045F0C" w:rsidRDefault="00045F0C" w:rsidP="00045F0C">
            <w:pPr>
              <w:pStyle w:val="Default"/>
            </w:pPr>
          </w:p>
          <w:p w:rsidR="00045F0C" w:rsidRDefault="00045F0C" w:rsidP="00045F0C">
            <w:pPr>
              <w:pStyle w:val="Default"/>
            </w:pPr>
          </w:p>
          <w:p w:rsidR="00045F0C" w:rsidRDefault="00045F0C" w:rsidP="00045F0C">
            <w:pPr>
              <w:pStyle w:val="Default"/>
            </w:pPr>
          </w:p>
          <w:p w:rsidR="00045F0C" w:rsidRDefault="00045F0C" w:rsidP="00045F0C">
            <w:pPr>
              <w:pStyle w:val="Default"/>
            </w:pPr>
          </w:p>
          <w:p w:rsidR="00045F0C" w:rsidRDefault="00045F0C" w:rsidP="00045F0C">
            <w:pPr>
              <w:pStyle w:val="Default"/>
            </w:pPr>
          </w:p>
          <w:p w:rsidR="00045F0C" w:rsidRPr="00045F0C" w:rsidRDefault="00045F0C" w:rsidP="00045F0C">
            <w:pPr>
              <w:pStyle w:val="Default"/>
            </w:pPr>
            <w:r w:rsidRPr="00045F0C">
              <w:lastRenderedPageBreak/>
              <w:t xml:space="preserve">Двузначные и однозначные числа, операции сложения и вычитания, состав числа; понятие «схема», «круглое число». Представление числа в виде суммы разрядных слагаемых. Таблица сложения и вычитания в пределах 20. </w:t>
            </w: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F0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 (с опорой на схемы, таблицы, краткие записи и другие модели) </w:t>
            </w:r>
          </w:p>
        </w:tc>
        <w:tc>
          <w:tcPr>
            <w:tcW w:w="2882" w:type="dxa"/>
            <w:vMerge w:val="restart"/>
          </w:tcPr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Умение: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устно складывать и вычитать двузначные и однозначные числа с переходом в другой разряд;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дополнять двузначные числа до «круглых» десятков, вычитать </w:t>
            </w:r>
            <w:r>
              <w:rPr>
                <w:sz w:val="23"/>
                <w:szCs w:val="23"/>
              </w:rPr>
              <w:lastRenderedPageBreak/>
              <w:t xml:space="preserve">однозначные числа из «круглых» десятков;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таблицу сложения и вычитания в пределах 20;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использовать и применять сочетательное свойство сложения. </w:t>
            </w:r>
          </w:p>
          <w:p w:rsidR="00045F0C" w:rsidRPr="00045F0C" w:rsidRDefault="00045F0C" w:rsidP="00045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Совершенствуются умения, необходимые для решения задач: </w:t>
            </w:r>
          </w:p>
          <w:p w:rsidR="00045F0C" w:rsidRDefault="00045F0C" w:rsidP="00045F0C">
            <w:pPr>
              <w:pStyle w:val="Default"/>
            </w:pPr>
            <w:r>
              <w:t xml:space="preserve">-оформлять запись задачи;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отличать задачи от рассказа;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преобразовывать задачи с лишними и избыточными данными;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решать текстовые задачи арифметическим способом;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осуществлять самопроверку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выполнении </w:t>
            </w:r>
            <w:proofErr w:type="gramStart"/>
            <w:r>
              <w:rPr>
                <w:sz w:val="23"/>
                <w:szCs w:val="23"/>
              </w:rPr>
              <w:t>контроль-ной</w:t>
            </w:r>
            <w:proofErr w:type="gramEnd"/>
            <w:r>
              <w:rPr>
                <w:sz w:val="23"/>
                <w:szCs w:val="23"/>
              </w:rPr>
              <w:t xml:space="preserve"> работы, находить и </w:t>
            </w:r>
            <w:proofErr w:type="spellStart"/>
            <w:r>
              <w:rPr>
                <w:sz w:val="23"/>
                <w:szCs w:val="23"/>
              </w:rPr>
              <w:t>ис-правлять</w:t>
            </w:r>
            <w:proofErr w:type="spellEnd"/>
            <w:r>
              <w:rPr>
                <w:sz w:val="23"/>
                <w:szCs w:val="23"/>
              </w:rPr>
              <w:t xml:space="preserve"> ошибки.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Умение: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устно складывать и </w:t>
            </w:r>
            <w:proofErr w:type="spellStart"/>
            <w:proofErr w:type="gramStart"/>
            <w:r>
              <w:rPr>
                <w:sz w:val="23"/>
                <w:szCs w:val="23"/>
              </w:rPr>
              <w:t>вычи</w:t>
            </w:r>
            <w:proofErr w:type="spellEnd"/>
            <w:r>
              <w:rPr>
                <w:sz w:val="23"/>
                <w:szCs w:val="23"/>
              </w:rPr>
              <w:t>-тать</w:t>
            </w:r>
            <w:proofErr w:type="gramEnd"/>
            <w:r>
              <w:rPr>
                <w:sz w:val="23"/>
                <w:szCs w:val="23"/>
              </w:rPr>
              <w:t xml:space="preserve"> двузначные и одно-</w:t>
            </w:r>
            <w:proofErr w:type="spellStart"/>
            <w:r>
              <w:rPr>
                <w:sz w:val="23"/>
                <w:szCs w:val="23"/>
              </w:rPr>
              <w:t>значные</w:t>
            </w:r>
            <w:proofErr w:type="spellEnd"/>
            <w:r>
              <w:rPr>
                <w:sz w:val="23"/>
                <w:szCs w:val="23"/>
              </w:rPr>
              <w:t xml:space="preserve"> числа с переходом в другой разряд;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дополнять двузначные числа до «круглых» </w:t>
            </w:r>
            <w:proofErr w:type="spellStart"/>
            <w:proofErr w:type="gramStart"/>
            <w:r>
              <w:rPr>
                <w:sz w:val="23"/>
                <w:szCs w:val="23"/>
              </w:rPr>
              <w:t>десят</w:t>
            </w:r>
            <w:proofErr w:type="spellEnd"/>
            <w:r>
              <w:rPr>
                <w:sz w:val="23"/>
                <w:szCs w:val="23"/>
              </w:rPr>
              <w:t>-ков</w:t>
            </w:r>
            <w:proofErr w:type="gramEnd"/>
            <w:r>
              <w:rPr>
                <w:sz w:val="23"/>
                <w:szCs w:val="23"/>
              </w:rPr>
              <w:t xml:space="preserve">, вычитать однозначные числа из «круглых» </w:t>
            </w:r>
            <w:proofErr w:type="spellStart"/>
            <w:r>
              <w:rPr>
                <w:sz w:val="23"/>
                <w:szCs w:val="23"/>
              </w:rPr>
              <w:t>десят</w:t>
            </w:r>
            <w:proofErr w:type="spellEnd"/>
            <w:r>
              <w:rPr>
                <w:sz w:val="23"/>
                <w:szCs w:val="23"/>
              </w:rPr>
              <w:t xml:space="preserve">-ков;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таблицу сложения и вычитания в пределах 20;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пользоваться изученной математической терминологией; </w:t>
            </w:r>
          </w:p>
          <w:p w:rsidR="00045F0C" w:rsidRDefault="00045F0C" w:rsidP="00045F0C">
            <w:r>
              <w:rPr>
                <w:sz w:val="23"/>
                <w:szCs w:val="23"/>
              </w:rPr>
              <w:t xml:space="preserve">- использовать и применять сочетательное свойство </w:t>
            </w:r>
            <w:r w:rsidRPr="00045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F0C" w:rsidRDefault="00045F0C" w:rsidP="00045F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сложения. </w:t>
            </w:r>
          </w:p>
          <w:p w:rsidR="00045F0C" w:rsidRDefault="00045F0C" w:rsidP="00045F0C">
            <w:r>
              <w:rPr>
                <w:sz w:val="23"/>
                <w:szCs w:val="23"/>
              </w:rPr>
              <w:t xml:space="preserve">Совершенствуются умения, необходимые для решения задач </w:t>
            </w:r>
          </w:p>
        </w:tc>
        <w:tc>
          <w:tcPr>
            <w:tcW w:w="1845" w:type="dxa"/>
          </w:tcPr>
          <w:p w:rsidR="00045F0C" w:rsidRPr="00262B9F" w:rsidRDefault="00045F0C" w:rsidP="0026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70-79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262B9F" w:rsidRDefault="00045F0C" w:rsidP="0026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510FFA">
              <w:rPr>
                <w:b/>
                <w:sz w:val="24"/>
                <w:szCs w:val="24"/>
              </w:rPr>
              <w:t>/2</w:t>
            </w:r>
          </w:p>
        </w:tc>
        <w:tc>
          <w:tcPr>
            <w:tcW w:w="4216" w:type="dxa"/>
          </w:tcPr>
          <w:p w:rsidR="00045F0C" w:rsidRPr="00085588" w:rsidRDefault="00045F0C" w:rsidP="00085588">
            <w:pPr>
              <w:pStyle w:val="Default"/>
            </w:pPr>
            <w:r w:rsidRPr="00085588">
              <w:t xml:space="preserve">Сложение и вычитание величин. </w:t>
            </w:r>
            <w:proofErr w:type="gramStart"/>
            <w:r w:rsidRPr="00085588">
              <w:t>Вычитание  однозначных</w:t>
            </w:r>
            <w:proofErr w:type="gramEnd"/>
            <w:r w:rsidRPr="00085588">
              <w:t xml:space="preserve"> чисел из круглых десятков. 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88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262B9F" w:rsidRDefault="00045F0C" w:rsidP="0026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80-86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262B9F" w:rsidRDefault="00045F0C" w:rsidP="0026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510FFA">
              <w:rPr>
                <w:b/>
                <w:sz w:val="24"/>
                <w:szCs w:val="24"/>
              </w:rPr>
              <w:t>/3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0"/>
            </w:tblGrid>
            <w:tr w:rsidR="00045F0C" w:rsidRPr="00085588">
              <w:trPr>
                <w:trHeight w:val="247"/>
              </w:trPr>
              <w:tc>
                <w:tcPr>
                  <w:tcW w:w="0" w:type="auto"/>
                </w:tcPr>
                <w:p w:rsidR="00045F0C" w:rsidRPr="00034332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Вычитание однозначных чисел из круглых </w:t>
                  </w:r>
                  <w:proofErr w:type="gramStart"/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десятков.</w:t>
                  </w:r>
                  <w:r w:rsidRPr="000343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proofErr w:type="gramEnd"/>
                  <w:r w:rsidRPr="000343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262B9F" w:rsidRDefault="00045F0C" w:rsidP="0026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87-93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262B9F" w:rsidRDefault="00045F0C" w:rsidP="0026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  <w:r w:rsidR="00510FFA">
              <w:rPr>
                <w:b/>
                <w:sz w:val="24"/>
                <w:szCs w:val="24"/>
              </w:rPr>
              <w:t>/4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045F0C" w:rsidRPr="00034332">
              <w:trPr>
                <w:trHeight w:val="247"/>
              </w:trPr>
              <w:tc>
                <w:tcPr>
                  <w:tcW w:w="0" w:type="auto"/>
                </w:tcPr>
                <w:p w:rsidR="00045F0C" w:rsidRPr="00034332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43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к решению задач. </w:t>
                  </w:r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Выбор схемы.</w:t>
                  </w:r>
                  <w:r w:rsidRPr="000343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045F0C" w:rsidRPr="00034332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262B9F" w:rsidRDefault="00045F0C" w:rsidP="0026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94-100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262B9F" w:rsidRDefault="00045F0C" w:rsidP="0026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17</w:t>
            </w:r>
            <w:r w:rsidR="00510FFA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4216" w:type="dxa"/>
          </w:tcPr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88">
              <w:rPr>
                <w:rFonts w:ascii="Times New Roman" w:hAnsi="Times New Roman" w:cs="Times New Roman"/>
                <w:sz w:val="24"/>
                <w:szCs w:val="24"/>
              </w:rPr>
              <w:t xml:space="preserve">Схема. Сравнение величин. Совершенствование вычислительных навыков. </w:t>
            </w:r>
          </w:p>
        </w:tc>
        <w:tc>
          <w:tcPr>
            <w:tcW w:w="2222" w:type="dxa"/>
          </w:tcPr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262B9F" w:rsidRDefault="00045F0C" w:rsidP="0026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101-108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262B9F" w:rsidRDefault="00045F0C" w:rsidP="0026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18</w:t>
            </w:r>
            <w:r w:rsidR="00510FFA"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4216" w:type="dxa"/>
          </w:tcPr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588">
              <w:rPr>
                <w:rFonts w:ascii="Times New Roman" w:hAnsi="Times New Roman" w:cs="Times New Roman"/>
                <w:sz w:val="24"/>
                <w:szCs w:val="24"/>
              </w:rPr>
              <w:t>Комбинаторные и логические задачи.</w:t>
            </w:r>
          </w:p>
        </w:tc>
        <w:tc>
          <w:tcPr>
            <w:tcW w:w="2222" w:type="dxa"/>
          </w:tcPr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262B9F" w:rsidRDefault="00045F0C" w:rsidP="0026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109-111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262B9F" w:rsidRDefault="00045F0C" w:rsidP="0026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  <w:r w:rsidR="00510FFA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4216" w:type="dxa"/>
          </w:tcPr>
          <w:p w:rsidR="00045F0C" w:rsidRPr="00085588" w:rsidRDefault="00045F0C" w:rsidP="00085588">
            <w:pPr>
              <w:pStyle w:val="Default"/>
            </w:pPr>
            <w:r w:rsidRPr="00085588">
              <w:rPr>
                <w:b/>
                <w:bCs/>
                <w:i/>
                <w:iCs/>
              </w:rPr>
              <w:t>Контрольная работа №3.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pStyle w:val="Default"/>
              <w:rPr>
                <w:sz w:val="20"/>
                <w:szCs w:val="20"/>
              </w:rPr>
            </w:pPr>
            <w:r w:rsidRPr="00085588">
              <w:rPr>
                <w:sz w:val="20"/>
                <w:szCs w:val="20"/>
              </w:rPr>
              <w:t>Урок контроля ЗУН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262B9F" w:rsidRDefault="00045F0C" w:rsidP="00262B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262B9F" w:rsidRDefault="00045F0C" w:rsidP="0026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10FFA"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0"/>
            </w:tblGrid>
            <w:tr w:rsidR="00045F0C" w:rsidRPr="00085588">
              <w:trPr>
                <w:trHeight w:val="385"/>
              </w:trPr>
              <w:tc>
                <w:tcPr>
                  <w:tcW w:w="0" w:type="auto"/>
                </w:tcPr>
                <w:p w:rsidR="00045F0C" w:rsidRPr="00034332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433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Сложение однозначных чисел с переходом в другой разряд. </w:t>
                  </w:r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Моделирование.</w:t>
                  </w:r>
                </w:p>
              </w:tc>
            </w:tr>
          </w:tbl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43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262B9F" w:rsidRDefault="00045F0C" w:rsidP="0026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112-120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262B9F" w:rsidRDefault="00045F0C" w:rsidP="0026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510FFA">
              <w:rPr>
                <w:b/>
                <w:sz w:val="24"/>
                <w:szCs w:val="24"/>
              </w:rPr>
              <w:t>/9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0"/>
            </w:tblGrid>
            <w:tr w:rsidR="00045F0C" w:rsidRPr="00085588">
              <w:trPr>
                <w:trHeight w:val="204"/>
              </w:trPr>
              <w:tc>
                <w:tcPr>
                  <w:tcW w:w="0" w:type="auto"/>
                </w:tcPr>
                <w:p w:rsidR="00045F0C" w:rsidRPr="00DA55D0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5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Состав числа 11 </w:t>
                  </w:r>
                </w:p>
              </w:tc>
            </w:tr>
          </w:tbl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 ново</w:t>
            </w:r>
            <w:r w:rsidRPr="00DA5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материала 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262B9F" w:rsidRDefault="00045F0C" w:rsidP="0026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121-128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262B9F" w:rsidRDefault="00045F0C" w:rsidP="00262B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510FFA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4216" w:type="dxa"/>
          </w:tcPr>
          <w:p w:rsidR="00045F0C" w:rsidRPr="00085588" w:rsidRDefault="00045F0C" w:rsidP="00085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числа 11</w:t>
            </w:r>
            <w:r w:rsidRPr="0008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соответствующие случаи вычитания. Выбор данных. Схема.</w:t>
            </w:r>
          </w:p>
        </w:tc>
        <w:tc>
          <w:tcPr>
            <w:tcW w:w="2222" w:type="dxa"/>
          </w:tcPr>
          <w:p w:rsidR="00045F0C" w:rsidRPr="00085588" w:rsidRDefault="00045F0C" w:rsidP="00085588">
            <w:pPr>
              <w:pStyle w:val="Default"/>
              <w:rPr>
                <w:sz w:val="20"/>
                <w:szCs w:val="20"/>
              </w:rPr>
            </w:pPr>
            <w:r w:rsidRPr="00085588">
              <w:rPr>
                <w:sz w:val="20"/>
                <w:szCs w:val="20"/>
              </w:rPr>
              <w:t xml:space="preserve">Комбинированный 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262B9F" w:rsidRDefault="00045F0C" w:rsidP="0026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129-134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45F0C" w:rsidP="008906BE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23</w:t>
            </w:r>
            <w:r w:rsidR="00510FFA">
              <w:rPr>
                <w:b/>
                <w:sz w:val="24"/>
                <w:szCs w:val="24"/>
              </w:rPr>
              <w:t>/11</w:t>
            </w:r>
          </w:p>
        </w:tc>
        <w:tc>
          <w:tcPr>
            <w:tcW w:w="4216" w:type="dxa"/>
          </w:tcPr>
          <w:p w:rsidR="00045F0C" w:rsidRPr="00085588" w:rsidRDefault="00045F0C" w:rsidP="00085588">
            <w:pPr>
              <w:pStyle w:val="Default"/>
            </w:pPr>
            <w:r w:rsidRPr="00085588">
              <w:t>Взаимосвязь компонентов и результата сложения. Действие по правилу. Вычитание из двузначного числа однозначного.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pStyle w:val="Default"/>
              <w:rPr>
                <w:sz w:val="20"/>
                <w:szCs w:val="20"/>
              </w:rPr>
            </w:pPr>
            <w:r w:rsidRPr="00085588">
              <w:rPr>
                <w:sz w:val="20"/>
                <w:szCs w:val="20"/>
              </w:rPr>
              <w:t xml:space="preserve">Комбинированный 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262B9F" w:rsidRDefault="00045F0C" w:rsidP="0026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135-143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45F0C" w:rsidP="008906BE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24</w:t>
            </w:r>
            <w:r w:rsidR="00510FFA">
              <w:rPr>
                <w:b/>
                <w:sz w:val="24"/>
                <w:szCs w:val="24"/>
              </w:rPr>
              <w:t>/12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045F0C" w:rsidRPr="00DA55D0">
              <w:trPr>
                <w:trHeight w:val="247"/>
              </w:trPr>
              <w:tc>
                <w:tcPr>
                  <w:tcW w:w="0" w:type="auto"/>
                </w:tcPr>
                <w:p w:rsidR="00045F0C" w:rsidRPr="00DA55D0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5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 числа 12 и соо</w:t>
                  </w:r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тветствую</w:t>
                  </w:r>
                  <w:r w:rsidRPr="00DA5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щие случаи вычитания. </w:t>
                  </w:r>
                </w:p>
              </w:tc>
              <w:tc>
                <w:tcPr>
                  <w:tcW w:w="0" w:type="auto"/>
                </w:tcPr>
                <w:p w:rsidR="00045F0C" w:rsidRPr="00DA55D0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Объяснение нового </w:t>
            </w:r>
            <w:r w:rsidRPr="00DA5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материала</w:t>
            </w: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262B9F" w:rsidRDefault="00045F0C" w:rsidP="00262B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144-149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45F0C" w:rsidP="008906BE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25</w:t>
            </w:r>
            <w:r w:rsidR="00510FFA">
              <w:rPr>
                <w:b/>
                <w:sz w:val="24"/>
                <w:szCs w:val="24"/>
              </w:rPr>
              <w:t>/13</w:t>
            </w:r>
          </w:p>
        </w:tc>
        <w:tc>
          <w:tcPr>
            <w:tcW w:w="4216" w:type="dxa"/>
          </w:tcPr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числа 12</w:t>
            </w:r>
            <w:r w:rsidRPr="000855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План действий. Анализ схемы. Анализ рисунка.</w:t>
            </w:r>
          </w:p>
        </w:tc>
        <w:tc>
          <w:tcPr>
            <w:tcW w:w="2222" w:type="dxa"/>
          </w:tcPr>
          <w:p w:rsidR="00045F0C" w:rsidRPr="00085588" w:rsidRDefault="00045F0C" w:rsidP="00085588">
            <w:pPr>
              <w:pStyle w:val="Default"/>
              <w:rPr>
                <w:sz w:val="20"/>
                <w:szCs w:val="20"/>
              </w:rPr>
            </w:pPr>
            <w:r w:rsidRPr="00085588">
              <w:rPr>
                <w:sz w:val="20"/>
                <w:szCs w:val="20"/>
              </w:rPr>
              <w:t xml:space="preserve">Комбинированный 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085588" w:rsidRDefault="00045F0C" w:rsidP="00262B9F">
            <w:pPr>
              <w:jc w:val="center"/>
              <w:rPr>
                <w:rFonts w:ascii="Times New Roman" w:hAnsi="Times New Roman" w:cs="Times New Roman"/>
              </w:rPr>
            </w:pPr>
            <w:r w:rsidRPr="00085588">
              <w:rPr>
                <w:rFonts w:ascii="Times New Roman" w:hAnsi="Times New Roman" w:cs="Times New Roman"/>
              </w:rPr>
              <w:t>150-156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45F0C" w:rsidP="008906BE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26</w:t>
            </w:r>
            <w:r w:rsidR="00510FFA">
              <w:rPr>
                <w:b/>
                <w:sz w:val="24"/>
                <w:szCs w:val="24"/>
              </w:rPr>
              <w:t>/14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045F0C" w:rsidRPr="00DA55D0">
              <w:trPr>
                <w:trHeight w:val="247"/>
              </w:trPr>
              <w:tc>
                <w:tcPr>
                  <w:tcW w:w="0" w:type="auto"/>
                </w:tcPr>
                <w:p w:rsidR="00045F0C" w:rsidRPr="00085588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Формирование табличных навык</w:t>
                  </w:r>
                  <w:r w:rsidRPr="00DA55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ов. </w:t>
                  </w:r>
                </w:p>
                <w:p w:rsidR="00045F0C" w:rsidRPr="00085588" w:rsidRDefault="00045F0C" w:rsidP="00085588">
                  <w:pPr>
                    <w:pStyle w:val="Default"/>
                  </w:pPr>
                  <w:r w:rsidRPr="00085588">
                    <w:t xml:space="preserve">Состав числа 13 и соответствующие случаи вычитания. </w:t>
                  </w:r>
                </w:p>
                <w:p w:rsidR="00045F0C" w:rsidRPr="00DA55D0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045F0C" w:rsidRPr="00DA55D0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085588" w:rsidRDefault="00045F0C" w:rsidP="00262B9F">
            <w:pPr>
              <w:jc w:val="center"/>
              <w:rPr>
                <w:rFonts w:ascii="Times New Roman" w:hAnsi="Times New Roman" w:cs="Times New Roman"/>
              </w:rPr>
            </w:pPr>
            <w:r w:rsidRPr="00085588">
              <w:rPr>
                <w:rFonts w:ascii="Times New Roman" w:hAnsi="Times New Roman" w:cs="Times New Roman"/>
              </w:rPr>
              <w:t>157-164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45F0C" w:rsidP="008906BE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27</w:t>
            </w:r>
            <w:r w:rsidR="00510FFA">
              <w:rPr>
                <w:b/>
                <w:sz w:val="24"/>
                <w:szCs w:val="24"/>
              </w:rPr>
              <w:t>/15</w:t>
            </w:r>
          </w:p>
        </w:tc>
        <w:tc>
          <w:tcPr>
            <w:tcW w:w="4216" w:type="dxa"/>
          </w:tcPr>
          <w:p w:rsidR="00045F0C" w:rsidRPr="00085588" w:rsidRDefault="00045F0C" w:rsidP="00085588">
            <w:pPr>
              <w:pStyle w:val="Default"/>
            </w:pPr>
            <w:r w:rsidRPr="00085588">
              <w:t xml:space="preserve">Состав числа 13. Составление плана действий. Устные вычисления. 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55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085588" w:rsidRDefault="00045F0C" w:rsidP="00262B9F">
            <w:pPr>
              <w:jc w:val="center"/>
              <w:rPr>
                <w:rFonts w:ascii="Times New Roman" w:hAnsi="Times New Roman" w:cs="Times New Roman"/>
              </w:rPr>
            </w:pPr>
            <w:r w:rsidRPr="00085588">
              <w:rPr>
                <w:rFonts w:ascii="Times New Roman" w:hAnsi="Times New Roman" w:cs="Times New Roman"/>
              </w:rPr>
              <w:t>165-170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45F0C" w:rsidP="008906BE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lastRenderedPageBreak/>
              <w:t>28</w:t>
            </w:r>
            <w:r w:rsidR="00426A0D">
              <w:rPr>
                <w:b/>
                <w:sz w:val="24"/>
                <w:szCs w:val="24"/>
              </w:rPr>
              <w:t>/16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045F0C" w:rsidRPr="00085588">
              <w:trPr>
                <w:trHeight w:val="205"/>
              </w:trPr>
              <w:tc>
                <w:tcPr>
                  <w:tcW w:w="0" w:type="auto"/>
                </w:tcPr>
                <w:p w:rsidR="00045F0C" w:rsidRPr="00085588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Состав числа 14. Поиск закономерностей.</w:t>
                  </w:r>
                </w:p>
              </w:tc>
              <w:tc>
                <w:tcPr>
                  <w:tcW w:w="0" w:type="auto"/>
                </w:tcPr>
                <w:p w:rsidR="00045F0C" w:rsidRPr="00085588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 нового материала</w:t>
            </w: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085588" w:rsidRDefault="00045F0C" w:rsidP="00262B9F">
            <w:pPr>
              <w:jc w:val="center"/>
              <w:rPr>
                <w:rFonts w:ascii="Times New Roman" w:hAnsi="Times New Roman" w:cs="Times New Roman"/>
              </w:rPr>
            </w:pPr>
            <w:r w:rsidRPr="00085588">
              <w:rPr>
                <w:rFonts w:ascii="Times New Roman" w:hAnsi="Times New Roman" w:cs="Times New Roman"/>
              </w:rPr>
              <w:t>171-177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45F0C" w:rsidP="008906BE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29</w:t>
            </w:r>
            <w:r w:rsidR="00426A0D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045F0C" w:rsidRPr="00085588">
              <w:trPr>
                <w:trHeight w:val="245"/>
              </w:trPr>
              <w:tc>
                <w:tcPr>
                  <w:tcW w:w="0" w:type="auto"/>
                </w:tcPr>
                <w:p w:rsidR="00045F0C" w:rsidRPr="00085588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Состав числа 14 и соответствующие случаи вычитания. </w:t>
                  </w:r>
                </w:p>
              </w:tc>
              <w:tc>
                <w:tcPr>
                  <w:tcW w:w="0" w:type="auto"/>
                </w:tcPr>
                <w:p w:rsidR="00045F0C" w:rsidRPr="00085588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закрепления</w:t>
            </w: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085588" w:rsidRDefault="00045F0C" w:rsidP="008906BE">
            <w:pPr>
              <w:jc w:val="center"/>
              <w:rPr>
                <w:rFonts w:ascii="Times New Roman" w:hAnsi="Times New Roman" w:cs="Times New Roman"/>
              </w:rPr>
            </w:pPr>
            <w:r w:rsidRPr="00085588">
              <w:rPr>
                <w:rFonts w:ascii="Times New Roman" w:hAnsi="Times New Roman" w:cs="Times New Roman"/>
              </w:rPr>
              <w:t>178-184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45F0C" w:rsidP="008906BE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30</w:t>
            </w:r>
            <w:r w:rsidR="00426A0D">
              <w:rPr>
                <w:b/>
                <w:sz w:val="24"/>
                <w:szCs w:val="24"/>
              </w:rPr>
              <w:t>/18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0"/>
            </w:tblGrid>
            <w:tr w:rsidR="00045F0C" w:rsidRPr="00085588">
              <w:trPr>
                <w:trHeight w:val="247"/>
              </w:trPr>
              <w:tc>
                <w:tcPr>
                  <w:tcW w:w="0" w:type="auto"/>
                </w:tcPr>
                <w:p w:rsidR="00045F0C" w:rsidRPr="00085588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Состав числа 14 и соответствующие случаи вычитания. </w:t>
                  </w:r>
                </w:p>
              </w:tc>
            </w:tr>
          </w:tbl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85588" w:rsidRDefault="00045F0C" w:rsidP="00085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5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55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085588" w:rsidRDefault="00045F0C" w:rsidP="008906BE">
            <w:pPr>
              <w:jc w:val="center"/>
              <w:rPr>
                <w:rFonts w:ascii="Times New Roman" w:hAnsi="Times New Roman" w:cs="Times New Roman"/>
              </w:rPr>
            </w:pPr>
            <w:r w:rsidRPr="00085588">
              <w:rPr>
                <w:rFonts w:ascii="Times New Roman" w:hAnsi="Times New Roman" w:cs="Times New Roman"/>
              </w:rPr>
              <w:t>185-194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45F0C" w:rsidP="008906BE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31</w:t>
            </w:r>
            <w:r w:rsidR="00426A0D">
              <w:rPr>
                <w:b/>
                <w:sz w:val="24"/>
                <w:szCs w:val="24"/>
              </w:rPr>
              <w:t>/19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045F0C" w:rsidRPr="00085588">
              <w:trPr>
                <w:trHeight w:val="205"/>
              </w:trPr>
              <w:tc>
                <w:tcPr>
                  <w:tcW w:w="0" w:type="auto"/>
                </w:tcPr>
                <w:p w:rsidR="00045F0C" w:rsidRPr="00085588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Состав числа 15 и соответствующие случаи </w:t>
                  </w:r>
                  <w:proofErr w:type="gramStart"/>
                  <w:r w:rsidRPr="000855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вычитания.  </w:t>
                  </w:r>
                  <w:proofErr w:type="gramEnd"/>
                </w:p>
              </w:tc>
              <w:tc>
                <w:tcPr>
                  <w:tcW w:w="0" w:type="auto"/>
                </w:tcPr>
                <w:p w:rsidR="00045F0C" w:rsidRPr="00085588" w:rsidRDefault="00045F0C" w:rsidP="000855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F19E1" w:rsidRDefault="00045F0C" w:rsidP="000F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2769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8906BE">
            <w:pPr>
              <w:jc w:val="center"/>
            </w:pPr>
          </w:p>
        </w:tc>
        <w:tc>
          <w:tcPr>
            <w:tcW w:w="1845" w:type="dxa"/>
          </w:tcPr>
          <w:p w:rsidR="00045F0C" w:rsidRPr="00085588" w:rsidRDefault="00045F0C" w:rsidP="008906BE">
            <w:pPr>
              <w:jc w:val="center"/>
              <w:rPr>
                <w:rFonts w:ascii="Times New Roman" w:hAnsi="Times New Roman" w:cs="Times New Roman"/>
              </w:rPr>
            </w:pPr>
            <w:r w:rsidRPr="00085588">
              <w:rPr>
                <w:rFonts w:ascii="Times New Roman" w:hAnsi="Times New Roman" w:cs="Times New Roman"/>
              </w:rPr>
              <w:t>195-201</w:t>
            </w:r>
          </w:p>
        </w:tc>
        <w:tc>
          <w:tcPr>
            <w:tcW w:w="1015" w:type="dxa"/>
          </w:tcPr>
          <w:p w:rsidR="00045F0C" w:rsidRDefault="00045F0C" w:rsidP="008906BE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45F0C" w:rsidP="00085588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32</w:t>
            </w:r>
            <w:r w:rsidR="00426A0D">
              <w:rPr>
                <w:b/>
                <w:sz w:val="24"/>
                <w:szCs w:val="24"/>
              </w:rPr>
              <w:t>/20</w:t>
            </w:r>
          </w:p>
        </w:tc>
        <w:tc>
          <w:tcPr>
            <w:tcW w:w="4216" w:type="dxa"/>
          </w:tcPr>
          <w:p w:rsidR="00045F0C" w:rsidRPr="00085588" w:rsidRDefault="00045F0C" w:rsidP="00085588">
            <w:pPr>
              <w:pStyle w:val="Default"/>
            </w:pPr>
            <w:r w:rsidRPr="00085588">
              <w:rPr>
                <w:b/>
                <w:bCs/>
                <w:i/>
                <w:iCs/>
              </w:rPr>
              <w:t>Контрольная работа №4.</w:t>
            </w:r>
          </w:p>
          <w:p w:rsidR="00045F0C" w:rsidRPr="00085588" w:rsidRDefault="00045F0C" w:rsidP="00085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F19E1" w:rsidRDefault="00045F0C" w:rsidP="000F19E1">
            <w:pPr>
              <w:pStyle w:val="Default"/>
              <w:jc w:val="both"/>
            </w:pPr>
            <w:r w:rsidRPr="000F19E1">
              <w:t>Урок контроля ЗУН</w:t>
            </w:r>
          </w:p>
          <w:p w:rsidR="00045F0C" w:rsidRPr="000F19E1" w:rsidRDefault="00045F0C" w:rsidP="000F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045F0C" w:rsidRDefault="00045F0C" w:rsidP="00085588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085588">
            <w:pPr>
              <w:jc w:val="center"/>
            </w:pPr>
          </w:p>
        </w:tc>
        <w:tc>
          <w:tcPr>
            <w:tcW w:w="1845" w:type="dxa"/>
          </w:tcPr>
          <w:p w:rsidR="00045F0C" w:rsidRPr="00085588" w:rsidRDefault="00045F0C" w:rsidP="000855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045F0C" w:rsidRDefault="00045F0C" w:rsidP="00085588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45F0C" w:rsidP="00085588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33</w:t>
            </w:r>
            <w:r w:rsidR="00426A0D">
              <w:rPr>
                <w:b/>
                <w:sz w:val="24"/>
                <w:szCs w:val="24"/>
              </w:rPr>
              <w:t>/21</w:t>
            </w:r>
          </w:p>
        </w:tc>
        <w:tc>
          <w:tcPr>
            <w:tcW w:w="4216" w:type="dxa"/>
          </w:tcPr>
          <w:p w:rsidR="00045F0C" w:rsidRPr="000F19E1" w:rsidRDefault="00045F0C" w:rsidP="000F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sz w:val="24"/>
                <w:szCs w:val="24"/>
              </w:rPr>
              <w:t>Анализ и сравнение выражений. Закономерность в записи ряда чисел. Сложение величин. Анализ данных.</w:t>
            </w:r>
          </w:p>
        </w:tc>
        <w:tc>
          <w:tcPr>
            <w:tcW w:w="2222" w:type="dxa"/>
          </w:tcPr>
          <w:p w:rsidR="00045F0C" w:rsidRPr="000F19E1" w:rsidRDefault="00045F0C" w:rsidP="000F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69" w:type="dxa"/>
            <w:vMerge/>
          </w:tcPr>
          <w:p w:rsidR="00045F0C" w:rsidRDefault="00045F0C" w:rsidP="00085588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085588">
            <w:pPr>
              <w:jc w:val="center"/>
            </w:pPr>
          </w:p>
        </w:tc>
        <w:tc>
          <w:tcPr>
            <w:tcW w:w="1845" w:type="dxa"/>
          </w:tcPr>
          <w:p w:rsidR="00045F0C" w:rsidRPr="00085588" w:rsidRDefault="00045F0C" w:rsidP="00085588">
            <w:pPr>
              <w:jc w:val="center"/>
              <w:rPr>
                <w:rFonts w:ascii="Times New Roman" w:hAnsi="Times New Roman" w:cs="Times New Roman"/>
              </w:rPr>
            </w:pPr>
            <w:r w:rsidRPr="00085588">
              <w:rPr>
                <w:rFonts w:ascii="Times New Roman" w:hAnsi="Times New Roman" w:cs="Times New Roman"/>
              </w:rPr>
              <w:t>202-210</w:t>
            </w:r>
          </w:p>
        </w:tc>
        <w:tc>
          <w:tcPr>
            <w:tcW w:w="1015" w:type="dxa"/>
          </w:tcPr>
          <w:p w:rsidR="00045F0C" w:rsidRDefault="00045F0C" w:rsidP="00085588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426A0D" w:rsidRDefault="00045F0C" w:rsidP="00085588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34</w:t>
            </w:r>
            <w:r w:rsidR="00426A0D">
              <w:rPr>
                <w:b/>
                <w:sz w:val="24"/>
                <w:szCs w:val="24"/>
              </w:rPr>
              <w:t>/22</w:t>
            </w:r>
          </w:p>
          <w:p w:rsidR="00045F0C" w:rsidRPr="00085588" w:rsidRDefault="00045F0C" w:rsidP="00085588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35</w:t>
            </w:r>
            <w:r w:rsidR="00426A0D">
              <w:rPr>
                <w:b/>
                <w:sz w:val="24"/>
                <w:szCs w:val="24"/>
              </w:rPr>
              <w:t>/23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0"/>
            </w:tblGrid>
            <w:tr w:rsidR="00045F0C" w:rsidRPr="000F19E1">
              <w:trPr>
                <w:trHeight w:val="385"/>
              </w:trPr>
              <w:tc>
                <w:tcPr>
                  <w:tcW w:w="0" w:type="auto"/>
                </w:tcPr>
                <w:p w:rsidR="00045F0C" w:rsidRPr="000F19E1" w:rsidRDefault="00045F0C" w:rsidP="000F19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1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Состав чисел 16, 17, 18 и соответствующие случаи вычитания. </w:t>
                  </w:r>
                </w:p>
              </w:tc>
            </w:tr>
          </w:tbl>
          <w:p w:rsidR="00045F0C" w:rsidRPr="000F19E1" w:rsidRDefault="00045F0C" w:rsidP="000F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45F0C" w:rsidRPr="000F19E1" w:rsidRDefault="00045F0C" w:rsidP="000F19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 нового материала </w:t>
            </w:r>
          </w:p>
          <w:p w:rsidR="00045F0C" w:rsidRPr="000F19E1" w:rsidRDefault="00045F0C" w:rsidP="000F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045F0C" w:rsidRDefault="00045F0C" w:rsidP="00085588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085588">
            <w:pPr>
              <w:jc w:val="center"/>
            </w:pPr>
          </w:p>
        </w:tc>
        <w:tc>
          <w:tcPr>
            <w:tcW w:w="1845" w:type="dxa"/>
          </w:tcPr>
          <w:p w:rsidR="00045F0C" w:rsidRPr="000F19E1" w:rsidRDefault="00045F0C" w:rsidP="000F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sz w:val="24"/>
                <w:szCs w:val="24"/>
              </w:rPr>
              <w:t>211-221</w:t>
            </w:r>
          </w:p>
        </w:tc>
        <w:tc>
          <w:tcPr>
            <w:tcW w:w="1015" w:type="dxa"/>
          </w:tcPr>
          <w:p w:rsidR="00045F0C" w:rsidRDefault="00045F0C" w:rsidP="00085588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45F0C" w:rsidP="00085588">
            <w:pPr>
              <w:jc w:val="center"/>
              <w:rPr>
                <w:b/>
                <w:sz w:val="24"/>
                <w:szCs w:val="24"/>
              </w:rPr>
            </w:pPr>
            <w:r w:rsidRPr="00085588">
              <w:rPr>
                <w:b/>
                <w:sz w:val="24"/>
                <w:szCs w:val="24"/>
              </w:rPr>
              <w:t>36</w:t>
            </w:r>
            <w:r w:rsidR="00426A0D">
              <w:rPr>
                <w:b/>
                <w:sz w:val="24"/>
                <w:szCs w:val="24"/>
              </w:rPr>
              <w:t>/24</w:t>
            </w:r>
          </w:p>
        </w:tc>
        <w:tc>
          <w:tcPr>
            <w:tcW w:w="4216" w:type="dxa"/>
          </w:tcPr>
          <w:p w:rsidR="00045F0C" w:rsidRPr="000F19E1" w:rsidRDefault="00045F0C" w:rsidP="000F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222" w:type="dxa"/>
          </w:tcPr>
          <w:p w:rsidR="00045F0C" w:rsidRPr="000F19E1" w:rsidRDefault="00045F0C" w:rsidP="000F1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045F0C" w:rsidRDefault="00045F0C" w:rsidP="00085588">
            <w:pPr>
              <w:jc w:val="center"/>
            </w:pPr>
          </w:p>
        </w:tc>
        <w:tc>
          <w:tcPr>
            <w:tcW w:w="2882" w:type="dxa"/>
            <w:vMerge/>
          </w:tcPr>
          <w:p w:rsidR="00045F0C" w:rsidRDefault="00045F0C" w:rsidP="00085588">
            <w:pPr>
              <w:jc w:val="center"/>
            </w:pPr>
          </w:p>
        </w:tc>
        <w:tc>
          <w:tcPr>
            <w:tcW w:w="1845" w:type="dxa"/>
          </w:tcPr>
          <w:p w:rsidR="00045F0C" w:rsidRPr="000F19E1" w:rsidRDefault="00045F0C" w:rsidP="000F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045F0C" w:rsidRDefault="00045F0C" w:rsidP="00085588">
            <w:pPr>
              <w:jc w:val="center"/>
            </w:pPr>
          </w:p>
        </w:tc>
      </w:tr>
      <w:tr w:rsidR="000F19E1" w:rsidTr="00CB567B">
        <w:tc>
          <w:tcPr>
            <w:tcW w:w="13017" w:type="dxa"/>
            <w:gridSpan w:val="5"/>
          </w:tcPr>
          <w:p w:rsidR="000F19E1" w:rsidRPr="000F19E1" w:rsidRDefault="000F19E1" w:rsidP="00510F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выполнения действий в выражениях. Скобки. Соче</w:t>
            </w:r>
            <w:r w:rsidR="00426A0D">
              <w:rPr>
                <w:rFonts w:ascii="Times New Roman" w:hAnsi="Times New Roman" w:cs="Times New Roman"/>
                <w:b/>
                <w:sz w:val="24"/>
                <w:szCs w:val="24"/>
              </w:rPr>
              <w:t>тательное свойство сложения. – 3</w:t>
            </w:r>
            <w:r w:rsidRPr="000F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1845" w:type="dxa"/>
          </w:tcPr>
          <w:p w:rsidR="000F19E1" w:rsidRPr="000F19E1" w:rsidRDefault="000F19E1" w:rsidP="000F1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b/>
                <w:sz w:val="24"/>
                <w:szCs w:val="24"/>
              </w:rPr>
              <w:t>222-228</w:t>
            </w:r>
          </w:p>
        </w:tc>
        <w:tc>
          <w:tcPr>
            <w:tcW w:w="1015" w:type="dxa"/>
          </w:tcPr>
          <w:p w:rsidR="000F19E1" w:rsidRPr="000F19E1" w:rsidRDefault="000F19E1" w:rsidP="000F19E1">
            <w:pPr>
              <w:rPr>
                <w:b/>
                <w:sz w:val="24"/>
                <w:szCs w:val="24"/>
              </w:rPr>
            </w:pPr>
          </w:p>
        </w:tc>
      </w:tr>
      <w:tr w:rsidR="000A1462" w:rsidTr="00CB567B">
        <w:tc>
          <w:tcPr>
            <w:tcW w:w="928" w:type="dxa"/>
          </w:tcPr>
          <w:p w:rsidR="00045F0C" w:rsidRPr="00085588" w:rsidRDefault="000F19E1" w:rsidP="00895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</w:t>
            </w:r>
            <w:r w:rsidR="0000102A"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4216" w:type="dxa"/>
          </w:tcPr>
          <w:p w:rsidR="00045F0C" w:rsidRPr="000F19E1" w:rsidRDefault="000F19E1" w:rsidP="000F1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19E1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 в выражениях. Скобки.</w:t>
            </w:r>
          </w:p>
        </w:tc>
        <w:tc>
          <w:tcPr>
            <w:tcW w:w="2222" w:type="dxa"/>
          </w:tcPr>
          <w:p w:rsidR="000F19E1" w:rsidRPr="002104E3" w:rsidRDefault="000F19E1" w:rsidP="00210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 нового материала </w:t>
            </w:r>
          </w:p>
          <w:p w:rsidR="00045F0C" w:rsidRPr="002104E3" w:rsidRDefault="00045F0C" w:rsidP="00210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045F0C" w:rsidRDefault="00045F0C" w:rsidP="00085588">
            <w:pPr>
              <w:jc w:val="center"/>
            </w:pPr>
          </w:p>
        </w:tc>
        <w:tc>
          <w:tcPr>
            <w:tcW w:w="2882" w:type="dxa"/>
          </w:tcPr>
          <w:p w:rsidR="00045F0C" w:rsidRDefault="00045F0C" w:rsidP="00085588">
            <w:pPr>
              <w:jc w:val="center"/>
            </w:pPr>
          </w:p>
        </w:tc>
        <w:tc>
          <w:tcPr>
            <w:tcW w:w="1845" w:type="dxa"/>
          </w:tcPr>
          <w:p w:rsidR="00045F0C" w:rsidRPr="000F19E1" w:rsidRDefault="000F19E1" w:rsidP="000F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sz w:val="24"/>
                <w:szCs w:val="24"/>
              </w:rPr>
              <w:t>222-225</w:t>
            </w:r>
          </w:p>
        </w:tc>
        <w:tc>
          <w:tcPr>
            <w:tcW w:w="1015" w:type="dxa"/>
          </w:tcPr>
          <w:p w:rsidR="00045F0C" w:rsidRDefault="00045F0C" w:rsidP="00085588">
            <w:pPr>
              <w:jc w:val="center"/>
            </w:pPr>
          </w:p>
        </w:tc>
      </w:tr>
      <w:tr w:rsidR="000A1462" w:rsidTr="00CB567B">
        <w:tc>
          <w:tcPr>
            <w:tcW w:w="928" w:type="dxa"/>
          </w:tcPr>
          <w:p w:rsidR="008953FB" w:rsidRPr="00085588" w:rsidRDefault="000F19E1" w:rsidP="008953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  <w:r w:rsidR="0000102A">
              <w:rPr>
                <w:b/>
                <w:sz w:val="24"/>
                <w:szCs w:val="24"/>
              </w:rPr>
              <w:t>/2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0F19E1" w:rsidRPr="000F19E1">
              <w:trPr>
                <w:trHeight w:val="247"/>
              </w:trPr>
              <w:tc>
                <w:tcPr>
                  <w:tcW w:w="0" w:type="auto"/>
                </w:tcPr>
                <w:p w:rsidR="000F19E1" w:rsidRPr="000F19E1" w:rsidRDefault="000F19E1" w:rsidP="000F19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1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Сочетательное свойство сложения.  Скобки. </w:t>
                  </w:r>
                </w:p>
              </w:tc>
              <w:tc>
                <w:tcPr>
                  <w:tcW w:w="0" w:type="auto"/>
                </w:tcPr>
                <w:p w:rsidR="000F19E1" w:rsidRPr="000F19E1" w:rsidRDefault="000F19E1" w:rsidP="000F19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F19E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8953FB" w:rsidRPr="000F19E1" w:rsidRDefault="008953FB" w:rsidP="000F1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0F19E1" w:rsidRPr="000F19E1" w:rsidRDefault="000F19E1" w:rsidP="002104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  <w:p w:rsidR="008953FB" w:rsidRPr="002104E3" w:rsidRDefault="000F19E1" w:rsidP="0021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</w:p>
        </w:tc>
        <w:tc>
          <w:tcPr>
            <w:tcW w:w="2769" w:type="dxa"/>
          </w:tcPr>
          <w:p w:rsidR="008953FB" w:rsidRDefault="008953FB" w:rsidP="00085588">
            <w:pPr>
              <w:jc w:val="center"/>
            </w:pPr>
          </w:p>
        </w:tc>
        <w:tc>
          <w:tcPr>
            <w:tcW w:w="2882" w:type="dxa"/>
          </w:tcPr>
          <w:p w:rsidR="008953FB" w:rsidRDefault="008953FB" w:rsidP="00085588">
            <w:pPr>
              <w:jc w:val="center"/>
            </w:pPr>
          </w:p>
        </w:tc>
        <w:tc>
          <w:tcPr>
            <w:tcW w:w="1845" w:type="dxa"/>
          </w:tcPr>
          <w:p w:rsidR="008953FB" w:rsidRPr="000F19E1" w:rsidRDefault="000F19E1" w:rsidP="000F1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sz w:val="24"/>
                <w:szCs w:val="24"/>
              </w:rPr>
              <w:t>226-228</w:t>
            </w:r>
          </w:p>
        </w:tc>
        <w:tc>
          <w:tcPr>
            <w:tcW w:w="1015" w:type="dxa"/>
          </w:tcPr>
          <w:p w:rsidR="008953FB" w:rsidRDefault="008953FB" w:rsidP="00085588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39/3</w:t>
            </w:r>
          </w:p>
        </w:tc>
        <w:tc>
          <w:tcPr>
            <w:tcW w:w="4216" w:type="dxa"/>
          </w:tcPr>
          <w:p w:rsidR="00426A0D" w:rsidRPr="00426A0D" w:rsidRDefault="00426A0D" w:rsidP="00426A0D">
            <w:pPr>
              <w:pStyle w:val="Default"/>
            </w:pPr>
            <w:r w:rsidRPr="00426A0D">
              <w:t xml:space="preserve">Закрепление пройденного. </w:t>
            </w:r>
          </w:p>
          <w:p w:rsidR="00426A0D" w:rsidRPr="000F19E1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0F19E1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</w:p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закрепления</w:t>
            </w:r>
          </w:p>
        </w:tc>
        <w:tc>
          <w:tcPr>
            <w:tcW w:w="2769" w:type="dxa"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0F19E1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13017" w:type="dxa"/>
            <w:gridSpan w:val="5"/>
          </w:tcPr>
          <w:p w:rsidR="00426A0D" w:rsidRPr="002104E3" w:rsidRDefault="00426A0D" w:rsidP="00426A0D">
            <w:pPr>
              <w:pStyle w:val="Default"/>
              <w:jc w:val="center"/>
            </w:pPr>
            <w:r>
              <w:rPr>
                <w:b/>
                <w:bCs/>
              </w:rPr>
              <w:t>Задача. (10</w:t>
            </w:r>
            <w:r w:rsidRPr="002104E3">
              <w:rPr>
                <w:b/>
                <w:bCs/>
              </w:rPr>
              <w:t>ч)</w:t>
            </w:r>
          </w:p>
          <w:p w:rsidR="00426A0D" w:rsidRPr="002104E3" w:rsidRDefault="00426A0D" w:rsidP="00426A0D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426A0D" w:rsidRPr="000F19E1" w:rsidRDefault="00426A0D" w:rsidP="004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9E1">
              <w:rPr>
                <w:rFonts w:ascii="Times New Roman" w:hAnsi="Times New Roman" w:cs="Times New Roman"/>
                <w:b/>
                <w:sz w:val="24"/>
                <w:szCs w:val="24"/>
              </w:rPr>
              <w:t>229-263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Pr="00085588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40/1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426A0D" w:rsidRPr="0000102A">
              <w:trPr>
                <w:trHeight w:val="247"/>
              </w:trPr>
              <w:tc>
                <w:tcPr>
                  <w:tcW w:w="0" w:type="auto"/>
                </w:tcPr>
                <w:p w:rsidR="00426A0D" w:rsidRPr="002104E3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04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Структура задачи. Запись её ре</w:t>
                  </w:r>
                  <w:r w:rsidRPr="00001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шения. </w:t>
                  </w:r>
                  <w:r w:rsidRPr="002104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Взаимосвязь условия и вопроса задачи. </w:t>
                  </w:r>
                </w:p>
                <w:p w:rsidR="00426A0D" w:rsidRPr="0000102A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26A0D" w:rsidRPr="0000102A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6"/>
            </w:tblGrid>
            <w:tr w:rsidR="00426A0D" w:rsidRPr="002104E3">
              <w:trPr>
                <w:trHeight w:val="247"/>
              </w:trPr>
              <w:tc>
                <w:tcPr>
                  <w:tcW w:w="0" w:type="auto"/>
                </w:tcPr>
                <w:p w:rsidR="00426A0D" w:rsidRPr="0000102A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104E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Объяснение ново</w:t>
                  </w:r>
                  <w:r w:rsidRPr="0000102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го материала </w:t>
                  </w:r>
                </w:p>
              </w:tc>
            </w:tr>
          </w:tbl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Задача, условие, вопрос, решение, ответ, схема. </w:t>
            </w:r>
          </w:p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 w:val="restart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Умение: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читать задачу,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выделять структурные компоненты,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-составлять схему к задаче, краткую запись,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-сравнивать виды задач.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Умение: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читать задачу,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выделять структурные компоненты,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-составлять схему к задаче, краткую запись,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-сравнивать виды задач; </w:t>
            </w:r>
          </w:p>
          <w:p w:rsidR="00426A0D" w:rsidRDefault="00426A0D" w:rsidP="00426A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осуществлять самопроверку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выполнении </w:t>
            </w:r>
            <w:proofErr w:type="gramStart"/>
            <w:r>
              <w:rPr>
                <w:sz w:val="23"/>
                <w:szCs w:val="23"/>
              </w:rPr>
              <w:t>контроль-ной</w:t>
            </w:r>
            <w:proofErr w:type="gramEnd"/>
            <w:r>
              <w:rPr>
                <w:sz w:val="23"/>
                <w:szCs w:val="23"/>
              </w:rPr>
              <w:t xml:space="preserve"> работы, находить и исправлять ошибки;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осуществлять самопроверку </w:t>
            </w:r>
          </w:p>
          <w:p w:rsidR="00426A0D" w:rsidRDefault="00426A0D" w:rsidP="00426A0D">
            <w:r>
              <w:rPr>
                <w:sz w:val="23"/>
                <w:szCs w:val="23"/>
              </w:rPr>
              <w:t xml:space="preserve">при выполнении </w:t>
            </w:r>
            <w:proofErr w:type="gramStart"/>
            <w:r>
              <w:rPr>
                <w:sz w:val="23"/>
                <w:szCs w:val="23"/>
              </w:rPr>
              <w:t>контроль-ной</w:t>
            </w:r>
            <w:proofErr w:type="gramEnd"/>
            <w:r>
              <w:rPr>
                <w:sz w:val="23"/>
                <w:szCs w:val="23"/>
              </w:rPr>
              <w:t xml:space="preserve"> работы, находить и исправлять ошибки. </w:t>
            </w: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229-230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Pr="00085588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41/2</w:t>
            </w:r>
          </w:p>
        </w:tc>
        <w:tc>
          <w:tcPr>
            <w:tcW w:w="4216" w:type="dxa"/>
          </w:tcPr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Анализ и сравнение текстов задач.</w:t>
            </w:r>
          </w:p>
        </w:tc>
        <w:tc>
          <w:tcPr>
            <w:tcW w:w="2222" w:type="dxa"/>
          </w:tcPr>
          <w:p w:rsidR="00426A0D" w:rsidRPr="002104E3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</w:t>
            </w:r>
            <w:r w:rsidRPr="0000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материала </w:t>
            </w:r>
          </w:p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231-233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42/3</w:t>
            </w:r>
          </w:p>
        </w:tc>
        <w:tc>
          <w:tcPr>
            <w:tcW w:w="4216" w:type="dxa"/>
          </w:tcPr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Анализ решения задач. Дополнительные условия задачи.</w:t>
            </w:r>
          </w:p>
        </w:tc>
        <w:tc>
          <w:tcPr>
            <w:tcW w:w="2222" w:type="dxa"/>
          </w:tcPr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234-239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43/4</w:t>
            </w:r>
          </w:p>
        </w:tc>
        <w:tc>
          <w:tcPr>
            <w:tcW w:w="4216" w:type="dxa"/>
          </w:tcPr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условию. Выбор схемы к данному условию задачи.</w:t>
            </w:r>
          </w:p>
        </w:tc>
        <w:tc>
          <w:tcPr>
            <w:tcW w:w="2222" w:type="dxa"/>
          </w:tcPr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240-244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44/5</w:t>
            </w:r>
          </w:p>
        </w:tc>
        <w:tc>
          <w:tcPr>
            <w:tcW w:w="4216" w:type="dxa"/>
          </w:tcPr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Выбор схемы. Структура задачи. </w:t>
            </w:r>
            <w:proofErr w:type="spellStart"/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Переформулировка</w:t>
            </w:r>
            <w:proofErr w:type="spellEnd"/>
            <w:r w:rsidRPr="002104E3">
              <w:rPr>
                <w:rFonts w:ascii="Times New Roman" w:hAnsi="Times New Roman" w:cs="Times New Roman"/>
                <w:sz w:val="24"/>
                <w:szCs w:val="24"/>
              </w:rPr>
              <w:t xml:space="preserve"> вопроса задачи.</w:t>
            </w:r>
          </w:p>
        </w:tc>
        <w:tc>
          <w:tcPr>
            <w:tcW w:w="2222" w:type="dxa"/>
          </w:tcPr>
          <w:p w:rsidR="00426A0D" w:rsidRPr="002104E3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</w:t>
            </w:r>
            <w:r w:rsidRPr="0000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материала </w:t>
            </w:r>
          </w:p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245-250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Pr="00085588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45/6</w:t>
            </w:r>
          </w:p>
        </w:tc>
        <w:tc>
          <w:tcPr>
            <w:tcW w:w="4216" w:type="dxa"/>
          </w:tcPr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Построение схемы по данному условию задачи.</w:t>
            </w:r>
          </w:p>
        </w:tc>
        <w:tc>
          <w:tcPr>
            <w:tcW w:w="2222" w:type="dxa"/>
          </w:tcPr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251-257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Pr="00085588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46/7</w:t>
            </w:r>
          </w:p>
        </w:tc>
        <w:tc>
          <w:tcPr>
            <w:tcW w:w="4216" w:type="dxa"/>
          </w:tcPr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Объяснение выражений, записанных по условию задачи. Сравнение текстов задач. Выбор схемы.</w:t>
            </w:r>
          </w:p>
        </w:tc>
        <w:tc>
          <w:tcPr>
            <w:tcW w:w="2222" w:type="dxa"/>
          </w:tcPr>
          <w:p w:rsidR="00426A0D" w:rsidRPr="002104E3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ново</w:t>
            </w:r>
            <w:r w:rsidRPr="00001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материала </w:t>
            </w:r>
          </w:p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rFonts w:ascii="Times New Roman" w:hAnsi="Times New Roman" w:cs="Times New Roman"/>
                <w:sz w:val="24"/>
                <w:szCs w:val="24"/>
              </w:rPr>
              <w:t>258-263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47/8</w:t>
            </w:r>
          </w:p>
        </w:tc>
        <w:tc>
          <w:tcPr>
            <w:tcW w:w="4216" w:type="dxa"/>
          </w:tcPr>
          <w:p w:rsidR="00426A0D" w:rsidRPr="00510FFA" w:rsidRDefault="00426A0D" w:rsidP="00426A0D">
            <w:pPr>
              <w:pStyle w:val="Default"/>
            </w:pPr>
            <w:r w:rsidRPr="00510FFA">
              <w:t xml:space="preserve">Совершенствование вычислительных навыков и умений. Решение задач. </w:t>
            </w:r>
          </w:p>
          <w:p w:rsidR="00426A0D" w:rsidRPr="00510FFA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510FFA" w:rsidRDefault="00426A0D" w:rsidP="00426A0D">
            <w:pPr>
              <w:pStyle w:val="Default"/>
            </w:pPr>
            <w:r w:rsidRPr="00510FFA">
              <w:t xml:space="preserve">Урок </w:t>
            </w:r>
          </w:p>
          <w:p w:rsidR="00426A0D" w:rsidRPr="00510FFA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48/9</w:t>
            </w:r>
          </w:p>
        </w:tc>
        <w:tc>
          <w:tcPr>
            <w:tcW w:w="4216" w:type="dxa"/>
          </w:tcPr>
          <w:p w:rsidR="00426A0D" w:rsidRPr="00510FFA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FFA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22" w:type="dxa"/>
          </w:tcPr>
          <w:p w:rsidR="00426A0D" w:rsidRPr="00510FFA" w:rsidRDefault="00426A0D" w:rsidP="00426A0D">
            <w:pPr>
              <w:pStyle w:val="Default"/>
            </w:pPr>
            <w:r w:rsidRPr="00510FFA">
              <w:t xml:space="preserve">Урок </w:t>
            </w:r>
          </w:p>
          <w:p w:rsidR="00426A0D" w:rsidRPr="00510FFA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FF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Pr="00085588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49/10</w:t>
            </w:r>
          </w:p>
        </w:tc>
        <w:tc>
          <w:tcPr>
            <w:tcW w:w="4216" w:type="dxa"/>
          </w:tcPr>
          <w:p w:rsidR="00426A0D" w:rsidRPr="002104E3" w:rsidRDefault="00426A0D" w:rsidP="00426A0D">
            <w:pPr>
              <w:pStyle w:val="Default"/>
            </w:pPr>
            <w:r w:rsidRPr="002104E3">
              <w:rPr>
                <w:b/>
                <w:bCs/>
                <w:i/>
                <w:iCs/>
              </w:rPr>
              <w:t>Контрольная работа №5.</w:t>
            </w:r>
          </w:p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2104E3" w:rsidRDefault="00426A0D" w:rsidP="00426A0D">
            <w:pPr>
              <w:pStyle w:val="Default"/>
            </w:pPr>
            <w:r w:rsidRPr="002104E3">
              <w:t>Урок контроля ЗУН</w:t>
            </w:r>
          </w:p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13017" w:type="dxa"/>
            <w:gridSpan w:val="5"/>
          </w:tcPr>
          <w:p w:rsidR="00426A0D" w:rsidRPr="00713C30" w:rsidRDefault="00426A0D" w:rsidP="00426A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Угол. Многоугольник. Прямоугольник.  Квадрат. ( 4 ч.)</w:t>
            </w:r>
          </w:p>
        </w:tc>
        <w:tc>
          <w:tcPr>
            <w:tcW w:w="1845" w:type="dxa"/>
          </w:tcPr>
          <w:p w:rsidR="00426A0D" w:rsidRPr="00713C30" w:rsidRDefault="00426A0D" w:rsidP="004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264-281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50/1,</w:t>
            </w:r>
          </w:p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51/2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0"/>
            </w:tblGrid>
            <w:tr w:rsidR="00426A0D" w:rsidRPr="00713C30">
              <w:trPr>
                <w:trHeight w:val="205"/>
              </w:trPr>
              <w:tc>
                <w:tcPr>
                  <w:tcW w:w="0" w:type="auto"/>
                </w:tcPr>
                <w:p w:rsidR="00426A0D" w:rsidRPr="00713C30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13C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Прямой угол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(практическая работа). Обозначение угла.</w:t>
                  </w:r>
                </w:p>
                <w:p w:rsidR="00426A0D" w:rsidRDefault="00426A0D" w:rsidP="00426A0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Острый и тупые углы. </w:t>
                  </w:r>
                </w:p>
                <w:p w:rsidR="00426A0D" w:rsidRPr="00713C30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713C30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Угольник. </w:t>
                  </w:r>
                </w:p>
              </w:tc>
            </w:tr>
          </w:tbl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713C30" w:rsidRDefault="00426A0D" w:rsidP="00426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 ново</w:t>
            </w:r>
            <w:r w:rsidRPr="0071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Геометрические фигуры, угол, виды углов (прямой, тупой, острый), </w:t>
            </w:r>
            <w:r>
              <w:rPr>
                <w:sz w:val="23"/>
                <w:szCs w:val="23"/>
              </w:rPr>
              <w:lastRenderedPageBreak/>
              <w:t xml:space="preserve">вершины и стороны угла, угольник.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Прямоугольник, квадрат, многоугольник. </w:t>
            </w:r>
          </w:p>
          <w:p w:rsidR="00426A0D" w:rsidRDefault="00426A0D" w:rsidP="00426A0D">
            <w:r>
              <w:rPr>
                <w:sz w:val="23"/>
                <w:szCs w:val="23"/>
              </w:rPr>
              <w:t xml:space="preserve">Свойства и признаки прямоугольника, квадрата. </w:t>
            </w:r>
          </w:p>
        </w:tc>
        <w:tc>
          <w:tcPr>
            <w:tcW w:w="2882" w:type="dxa"/>
            <w:vMerge w:val="restart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Умение: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чертить прямой, острый, тупой угол;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– находить стороны и вершины угла, </w:t>
            </w:r>
          </w:p>
          <w:p w:rsidR="00426A0D" w:rsidRDefault="00426A0D" w:rsidP="00426A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сравнивать углы путём наложения;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-пользоваться изученной математической терминологией.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Умение: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чертить с помощью линейки прямоугольник, квадрат с заданными длинами сторон, измерять длину заданного отрезка;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распознавать изученные геометрические фигуры и изображать их на бумаге с разлиновкой в клетку (с помощью линейки и от руки);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сравнивать геометрические фигуры, измерять длину.  </w:t>
            </w:r>
          </w:p>
          <w:p w:rsidR="00426A0D" w:rsidRDefault="00426A0D" w:rsidP="00426A0D"/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264-267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52/3</w:t>
            </w:r>
          </w:p>
        </w:tc>
        <w:tc>
          <w:tcPr>
            <w:tcW w:w="4216" w:type="dxa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Многоугольник, Периметр многоугольника.</w:t>
            </w:r>
          </w:p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713C30" w:rsidRDefault="00426A0D" w:rsidP="00426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 ново</w:t>
            </w:r>
            <w:r w:rsidRPr="0071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268-272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53/4</w:t>
            </w:r>
          </w:p>
        </w:tc>
        <w:tc>
          <w:tcPr>
            <w:tcW w:w="4216" w:type="dxa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Прямоугольник. Квадрат. Построение прямоугольника. Периметр прямоугольника.</w:t>
            </w:r>
          </w:p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713C30" w:rsidRDefault="00426A0D" w:rsidP="00426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 ново</w:t>
            </w:r>
            <w:r w:rsidRPr="0071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273-281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13017" w:type="dxa"/>
            <w:gridSpan w:val="5"/>
          </w:tcPr>
          <w:p w:rsidR="00426A0D" w:rsidRDefault="00426A0D" w:rsidP="00426A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Двузначные числа. Сложение. Вычитание. Решение задач. (14ч.)</w:t>
            </w:r>
          </w:p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282-358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54/1</w:t>
            </w:r>
          </w:p>
        </w:tc>
        <w:tc>
          <w:tcPr>
            <w:tcW w:w="4216" w:type="dxa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Группировка слагаемых. Сочетательное свойство сложения. Подготовка к знакомству с приёмом сложения двузначных и однозначных чисел с переходом в другой разряд. Вычислительные навыки.</w:t>
            </w:r>
          </w:p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3"/>
            </w:tblGrid>
            <w:tr w:rsidR="00426A0D" w:rsidRPr="00FC26AE">
              <w:trPr>
                <w:trHeight w:val="2453"/>
              </w:trPr>
              <w:tc>
                <w:tcPr>
                  <w:tcW w:w="0" w:type="auto"/>
                </w:tcPr>
                <w:p w:rsidR="00426A0D" w:rsidRPr="00FC26AE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Двузначные и однозначные числа, приёмы сложения и вычитания чи</w:t>
                  </w:r>
                  <w:r w:rsidRPr="00FC26A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сел с переходом в другой разряд, сос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тав числа, компоненты при сложе</w:t>
                  </w:r>
                  <w:r w:rsidRPr="00FC26A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нии и вычитании. </w:t>
                  </w:r>
                </w:p>
                <w:p w:rsidR="00426A0D" w:rsidRPr="00FC26AE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FC26AE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Структура, основные части задачи. </w:t>
                  </w:r>
                </w:p>
                <w:p w:rsidR="00426A0D" w:rsidRPr="00FC26AE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Правила нахождения не</w:t>
                  </w:r>
                  <w:r w:rsidRPr="00FC26A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известных компонентов действий. </w:t>
                  </w:r>
                </w:p>
                <w:p w:rsidR="00426A0D" w:rsidRPr="00FC26AE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Переместительное и со</w:t>
                  </w:r>
                  <w:r w:rsidRPr="00FC26A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четательное свойство сложения. </w:t>
                  </w:r>
                </w:p>
                <w:p w:rsidR="00426A0D" w:rsidRPr="00FC26AE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FC26A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Решение текст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овых задач арифметическим спосо</w:t>
                  </w:r>
                  <w:r w:rsidRPr="00FC26AE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бом. </w:t>
                  </w:r>
                </w:p>
              </w:tc>
            </w:tr>
          </w:tbl>
          <w:p w:rsidR="00426A0D" w:rsidRDefault="00426A0D" w:rsidP="00426A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 </w:t>
            </w:r>
          </w:p>
          <w:p w:rsidR="00426A0D" w:rsidRDefault="00426A0D" w:rsidP="00426A0D">
            <w:pPr>
              <w:rPr>
                <w:sz w:val="23"/>
                <w:szCs w:val="23"/>
              </w:rPr>
            </w:pPr>
          </w:p>
          <w:p w:rsidR="00426A0D" w:rsidRDefault="00426A0D" w:rsidP="00426A0D">
            <w:pPr>
              <w:rPr>
                <w:sz w:val="23"/>
                <w:szCs w:val="23"/>
              </w:rPr>
            </w:pP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Двузначные и однозначные числа, приёмы сложения и вычитания чисел с переходом в другой разряд, состав числа, компоненты при сложении и вычитании. </w:t>
            </w:r>
          </w:p>
          <w:p w:rsidR="00426A0D" w:rsidRDefault="00426A0D" w:rsidP="00426A0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Структура, основные части задачи.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Правила нахождения неизвестных компонентов действий.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Переместительное и сочетательное свойство сложения. </w:t>
            </w:r>
          </w:p>
          <w:p w:rsidR="00426A0D" w:rsidRDefault="00426A0D" w:rsidP="00426A0D">
            <w:r>
              <w:rPr>
                <w:sz w:val="23"/>
                <w:szCs w:val="23"/>
              </w:rPr>
              <w:t xml:space="preserve">Решение текстовых задач арифметическим способом. </w:t>
            </w:r>
          </w:p>
        </w:tc>
        <w:tc>
          <w:tcPr>
            <w:tcW w:w="2882" w:type="dxa"/>
            <w:vMerge w:val="restart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Умение: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складывать и вычитать однозначные и двузначные числа с переходом в другой разряд;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читать задачу,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выделять структурные компоненты,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-составлять схему к задаче, краткую запись,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текстовые задачи арифметическим способом,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-сравнивать виды задач;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осуществлять самопроверку </w:t>
            </w:r>
          </w:p>
          <w:p w:rsidR="00426A0D" w:rsidRDefault="00426A0D" w:rsidP="00426A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 выполнении </w:t>
            </w:r>
            <w:proofErr w:type="gramStart"/>
            <w:r>
              <w:rPr>
                <w:sz w:val="23"/>
                <w:szCs w:val="23"/>
              </w:rPr>
              <w:t>контроль-ной</w:t>
            </w:r>
            <w:proofErr w:type="gramEnd"/>
            <w:r>
              <w:rPr>
                <w:sz w:val="23"/>
                <w:szCs w:val="23"/>
              </w:rPr>
              <w:t xml:space="preserve"> работы, находить и исправлять ошибки. </w:t>
            </w:r>
          </w:p>
          <w:p w:rsidR="00426A0D" w:rsidRDefault="00426A0D" w:rsidP="00426A0D">
            <w:pPr>
              <w:rPr>
                <w:sz w:val="23"/>
                <w:szCs w:val="23"/>
              </w:rPr>
            </w:pPr>
          </w:p>
          <w:p w:rsidR="00426A0D" w:rsidRDefault="00426A0D" w:rsidP="00426A0D">
            <w:pPr>
              <w:rPr>
                <w:sz w:val="23"/>
                <w:szCs w:val="23"/>
              </w:rPr>
            </w:pPr>
          </w:p>
          <w:p w:rsidR="00426A0D" w:rsidRDefault="00426A0D" w:rsidP="00426A0D">
            <w:pPr>
              <w:rPr>
                <w:sz w:val="23"/>
                <w:szCs w:val="23"/>
              </w:rPr>
            </w:pP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Умение: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складывать и вычитать однозначные и двузначные числа с переходом в другой разряд;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читать задачу,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выделять структурные компоненты,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-составлять схему к задаче, краткую запись,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выбирать схему к условию задачи, моделировать текст с помощью отрезков;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решать текстовые задачи арифметическим способом,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-сравнивать виды задач;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осуществлять самопроверку </w:t>
            </w:r>
          </w:p>
          <w:p w:rsidR="00426A0D" w:rsidRDefault="00426A0D" w:rsidP="00426A0D">
            <w:r>
              <w:rPr>
                <w:sz w:val="23"/>
                <w:szCs w:val="23"/>
              </w:rPr>
              <w:t xml:space="preserve">при выполнении </w:t>
            </w:r>
            <w:proofErr w:type="gramStart"/>
            <w:r>
              <w:rPr>
                <w:sz w:val="23"/>
                <w:szCs w:val="23"/>
              </w:rPr>
              <w:t>контроль-ной</w:t>
            </w:r>
            <w:proofErr w:type="gramEnd"/>
            <w:r>
              <w:rPr>
                <w:sz w:val="23"/>
                <w:szCs w:val="23"/>
              </w:rPr>
              <w:t xml:space="preserve"> работы, находить и исправлять ошибки, </w:t>
            </w:r>
            <w:r>
              <w:t>выполнять работу над ошибками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282-288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55/2</w:t>
            </w:r>
          </w:p>
        </w:tc>
        <w:tc>
          <w:tcPr>
            <w:tcW w:w="4216" w:type="dxa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Сложение двузначных и однозначных чисел с переходом в другой разряд.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5"/>
              <w:gridCol w:w="222"/>
            </w:tblGrid>
            <w:tr w:rsidR="00426A0D" w:rsidRPr="008F6178">
              <w:trPr>
                <w:trHeight w:val="247"/>
              </w:trPr>
              <w:tc>
                <w:tcPr>
                  <w:tcW w:w="0" w:type="auto"/>
                </w:tcPr>
                <w:p w:rsidR="00426A0D" w:rsidRPr="008F6178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F617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lastRenderedPageBreak/>
                    <w:t xml:space="preserve">Вычислительные умения. </w:t>
                  </w:r>
                </w:p>
              </w:tc>
              <w:tc>
                <w:tcPr>
                  <w:tcW w:w="0" w:type="auto"/>
                </w:tcPr>
                <w:p w:rsidR="00426A0D" w:rsidRPr="008F6178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Моделирование.</w:t>
            </w:r>
          </w:p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713C30" w:rsidRDefault="00426A0D" w:rsidP="00426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Объяснение ново</w:t>
            </w:r>
            <w:r w:rsidRPr="0071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289-292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56/3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0"/>
            </w:tblGrid>
            <w:tr w:rsidR="00426A0D" w:rsidRPr="008F6178">
              <w:trPr>
                <w:trHeight w:val="247"/>
              </w:trPr>
              <w:tc>
                <w:tcPr>
                  <w:tcW w:w="0" w:type="auto"/>
                </w:tcPr>
                <w:p w:rsidR="00426A0D" w:rsidRPr="008F6178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F617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Совершенствование вычислительных умений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Решение задач.</w:t>
                  </w:r>
                </w:p>
              </w:tc>
            </w:tr>
          </w:tbl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8F6178" w:rsidRDefault="00426A0D" w:rsidP="00426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293-300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57/4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0"/>
            </w:tblGrid>
            <w:tr w:rsidR="00426A0D" w:rsidRPr="008F6178">
              <w:trPr>
                <w:trHeight w:val="247"/>
              </w:trPr>
              <w:tc>
                <w:tcPr>
                  <w:tcW w:w="0" w:type="auto"/>
                </w:tcPr>
                <w:p w:rsidR="00426A0D" w:rsidRPr="008F6178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8F617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Решение задач. Вычислительные умения. </w:t>
                  </w:r>
                </w:p>
              </w:tc>
            </w:tr>
          </w:tbl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8F6178" w:rsidRDefault="00426A0D" w:rsidP="00426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Урок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301-309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58/5</w:t>
            </w:r>
          </w:p>
        </w:tc>
        <w:tc>
          <w:tcPr>
            <w:tcW w:w="4216" w:type="dxa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 w:rsidRPr="008F6178">
              <w:rPr>
                <w:sz w:val="23"/>
                <w:szCs w:val="23"/>
              </w:rPr>
              <w:t>Решение задач.</w:t>
            </w:r>
            <w:r>
              <w:rPr>
                <w:sz w:val="23"/>
                <w:szCs w:val="23"/>
              </w:rPr>
              <w:t xml:space="preserve"> Сложение и </w:t>
            </w:r>
            <w:proofErr w:type="gramStart"/>
            <w:r>
              <w:rPr>
                <w:sz w:val="23"/>
                <w:szCs w:val="23"/>
              </w:rPr>
              <w:t>вычитание  двузначных</w:t>
            </w:r>
            <w:proofErr w:type="gramEnd"/>
            <w:r>
              <w:rPr>
                <w:sz w:val="23"/>
                <w:szCs w:val="23"/>
              </w:rPr>
              <w:t xml:space="preserve"> и однозначных чисел с переходом в другой разряд. </w:t>
            </w:r>
          </w:p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713C30" w:rsidRDefault="00426A0D" w:rsidP="00426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 ново</w:t>
            </w:r>
            <w:r w:rsidRPr="0071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310-316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59/6</w:t>
            </w:r>
          </w:p>
        </w:tc>
        <w:tc>
          <w:tcPr>
            <w:tcW w:w="4216" w:type="dxa"/>
          </w:tcPr>
          <w:p w:rsidR="00426A0D" w:rsidRPr="002104E3" w:rsidRDefault="00426A0D" w:rsidP="00426A0D">
            <w:pPr>
              <w:pStyle w:val="Default"/>
            </w:pPr>
            <w:r w:rsidRPr="002104E3">
              <w:rPr>
                <w:b/>
                <w:bCs/>
                <w:i/>
                <w:iCs/>
              </w:rPr>
              <w:t>Контрол</w:t>
            </w:r>
            <w:r>
              <w:rPr>
                <w:b/>
                <w:bCs/>
                <w:i/>
                <w:iCs/>
              </w:rPr>
              <w:t>ьная работа №6</w:t>
            </w:r>
            <w:r w:rsidRPr="002104E3">
              <w:rPr>
                <w:b/>
                <w:bCs/>
                <w:i/>
                <w:iCs/>
              </w:rPr>
              <w:t>.</w:t>
            </w:r>
          </w:p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2104E3" w:rsidRDefault="00426A0D" w:rsidP="00426A0D">
            <w:pPr>
              <w:pStyle w:val="Default"/>
            </w:pPr>
            <w:r w:rsidRPr="002104E3">
              <w:t>Урок контроля ЗУН</w:t>
            </w:r>
          </w:p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60/7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суммы из числа.</w:t>
            </w:r>
          </w:p>
        </w:tc>
        <w:tc>
          <w:tcPr>
            <w:tcW w:w="2222" w:type="dxa"/>
          </w:tcPr>
          <w:p w:rsidR="00426A0D" w:rsidRPr="00713C30" w:rsidRDefault="00426A0D" w:rsidP="00426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 ново</w:t>
            </w:r>
            <w:r w:rsidRPr="0071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317-322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61/8</w:t>
            </w:r>
          </w:p>
        </w:tc>
        <w:tc>
          <w:tcPr>
            <w:tcW w:w="4216" w:type="dxa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Вычитание из двузначного числа однозначного с переходом в другой разряд </w:t>
            </w:r>
          </w:p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713C30" w:rsidRDefault="00426A0D" w:rsidP="00426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 ново</w:t>
            </w:r>
            <w:r w:rsidRPr="00713C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323-329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62/9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текстов задач. Поиск закономерности в записи ряда чисел. Изменение текстов задач в соответствии с данным решением.</w:t>
            </w:r>
          </w:p>
        </w:tc>
        <w:tc>
          <w:tcPr>
            <w:tcW w:w="2222" w:type="dxa"/>
          </w:tcPr>
          <w:p w:rsidR="00426A0D" w:rsidRPr="008F6178" w:rsidRDefault="00426A0D" w:rsidP="00426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330-334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63/10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закономерности в записи ряда чисел. Совершенствование вычислительных умений.</w:t>
            </w:r>
          </w:p>
        </w:tc>
        <w:tc>
          <w:tcPr>
            <w:tcW w:w="2222" w:type="dxa"/>
          </w:tcPr>
          <w:p w:rsidR="00426A0D" w:rsidRPr="008F6178" w:rsidRDefault="00426A0D" w:rsidP="00426A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61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Комбинированный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335-340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64/11</w:t>
            </w:r>
          </w:p>
        </w:tc>
        <w:tc>
          <w:tcPr>
            <w:tcW w:w="4216" w:type="dxa"/>
          </w:tcPr>
          <w:p w:rsidR="00426A0D" w:rsidRPr="002104E3" w:rsidRDefault="00426A0D" w:rsidP="00426A0D">
            <w:pPr>
              <w:pStyle w:val="Default"/>
            </w:pPr>
            <w:r w:rsidRPr="002104E3">
              <w:rPr>
                <w:b/>
                <w:bCs/>
                <w:i/>
                <w:iCs/>
              </w:rPr>
              <w:t>Контрол</w:t>
            </w:r>
            <w:r>
              <w:rPr>
                <w:b/>
                <w:bCs/>
                <w:i/>
                <w:iCs/>
              </w:rPr>
              <w:t>ьная работа №7</w:t>
            </w:r>
            <w:r w:rsidRPr="002104E3">
              <w:rPr>
                <w:b/>
                <w:bCs/>
                <w:i/>
                <w:iCs/>
              </w:rPr>
              <w:t>.</w:t>
            </w:r>
          </w:p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2104E3" w:rsidRDefault="00426A0D" w:rsidP="00426A0D">
            <w:pPr>
              <w:pStyle w:val="Default"/>
            </w:pPr>
            <w:r w:rsidRPr="002104E3">
              <w:t>Урок контроля ЗУН</w:t>
            </w:r>
          </w:p>
          <w:p w:rsidR="00426A0D" w:rsidRPr="002104E3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65/12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Решение задач.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Урок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341-347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66/13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</w:t>
            </w:r>
          </w:p>
        </w:tc>
        <w:tc>
          <w:tcPr>
            <w:tcW w:w="2222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Урок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348-353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67/14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Решение задач. Вычислительные навыки и умения.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Урок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354-358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13017" w:type="dxa"/>
            <w:gridSpan w:val="5"/>
          </w:tcPr>
          <w:p w:rsidR="00426A0D" w:rsidRPr="00CE297B" w:rsidRDefault="00426A0D" w:rsidP="00426A0D">
            <w:pPr>
              <w:jc w:val="center"/>
              <w:rPr>
                <w:b/>
                <w:sz w:val="24"/>
                <w:szCs w:val="24"/>
              </w:rPr>
            </w:pPr>
            <w:r w:rsidRPr="00CE297B">
              <w:rPr>
                <w:b/>
                <w:sz w:val="24"/>
                <w:szCs w:val="24"/>
              </w:rPr>
              <w:t>Учебник «Математика», 2 класс, часть 2.</w:t>
            </w: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13017" w:type="dxa"/>
            <w:gridSpan w:val="5"/>
          </w:tcPr>
          <w:p w:rsidR="00426A0D" w:rsidRPr="00CE297B" w:rsidRDefault="00426A0D" w:rsidP="00426A0D">
            <w:pPr>
              <w:pStyle w:val="Default"/>
              <w:jc w:val="center"/>
              <w:rPr>
                <w:sz w:val="28"/>
                <w:szCs w:val="28"/>
              </w:rPr>
            </w:pPr>
            <w:r w:rsidRPr="00CE297B">
              <w:rPr>
                <w:b/>
                <w:bCs/>
                <w:sz w:val="28"/>
                <w:szCs w:val="28"/>
              </w:rPr>
              <w:t>Двузначные числа. Сложение. Вычитание. Решение задач (продолжение). (14ч.)</w:t>
            </w:r>
          </w:p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CE297B" w:rsidRDefault="00426A0D" w:rsidP="004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7B">
              <w:rPr>
                <w:rFonts w:ascii="Times New Roman" w:hAnsi="Times New Roman" w:cs="Times New Roman"/>
                <w:b/>
                <w:sz w:val="24"/>
                <w:szCs w:val="24"/>
              </w:rPr>
              <w:t>1-81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68/1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Решение задач разными способами. Выбор условия к данному вопросу.</w:t>
            </w:r>
          </w:p>
        </w:tc>
        <w:tc>
          <w:tcPr>
            <w:tcW w:w="2222" w:type="dxa"/>
          </w:tcPr>
          <w:p w:rsidR="00426A0D" w:rsidRPr="00493639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p w:rsidR="00426A0D" w:rsidRPr="00493639" w:rsidRDefault="00426A0D" w:rsidP="00426A0D">
            <w:pPr>
              <w:pStyle w:val="Default"/>
              <w:rPr>
                <w:sz w:val="28"/>
                <w:szCs w:val="28"/>
              </w:rPr>
            </w:pPr>
            <w:r w:rsidRPr="00493639">
              <w:rPr>
                <w:sz w:val="28"/>
                <w:szCs w:val="28"/>
              </w:rPr>
              <w:t xml:space="preserve">Двузначные и однозначные числа, приёмы сложения и вычитания чисел с переходом в другой разряд, состав числа, компоненты при сложении и вычитании. </w:t>
            </w:r>
          </w:p>
          <w:p w:rsidR="00426A0D" w:rsidRPr="00493639" w:rsidRDefault="00426A0D" w:rsidP="00426A0D">
            <w:pPr>
              <w:pStyle w:val="Default"/>
              <w:rPr>
                <w:sz w:val="28"/>
                <w:szCs w:val="28"/>
              </w:rPr>
            </w:pPr>
            <w:r w:rsidRPr="00493639">
              <w:rPr>
                <w:sz w:val="28"/>
                <w:szCs w:val="28"/>
              </w:rPr>
              <w:t xml:space="preserve">Структура, основные части задачи. </w:t>
            </w:r>
          </w:p>
          <w:p w:rsidR="00426A0D" w:rsidRPr="00493639" w:rsidRDefault="00426A0D" w:rsidP="00426A0D">
            <w:pPr>
              <w:pStyle w:val="Default"/>
              <w:rPr>
                <w:sz w:val="28"/>
                <w:szCs w:val="28"/>
              </w:rPr>
            </w:pPr>
            <w:r w:rsidRPr="00493639">
              <w:rPr>
                <w:sz w:val="28"/>
                <w:szCs w:val="28"/>
              </w:rPr>
              <w:t xml:space="preserve">Правила нахождения неизвестных компонентов действий. </w:t>
            </w:r>
          </w:p>
          <w:p w:rsidR="00426A0D" w:rsidRPr="00493639" w:rsidRDefault="00426A0D" w:rsidP="00426A0D">
            <w:pPr>
              <w:pStyle w:val="Default"/>
              <w:rPr>
                <w:sz w:val="28"/>
                <w:szCs w:val="28"/>
              </w:rPr>
            </w:pPr>
            <w:r w:rsidRPr="00493639">
              <w:rPr>
                <w:sz w:val="28"/>
                <w:szCs w:val="28"/>
              </w:rPr>
              <w:t xml:space="preserve">Переместительное и сочетательное свойство сложения. </w:t>
            </w:r>
          </w:p>
          <w:p w:rsidR="00426A0D" w:rsidRDefault="00426A0D" w:rsidP="00426A0D">
            <w:r w:rsidRPr="004936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текстовых задач арифметическим способом.</w:t>
            </w:r>
          </w:p>
        </w:tc>
        <w:tc>
          <w:tcPr>
            <w:tcW w:w="2882" w:type="dxa"/>
            <w:vMerge w:val="restart"/>
          </w:tcPr>
          <w:p w:rsidR="00426A0D" w:rsidRPr="00493639" w:rsidRDefault="00426A0D" w:rsidP="00426A0D">
            <w:pPr>
              <w:pStyle w:val="Default"/>
            </w:pPr>
            <w:r w:rsidRPr="00493639">
              <w:lastRenderedPageBreak/>
              <w:t xml:space="preserve">Умение: </w:t>
            </w:r>
          </w:p>
          <w:p w:rsidR="00426A0D" w:rsidRPr="00493639" w:rsidRDefault="00426A0D" w:rsidP="00426A0D">
            <w:pPr>
              <w:pStyle w:val="Default"/>
            </w:pPr>
            <w:r w:rsidRPr="00493639">
              <w:t xml:space="preserve">- складывать и вычитать однозначные и двузначные числа с переходом в другой разряд; </w:t>
            </w:r>
          </w:p>
          <w:p w:rsidR="00426A0D" w:rsidRPr="00493639" w:rsidRDefault="00426A0D" w:rsidP="00426A0D">
            <w:pPr>
              <w:pStyle w:val="Default"/>
            </w:pPr>
            <w:r w:rsidRPr="00493639">
              <w:t xml:space="preserve">- читать задачу, </w:t>
            </w:r>
          </w:p>
          <w:p w:rsidR="00426A0D" w:rsidRPr="00493639" w:rsidRDefault="00426A0D" w:rsidP="00426A0D">
            <w:pPr>
              <w:pStyle w:val="Default"/>
            </w:pPr>
            <w:r w:rsidRPr="00493639">
              <w:t xml:space="preserve">- выделять структурные компоненты, </w:t>
            </w:r>
          </w:p>
          <w:p w:rsidR="00426A0D" w:rsidRPr="00493639" w:rsidRDefault="00426A0D" w:rsidP="00426A0D">
            <w:pPr>
              <w:pStyle w:val="Default"/>
            </w:pPr>
            <w:r w:rsidRPr="00493639">
              <w:t xml:space="preserve">-составлять схему к задаче, краткую запись, </w:t>
            </w:r>
          </w:p>
          <w:p w:rsidR="00426A0D" w:rsidRPr="00493639" w:rsidRDefault="00426A0D" w:rsidP="00426A0D">
            <w:pPr>
              <w:pStyle w:val="Default"/>
            </w:pPr>
            <w:r w:rsidRPr="00493639">
              <w:t xml:space="preserve">– выбирать схему к условию задачи, моделировать текст с помощью отрезков; </w:t>
            </w:r>
          </w:p>
          <w:p w:rsidR="00426A0D" w:rsidRPr="00493639" w:rsidRDefault="00426A0D" w:rsidP="00426A0D">
            <w:pPr>
              <w:pStyle w:val="Default"/>
            </w:pPr>
            <w:r w:rsidRPr="00493639">
              <w:t xml:space="preserve">- решать текстовые задачи арифметическим способом, </w:t>
            </w:r>
          </w:p>
          <w:p w:rsidR="00426A0D" w:rsidRPr="00493639" w:rsidRDefault="00426A0D" w:rsidP="00426A0D">
            <w:pPr>
              <w:pStyle w:val="Default"/>
            </w:pPr>
            <w:r w:rsidRPr="00493639">
              <w:t xml:space="preserve">-сравнивать виды задач; </w:t>
            </w:r>
          </w:p>
          <w:p w:rsidR="00426A0D" w:rsidRPr="00493639" w:rsidRDefault="00426A0D" w:rsidP="00426A0D">
            <w:pPr>
              <w:pStyle w:val="Default"/>
            </w:pPr>
            <w:r w:rsidRPr="00493639">
              <w:t xml:space="preserve">- осуществлять самопроверку </w:t>
            </w:r>
          </w:p>
          <w:p w:rsidR="00426A0D" w:rsidRDefault="00426A0D" w:rsidP="00426A0D"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при выполнении </w:t>
            </w:r>
            <w:proofErr w:type="gramStart"/>
            <w:r w:rsidRPr="00493639">
              <w:rPr>
                <w:rFonts w:ascii="Times New Roman" w:hAnsi="Times New Roman" w:cs="Times New Roman"/>
                <w:sz w:val="24"/>
                <w:szCs w:val="24"/>
              </w:rPr>
              <w:t>контроль-ной</w:t>
            </w:r>
            <w:proofErr w:type="gramEnd"/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Pr="00493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и исправлять ошибки, выполнять работу над ошибками</w:t>
            </w:r>
            <w:r w:rsidRPr="00493639">
              <w:rPr>
                <w:sz w:val="24"/>
                <w:szCs w:val="24"/>
              </w:rPr>
              <w:t>.</w:t>
            </w: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69/2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>Объяснение выражений, записанных по условию задачи. Периметр прямоугольника.</w:t>
            </w:r>
          </w:p>
        </w:tc>
        <w:tc>
          <w:tcPr>
            <w:tcW w:w="2222" w:type="dxa"/>
          </w:tcPr>
          <w:p w:rsidR="00426A0D" w:rsidRPr="00493639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70/3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способами. Выбор схемы.</w:t>
            </w:r>
          </w:p>
        </w:tc>
        <w:tc>
          <w:tcPr>
            <w:tcW w:w="2222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Урок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Pr="00CE297B" w:rsidRDefault="00426A0D" w:rsidP="00426A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71/4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>Построение схемы к задаче. Дополнение текста задачи.</w:t>
            </w:r>
          </w:p>
        </w:tc>
        <w:tc>
          <w:tcPr>
            <w:tcW w:w="2222" w:type="dxa"/>
          </w:tcPr>
          <w:p w:rsidR="00426A0D" w:rsidRPr="00493639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72/5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Сложение двузначных чисел с переходом в другой разряд.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493639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29-34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73/6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pStyle w:val="Default"/>
            </w:pPr>
            <w:r w:rsidRPr="00493639">
              <w:t>Сложение двузначных чисел с переходом в другой разряд. Поиск закономерности в записи ряда чисел.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Урок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74/7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pStyle w:val="Default"/>
            </w:pPr>
            <w:r w:rsidRPr="00493639">
              <w:t>Решение задач. Построение схемы. Разные арифметические способы решения задач.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493639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Комбинированный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39-44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75/8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>Решение задач разными арифметическими способами.</w:t>
            </w:r>
          </w:p>
        </w:tc>
        <w:tc>
          <w:tcPr>
            <w:tcW w:w="2222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Урок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76/9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Решение задач. Сумма длин отрезков.</w:t>
            </w:r>
          </w:p>
        </w:tc>
        <w:tc>
          <w:tcPr>
            <w:tcW w:w="2222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Урок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49-57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77/10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pStyle w:val="Default"/>
            </w:pPr>
            <w:r w:rsidRPr="00493639">
              <w:t>Вычитание двузначных чисел с переходом в другой разряд. Решение задач.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493639" w:rsidRDefault="00426A0D" w:rsidP="00426A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Объяснение нового материала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58-65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78/11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>Устные вычисления. Сравнение текстов задач.</w:t>
            </w:r>
          </w:p>
        </w:tc>
        <w:tc>
          <w:tcPr>
            <w:tcW w:w="2222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Урок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66-71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79/12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Решение задач.</w:t>
            </w:r>
          </w:p>
        </w:tc>
        <w:tc>
          <w:tcPr>
            <w:tcW w:w="2222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Урок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72-76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80/13</w:t>
            </w:r>
          </w:p>
        </w:tc>
        <w:tc>
          <w:tcPr>
            <w:tcW w:w="4216" w:type="dxa"/>
          </w:tcPr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 Поиск закономерности в записи ряда чисел. Решение задач.</w:t>
            </w:r>
          </w:p>
        </w:tc>
        <w:tc>
          <w:tcPr>
            <w:tcW w:w="2222" w:type="dxa"/>
          </w:tcPr>
          <w:p w:rsidR="00426A0D" w:rsidRPr="00493639" w:rsidRDefault="00426A0D" w:rsidP="00426A0D">
            <w:pPr>
              <w:pStyle w:val="Default"/>
            </w:pPr>
            <w:r w:rsidRPr="00493639">
              <w:t xml:space="preserve">Урок 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77-81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81/14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b/>
                <w:bCs/>
                <w:i/>
                <w:iCs/>
              </w:rPr>
              <w:t>Контрол</w:t>
            </w:r>
            <w:r>
              <w:rPr>
                <w:b/>
                <w:bCs/>
                <w:i/>
                <w:iCs/>
              </w:rPr>
              <w:t>ьная работа №8</w:t>
            </w:r>
            <w:r w:rsidRPr="002104E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222" w:type="dxa"/>
          </w:tcPr>
          <w:p w:rsidR="00426A0D" w:rsidRPr="00493639" w:rsidRDefault="00426A0D" w:rsidP="00426A0D">
            <w:pPr>
              <w:pStyle w:val="Default"/>
            </w:pPr>
            <w:r w:rsidRPr="00493639">
              <w:t>Урок контроля ЗУН</w:t>
            </w:r>
          </w:p>
          <w:p w:rsidR="00426A0D" w:rsidRPr="0049363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13017" w:type="dxa"/>
            <w:gridSpan w:val="5"/>
          </w:tcPr>
          <w:p w:rsidR="00426A0D" w:rsidRPr="00912109" w:rsidRDefault="00426A0D" w:rsidP="004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Трёхзначные числа. Решение задач. (13ч.)</w:t>
            </w:r>
          </w:p>
        </w:tc>
        <w:tc>
          <w:tcPr>
            <w:tcW w:w="1845" w:type="dxa"/>
          </w:tcPr>
          <w:p w:rsidR="00426A0D" w:rsidRPr="00912109" w:rsidRDefault="00426A0D" w:rsidP="004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109">
              <w:rPr>
                <w:rFonts w:ascii="Times New Roman" w:hAnsi="Times New Roman" w:cs="Times New Roman"/>
                <w:b/>
                <w:sz w:val="24"/>
                <w:szCs w:val="24"/>
              </w:rPr>
              <w:t>82-152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82/1</w:t>
            </w:r>
          </w:p>
        </w:tc>
        <w:tc>
          <w:tcPr>
            <w:tcW w:w="4216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Сотня как счётная единица. Структура трёхзначного числа.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Объяснение нового материала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p w:rsidR="00426A0D" w:rsidRPr="00614719" w:rsidRDefault="00426A0D" w:rsidP="00426A0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Названия разрядов трех</w:t>
            </w:r>
            <w:r w:rsidRPr="00614719">
              <w:rPr>
                <w:sz w:val="28"/>
                <w:szCs w:val="28"/>
              </w:rPr>
              <w:t xml:space="preserve">значных чисел. </w:t>
            </w:r>
          </w:p>
          <w:p w:rsidR="00426A0D" w:rsidRPr="00614719" w:rsidRDefault="00426A0D" w:rsidP="00426A0D">
            <w:pPr>
              <w:pStyle w:val="Default"/>
              <w:jc w:val="both"/>
              <w:rPr>
                <w:sz w:val="28"/>
                <w:szCs w:val="28"/>
              </w:rPr>
            </w:pPr>
            <w:r w:rsidRPr="00614719">
              <w:rPr>
                <w:sz w:val="28"/>
                <w:szCs w:val="28"/>
              </w:rPr>
              <w:t xml:space="preserve">Правила записи и чтения трехзначных чисел. </w:t>
            </w:r>
          </w:p>
          <w:p w:rsidR="00426A0D" w:rsidRPr="00614719" w:rsidRDefault="00426A0D" w:rsidP="00426A0D">
            <w:pPr>
              <w:pStyle w:val="Default"/>
              <w:jc w:val="both"/>
              <w:rPr>
                <w:sz w:val="28"/>
                <w:szCs w:val="28"/>
              </w:rPr>
            </w:pPr>
            <w:r w:rsidRPr="00614719">
              <w:rPr>
                <w:sz w:val="28"/>
                <w:szCs w:val="28"/>
              </w:rPr>
              <w:t>Последова</w:t>
            </w:r>
            <w:r>
              <w:rPr>
                <w:sz w:val="28"/>
                <w:szCs w:val="28"/>
              </w:rPr>
              <w:t>тельность чи</w:t>
            </w:r>
            <w:r w:rsidRPr="00614719">
              <w:rPr>
                <w:sz w:val="28"/>
                <w:szCs w:val="28"/>
              </w:rPr>
              <w:t xml:space="preserve">сел в пределах 1000. </w:t>
            </w:r>
          </w:p>
          <w:p w:rsidR="00426A0D" w:rsidRDefault="00426A0D" w:rsidP="00426A0D">
            <w:pPr>
              <w:jc w:val="both"/>
            </w:pPr>
            <w:r w:rsidRPr="00614719">
              <w:rPr>
                <w:rFonts w:ascii="Times New Roman" w:hAnsi="Times New Roman" w:cs="Times New Roman"/>
                <w:sz w:val="28"/>
                <w:szCs w:val="28"/>
              </w:rPr>
              <w:t>Разрядные слагаемые.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82" w:type="dxa"/>
            <w:vMerge w:val="restart"/>
          </w:tcPr>
          <w:p w:rsidR="00426A0D" w:rsidRPr="00614719" w:rsidRDefault="00426A0D" w:rsidP="00426A0D">
            <w:pPr>
              <w:pStyle w:val="Default"/>
            </w:pPr>
            <w:r w:rsidRPr="00614719">
              <w:t>Умение:</w:t>
            </w:r>
          </w:p>
          <w:p w:rsidR="00426A0D" w:rsidRPr="00614719" w:rsidRDefault="00426A0D" w:rsidP="00426A0D">
            <w:pPr>
              <w:pStyle w:val="Default"/>
            </w:pPr>
            <w:r w:rsidRPr="00614719">
              <w:t xml:space="preserve"> -читать, называть, записывать, сравнивать трёхзначные числа, раскладывать на разряды, </w:t>
            </w:r>
          </w:p>
          <w:p w:rsidR="00426A0D" w:rsidRDefault="00426A0D" w:rsidP="00426A0D">
            <w:pPr>
              <w:rPr>
                <w:sz w:val="23"/>
                <w:szCs w:val="23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>- образовывать трёхзначные числа.</w:t>
            </w:r>
            <w:r>
              <w:rPr>
                <w:sz w:val="23"/>
                <w:szCs w:val="23"/>
              </w:rPr>
              <w:t xml:space="preserve"> </w:t>
            </w:r>
          </w:p>
          <w:p w:rsidR="00426A0D" w:rsidRDefault="00426A0D" w:rsidP="00426A0D">
            <w:pPr>
              <w:rPr>
                <w:sz w:val="23"/>
                <w:szCs w:val="23"/>
              </w:rPr>
            </w:pPr>
          </w:p>
          <w:p w:rsidR="00426A0D" w:rsidRDefault="00426A0D" w:rsidP="00426A0D">
            <w:pPr>
              <w:rPr>
                <w:sz w:val="23"/>
                <w:szCs w:val="23"/>
              </w:rPr>
            </w:pPr>
          </w:p>
          <w:p w:rsidR="00426A0D" w:rsidRDefault="00426A0D" w:rsidP="00426A0D">
            <w:pPr>
              <w:rPr>
                <w:sz w:val="23"/>
                <w:szCs w:val="23"/>
              </w:rPr>
            </w:pPr>
          </w:p>
          <w:p w:rsidR="00426A0D" w:rsidRDefault="00426A0D" w:rsidP="00426A0D">
            <w:pPr>
              <w:rPr>
                <w:sz w:val="23"/>
                <w:szCs w:val="23"/>
              </w:rPr>
            </w:pPr>
          </w:p>
          <w:p w:rsidR="00426A0D" w:rsidRDefault="00426A0D" w:rsidP="00426A0D">
            <w:pPr>
              <w:rPr>
                <w:sz w:val="23"/>
                <w:szCs w:val="23"/>
              </w:rPr>
            </w:pP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Умение: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читать, называть, записывать, сравнивать трёхзначные числа, раскладывать на разряды,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образовывать трёхзначные числа.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производить с ними простейшие операции сложения и вычитания вида: 300 + 400, 900 – 700: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оформлять запись задачи;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решать текстовые задачи арифметическим способом; </w:t>
            </w:r>
          </w:p>
          <w:p w:rsidR="00426A0D" w:rsidRDefault="00426A0D" w:rsidP="00426A0D">
            <w:r>
              <w:rPr>
                <w:sz w:val="23"/>
                <w:szCs w:val="23"/>
              </w:rPr>
              <w:t xml:space="preserve">– проверять правильность выполненных вычислений </w:t>
            </w: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82-87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83/2</w:t>
            </w:r>
          </w:p>
        </w:tc>
        <w:tc>
          <w:tcPr>
            <w:tcW w:w="4216" w:type="dxa"/>
          </w:tcPr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>Анализ структуры трёхзначного числа. Понятия «цифра» и «число». Разрядные слагаемые.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Объяснение нового материала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88-97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84/3</w:t>
            </w:r>
          </w:p>
        </w:tc>
        <w:tc>
          <w:tcPr>
            <w:tcW w:w="4216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Чтение и запись трёхзначных чисел. Решение задач.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Объяснение нового материала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98-102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85/4</w:t>
            </w:r>
          </w:p>
        </w:tc>
        <w:tc>
          <w:tcPr>
            <w:tcW w:w="4216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Сравнение трёхзначных чисел.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Объяснение нового материала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103-109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86/5</w:t>
            </w:r>
          </w:p>
        </w:tc>
        <w:tc>
          <w:tcPr>
            <w:tcW w:w="4216" w:type="dxa"/>
          </w:tcPr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Построение схемы. Числовая последовательность. Правило. 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Урок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110-114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87/6</w:t>
            </w:r>
          </w:p>
        </w:tc>
        <w:tc>
          <w:tcPr>
            <w:tcW w:w="4216" w:type="dxa"/>
          </w:tcPr>
          <w:p w:rsidR="00426A0D" w:rsidRPr="00614719" w:rsidRDefault="00426A0D" w:rsidP="00426A0D">
            <w:pPr>
              <w:pStyle w:val="Default"/>
            </w:pPr>
            <w:r w:rsidRPr="00614719">
              <w:t>Разбиение трёхзначных чисел на группы. Решение задач.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Комбинированный.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115-122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88/7</w:t>
            </w:r>
          </w:p>
        </w:tc>
        <w:tc>
          <w:tcPr>
            <w:tcW w:w="4216" w:type="dxa"/>
          </w:tcPr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>Неравенства. Десятичный состав трёхзначных чисел. Решение задач.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123-132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89/8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00"/>
            </w:tblGrid>
            <w:tr w:rsidR="00426A0D" w:rsidRPr="00614719">
              <w:trPr>
                <w:trHeight w:val="247"/>
              </w:trPr>
              <w:tc>
                <w:tcPr>
                  <w:tcW w:w="0" w:type="auto"/>
                </w:tcPr>
                <w:p w:rsidR="00426A0D" w:rsidRPr="00C64552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C645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Решение задач. Чт</w:t>
                  </w:r>
                  <w:r w:rsidRPr="0061471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ение и запись трёхзначных чисел, их сравнение.</w:t>
                  </w:r>
                  <w:r w:rsidRPr="00C6455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Урок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133-139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90/9</w:t>
            </w:r>
          </w:p>
        </w:tc>
        <w:tc>
          <w:tcPr>
            <w:tcW w:w="4216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Чтение и запись трёхзначных чисел.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Урок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140-145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91/10</w:t>
            </w:r>
          </w:p>
        </w:tc>
        <w:tc>
          <w:tcPr>
            <w:tcW w:w="4216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Устное сложение и вычитание чисел в пределах 1000.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Объяснение нового материала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146-152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92/11</w:t>
            </w:r>
          </w:p>
        </w:tc>
        <w:tc>
          <w:tcPr>
            <w:tcW w:w="4216" w:type="dxa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усвоения темы. </w:t>
            </w:r>
          </w:p>
          <w:p w:rsidR="00426A0D" w:rsidRPr="00614719" w:rsidRDefault="00426A0D" w:rsidP="00426A0D">
            <w:pPr>
              <w:pStyle w:val="Default"/>
            </w:pP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  <w:p w:rsidR="00426A0D" w:rsidRPr="00614719" w:rsidRDefault="00426A0D" w:rsidP="00426A0D">
            <w:pPr>
              <w:pStyle w:val="Default"/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93/12</w:t>
            </w:r>
          </w:p>
        </w:tc>
        <w:tc>
          <w:tcPr>
            <w:tcW w:w="4216" w:type="dxa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усвоения темы.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  <w:p w:rsidR="00426A0D" w:rsidRDefault="00426A0D" w:rsidP="00426A0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94/13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b/>
                <w:bCs/>
                <w:i/>
                <w:iCs/>
              </w:rPr>
              <w:t>Контрол</w:t>
            </w:r>
            <w:r>
              <w:rPr>
                <w:b/>
                <w:bCs/>
                <w:i/>
                <w:iCs/>
              </w:rPr>
              <w:t>ьная работа №9</w:t>
            </w:r>
            <w:r w:rsidRPr="002104E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>Урок контроля ЗУН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13017" w:type="dxa"/>
            <w:gridSpan w:val="5"/>
          </w:tcPr>
          <w:p w:rsidR="00426A0D" w:rsidRPr="00612A04" w:rsidRDefault="00426A0D" w:rsidP="004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Измерение, сравнение, сложение и вычитание величин. (4ч.) </w:t>
            </w:r>
          </w:p>
        </w:tc>
        <w:tc>
          <w:tcPr>
            <w:tcW w:w="1845" w:type="dxa"/>
          </w:tcPr>
          <w:p w:rsidR="00426A0D" w:rsidRPr="00612A04" w:rsidRDefault="00426A0D" w:rsidP="004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153-175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95/1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длин. Соотношение единиц длины (дециметр, сантиметр, миллиметр). Измерение длин отрезков.</w:t>
            </w: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нового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p w:rsidR="00426A0D" w:rsidRPr="00F064C8" w:rsidRDefault="00426A0D" w:rsidP="00426A0D">
            <w:pPr>
              <w:pStyle w:val="Default"/>
              <w:rPr>
                <w:sz w:val="28"/>
                <w:szCs w:val="28"/>
              </w:rPr>
            </w:pPr>
            <w:r w:rsidRPr="00F064C8">
              <w:rPr>
                <w:sz w:val="28"/>
                <w:szCs w:val="28"/>
              </w:rPr>
              <w:t>Длина. Сравнение предметов по длине. Единицы длины: сантиметр (см), дециметр (</w:t>
            </w:r>
            <w:proofErr w:type="spellStart"/>
            <w:r w:rsidRPr="00F064C8">
              <w:rPr>
                <w:sz w:val="28"/>
                <w:szCs w:val="28"/>
              </w:rPr>
              <w:t>дм</w:t>
            </w:r>
            <w:proofErr w:type="spellEnd"/>
            <w:r w:rsidRPr="00F064C8">
              <w:rPr>
                <w:sz w:val="28"/>
                <w:szCs w:val="28"/>
              </w:rPr>
              <w:t xml:space="preserve">), метр (м). </w:t>
            </w:r>
          </w:p>
          <w:p w:rsidR="00426A0D" w:rsidRPr="00F064C8" w:rsidRDefault="00426A0D" w:rsidP="00426A0D">
            <w:pPr>
              <w:pStyle w:val="Default"/>
              <w:rPr>
                <w:sz w:val="28"/>
                <w:szCs w:val="28"/>
              </w:rPr>
            </w:pPr>
            <w:r w:rsidRPr="00F064C8">
              <w:rPr>
                <w:sz w:val="28"/>
                <w:szCs w:val="28"/>
              </w:rPr>
              <w:t>Правила измерения с помощью линейки</w:t>
            </w:r>
            <w:r>
              <w:rPr>
                <w:sz w:val="28"/>
                <w:szCs w:val="28"/>
              </w:rPr>
              <w:t>.</w:t>
            </w:r>
          </w:p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 w:val="restart"/>
          </w:tcPr>
          <w:p w:rsidR="00426A0D" w:rsidRPr="00F064C8" w:rsidRDefault="00426A0D" w:rsidP="00426A0D">
            <w:pPr>
              <w:pStyle w:val="Default"/>
            </w:pPr>
            <w:r w:rsidRPr="00F064C8">
              <w:t xml:space="preserve">Умение: </w:t>
            </w:r>
          </w:p>
          <w:p w:rsidR="00426A0D" w:rsidRPr="00F064C8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4C8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изученной </w:t>
            </w:r>
          </w:p>
          <w:p w:rsidR="00426A0D" w:rsidRPr="00F064C8" w:rsidRDefault="00426A0D" w:rsidP="00426A0D">
            <w:pPr>
              <w:pStyle w:val="Default"/>
            </w:pPr>
            <w:r w:rsidRPr="00F064C8">
              <w:t xml:space="preserve">математической терминологией; </w:t>
            </w:r>
          </w:p>
          <w:p w:rsidR="00426A0D" w:rsidRPr="00F064C8" w:rsidRDefault="00426A0D" w:rsidP="00426A0D">
            <w:pPr>
              <w:pStyle w:val="Default"/>
            </w:pPr>
            <w:r w:rsidRPr="00F064C8">
              <w:t xml:space="preserve">– чертить с помощью линейки отрезок заданной длины, измерять длину заданного отрезка; </w:t>
            </w:r>
          </w:p>
          <w:p w:rsidR="00426A0D" w:rsidRPr="00F064C8" w:rsidRDefault="00426A0D" w:rsidP="00426A0D">
            <w:pPr>
              <w:pStyle w:val="Default"/>
            </w:pPr>
            <w:r w:rsidRPr="00F064C8">
              <w:t xml:space="preserve">– распознавать изученные геометрические фигуры и изображать их на бумаге с разлиновкой в клетку (с </w:t>
            </w:r>
            <w:r w:rsidRPr="00F064C8">
              <w:lastRenderedPageBreak/>
              <w:t xml:space="preserve">помощью линейки и от руки); </w:t>
            </w:r>
          </w:p>
          <w:p w:rsidR="00426A0D" w:rsidRPr="00F064C8" w:rsidRDefault="00426A0D" w:rsidP="00426A0D">
            <w:pPr>
              <w:pStyle w:val="Default"/>
            </w:pPr>
            <w:r w:rsidRPr="00F064C8">
              <w:t xml:space="preserve">– сравнивать величины по их числовым значениям; </w:t>
            </w:r>
          </w:p>
          <w:p w:rsidR="00426A0D" w:rsidRDefault="00426A0D" w:rsidP="00426A0D">
            <w:r w:rsidRPr="00F064C8">
              <w:rPr>
                <w:rFonts w:ascii="Times New Roman" w:hAnsi="Times New Roman" w:cs="Times New Roman"/>
                <w:sz w:val="24"/>
                <w:szCs w:val="24"/>
              </w:rPr>
              <w:t>– выражать данные величины в различных единицах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153-158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96/2</w:t>
            </w:r>
          </w:p>
        </w:tc>
        <w:tc>
          <w:tcPr>
            <w:tcW w:w="4216" w:type="dxa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Единица длины – метр. Рулетка. </w:t>
            </w:r>
          </w:p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нового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159-166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97/3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единиц длины (дециметр, сантиметр, миллиметр). Решение задач.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Урок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167-170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98/4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Урок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171-175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13017" w:type="dxa"/>
            <w:gridSpan w:val="5"/>
          </w:tcPr>
          <w:p w:rsidR="00426A0D" w:rsidRDefault="00426A0D" w:rsidP="00426A0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Умножение. Переместительное свойство умножения.  Таблица умножения с числом 9.  (11 ч) </w:t>
            </w:r>
          </w:p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CB567B" w:rsidRDefault="00426A0D" w:rsidP="004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176-230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99/1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умножения. Терминология. Предметный смысл умножения.</w:t>
            </w: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нового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Множители, произведение, умножение, одинаковые слагаемые, перестановка множителей, переместительное свойство. </w:t>
            </w:r>
          </w:p>
          <w:p w:rsidR="00426A0D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0D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0D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0D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0D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0D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0D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0D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A0D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553"/>
            </w:tblGrid>
            <w:tr w:rsidR="00426A0D" w:rsidRPr="00283926">
              <w:trPr>
                <w:trHeight w:val="799"/>
              </w:trPr>
              <w:tc>
                <w:tcPr>
                  <w:tcW w:w="0" w:type="auto"/>
                </w:tcPr>
                <w:p w:rsidR="00426A0D" w:rsidRPr="00283926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8392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Множители, произведение, умножение, одинаковые слагаемые, </w:t>
                  </w:r>
                  <w:r w:rsidRPr="0028392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 xml:space="preserve">перестановка множителей, переместительное свойство. </w:t>
                  </w:r>
                </w:p>
              </w:tc>
            </w:tr>
          </w:tbl>
          <w:p w:rsidR="00426A0D" w:rsidRPr="00776C48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 w:val="restart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Умение: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называть компоненты и результаты умножения, </w:t>
            </w:r>
          </w:p>
          <w:p w:rsidR="00426A0D" w:rsidRDefault="00426A0D" w:rsidP="00426A0D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– записывать сложение одинаковых слагаемых с помощью действия умножения и, наоборот, умножение переводить в действие сложения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426A0D" w:rsidRDefault="00426A0D" w:rsidP="00426A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читать числовые равенства,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соотносить числовые выражения и равенства на умножение с предметными и схематическими моделями,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интерпретировать понятие «увеличить в…» на различных моделях (предметной, вербальной, </w:t>
            </w:r>
            <w:r>
              <w:rPr>
                <w:sz w:val="23"/>
                <w:szCs w:val="23"/>
              </w:rPr>
              <w:lastRenderedPageBreak/>
              <w:t xml:space="preserve">схематической, символической),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переместительное свойство умножения при вычислении и сравнении выражений; </w:t>
            </w:r>
          </w:p>
          <w:p w:rsidR="00426A0D" w:rsidRPr="00776C48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– решать задачи, основанные на знании конкретного смысла действия умножения. </w:t>
            </w: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176-178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100/2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произведений. Замена умножения сложением.</w:t>
            </w: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нового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179-184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731F2C">
        <w:trPr>
          <w:trHeight w:val="701"/>
        </w:trPr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101/3</w:t>
            </w:r>
          </w:p>
        </w:tc>
        <w:tc>
          <w:tcPr>
            <w:tcW w:w="4216" w:type="dxa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Замена сложения умножением. Умножение на 1 и на 0.</w:t>
            </w:r>
          </w:p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нового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185-188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102/4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суммы в виде произведения. Терминология. Смысл умножения. Решение задач.</w:t>
            </w: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нового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189-195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103/5</w:t>
            </w:r>
          </w:p>
        </w:tc>
        <w:tc>
          <w:tcPr>
            <w:tcW w:w="42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78"/>
              <w:gridCol w:w="222"/>
            </w:tblGrid>
            <w:tr w:rsidR="00426A0D" w:rsidRPr="00776C48">
              <w:trPr>
                <w:trHeight w:val="319"/>
              </w:trPr>
              <w:tc>
                <w:tcPr>
                  <w:tcW w:w="0" w:type="auto"/>
                </w:tcPr>
                <w:p w:rsidR="00426A0D" w:rsidRPr="00776C48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Решение задач. </w:t>
                  </w:r>
                  <w:r w:rsidRPr="00776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Подготовка к 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усвоению табличных случаев </w:t>
                  </w:r>
                  <w:r w:rsidRPr="00776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умножения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с числом 9</w:t>
                  </w:r>
                  <w:r w:rsidRPr="00776C4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. </w:t>
                  </w:r>
                </w:p>
              </w:tc>
              <w:tc>
                <w:tcPr>
                  <w:tcW w:w="0" w:type="auto"/>
                </w:tcPr>
                <w:p w:rsidR="00426A0D" w:rsidRPr="00776C48" w:rsidRDefault="00426A0D" w:rsidP="00426A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 и закрепление изу</w:t>
            </w:r>
            <w:r w:rsidRPr="00776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ченного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196-201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26A0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104/6</w:t>
            </w:r>
          </w:p>
        </w:tc>
        <w:tc>
          <w:tcPr>
            <w:tcW w:w="4216" w:type="dxa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Переместительное свойство умножения. </w:t>
            </w:r>
          </w:p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нового материала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202-204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</w:t>
            </w:r>
            <w:r w:rsidR="00426A0D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9*5, 9*6, 9*7).</w:t>
            </w:r>
          </w:p>
        </w:tc>
        <w:tc>
          <w:tcPr>
            <w:tcW w:w="2222" w:type="dxa"/>
          </w:tcPr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 и закрепление изу</w:t>
            </w:r>
            <w:r w:rsidRPr="00776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ченного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205-210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  <w:r w:rsidR="00426A0D"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Сравнение выражений.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Урок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211-217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107</w:t>
            </w:r>
            <w:r w:rsidR="00426A0D">
              <w:rPr>
                <w:b/>
                <w:sz w:val="24"/>
                <w:szCs w:val="24"/>
              </w:rPr>
              <w:t>/9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многоугольника. Решение задач. Таблица умножения (случаи 9*2, 9*3, 9*4).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Урок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218-223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108</w:t>
            </w:r>
            <w:r w:rsidR="00426A0D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9*8, 9*9). Вычислительные умения. Замена сложения умножением.</w:t>
            </w:r>
          </w:p>
        </w:tc>
        <w:tc>
          <w:tcPr>
            <w:tcW w:w="2222" w:type="dxa"/>
          </w:tcPr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Объяснение и закрепление изу</w:t>
            </w:r>
            <w:r w:rsidRPr="00776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ченного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224-230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  <w:r w:rsidR="00426A0D">
              <w:rPr>
                <w:b/>
                <w:sz w:val="24"/>
                <w:szCs w:val="24"/>
              </w:rPr>
              <w:t>/11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2222" w:type="dxa"/>
          </w:tcPr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  <w:r w:rsidR="00426A0D">
              <w:rPr>
                <w:b/>
                <w:sz w:val="24"/>
                <w:szCs w:val="24"/>
              </w:rPr>
              <w:t>/1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 Устные вычисления.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Урок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231-238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426A0D">
        <w:tc>
          <w:tcPr>
            <w:tcW w:w="13017" w:type="dxa"/>
            <w:gridSpan w:val="5"/>
          </w:tcPr>
          <w:p w:rsidR="00426A0D" w:rsidRPr="00343D3B" w:rsidRDefault="00426A0D" w:rsidP="004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Увеличить в несколько раз. Таблица умножения с числом 8 - (10ч.)</w:t>
            </w:r>
          </w:p>
        </w:tc>
        <w:tc>
          <w:tcPr>
            <w:tcW w:w="1845" w:type="dxa"/>
          </w:tcPr>
          <w:p w:rsidR="00426A0D" w:rsidRPr="00343D3B" w:rsidRDefault="00426A0D" w:rsidP="004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D3B">
              <w:rPr>
                <w:rFonts w:ascii="Times New Roman" w:hAnsi="Times New Roman" w:cs="Times New Roman"/>
                <w:b/>
                <w:sz w:val="24"/>
                <w:szCs w:val="24"/>
              </w:rPr>
              <w:t>239-281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</w:t>
            </w:r>
            <w:r w:rsidR="00426A0D">
              <w:rPr>
                <w:b/>
                <w:sz w:val="24"/>
                <w:szCs w:val="24"/>
              </w:rPr>
              <w:t>/2</w:t>
            </w:r>
          </w:p>
        </w:tc>
        <w:tc>
          <w:tcPr>
            <w:tcW w:w="4216" w:type="dxa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«увеличить в …» и его связь с определением умножения. </w:t>
            </w:r>
          </w:p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«Увеличить в …», «увеличить на…», «взять … раз», табличное умножение. </w:t>
            </w:r>
          </w:p>
          <w:p w:rsidR="00426A0D" w:rsidRPr="0031152B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 w:val="restart"/>
          </w:tcPr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Умение: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различать понятия «увеличить в …», «увеличить на…»,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находить число, которое в несколько раз больше данного;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записывать числовыми выражениями модели и схемы, </w:t>
            </w:r>
          </w:p>
          <w:p w:rsidR="00426A0D" w:rsidRDefault="00426A0D" w:rsidP="00426A0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применять табличное умножение при вычислении </w:t>
            </w:r>
          </w:p>
          <w:p w:rsidR="00426A0D" w:rsidRDefault="00426A0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числовых выражений и </w:t>
            </w:r>
            <w:proofErr w:type="gramStart"/>
            <w:r>
              <w:rPr>
                <w:sz w:val="23"/>
                <w:szCs w:val="23"/>
              </w:rPr>
              <w:t>за-дач</w:t>
            </w:r>
            <w:proofErr w:type="gramEnd"/>
            <w:r>
              <w:rPr>
                <w:sz w:val="23"/>
                <w:szCs w:val="23"/>
              </w:rPr>
              <w:t xml:space="preserve">. </w:t>
            </w:r>
          </w:p>
          <w:p w:rsidR="00426A0D" w:rsidRPr="0031152B" w:rsidRDefault="00426A0D" w:rsidP="00426A0D">
            <w:pPr>
              <w:tabs>
                <w:tab w:val="center" w:pos="13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ab/>
            </w: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239-243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4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112/</w:t>
            </w:r>
            <w:r w:rsidR="00426A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умножения (случаи 8*3, 8*5, 8*7). Решение задач.</w:t>
            </w: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244-248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</w:t>
            </w:r>
            <w:r w:rsidR="00426A0D">
              <w:rPr>
                <w:b/>
                <w:sz w:val="24"/>
                <w:szCs w:val="24"/>
              </w:rPr>
              <w:t>/4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интерпретация понятия «увеличить в…». Устные вычисления. Решения задач.</w:t>
            </w: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249-253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  <w:r w:rsidR="00426A0D">
              <w:rPr>
                <w:b/>
                <w:sz w:val="24"/>
                <w:szCs w:val="24"/>
              </w:rPr>
              <w:t>/5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>разными способами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936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Таблица умножения (случаи 8*2, 8*4, 8*6, 8*8).</w:t>
            </w:r>
          </w:p>
        </w:tc>
        <w:tc>
          <w:tcPr>
            <w:tcW w:w="2222" w:type="dxa"/>
          </w:tcPr>
          <w:p w:rsidR="00426A0D" w:rsidRDefault="00426A0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  <w:p w:rsidR="00426A0D" w:rsidRPr="000F19E1" w:rsidRDefault="00426A0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254-258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  <w:r w:rsidR="00426A0D">
              <w:rPr>
                <w:b/>
                <w:sz w:val="24"/>
                <w:szCs w:val="24"/>
              </w:rPr>
              <w:t>/6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выражений. Решение задач.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Урок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259-263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426A0D">
              <w:rPr>
                <w:b/>
                <w:sz w:val="24"/>
                <w:szCs w:val="24"/>
              </w:rPr>
              <w:t>/7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Решения задач.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Урок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264-271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  <w:r w:rsidR="00426A0D">
              <w:rPr>
                <w:b/>
                <w:sz w:val="24"/>
                <w:szCs w:val="24"/>
              </w:rPr>
              <w:t>/8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b/>
                <w:bCs/>
                <w:i/>
                <w:iCs/>
              </w:rPr>
              <w:t>Контрол</w:t>
            </w:r>
            <w:r>
              <w:rPr>
                <w:b/>
                <w:bCs/>
                <w:i/>
                <w:iCs/>
              </w:rPr>
              <w:t>ьная работа №10</w:t>
            </w:r>
            <w:r w:rsidRPr="002104E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>Урок контроля ЗУН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CB567B"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118</w:t>
            </w:r>
            <w:r w:rsidR="00426A0D">
              <w:rPr>
                <w:b/>
                <w:sz w:val="24"/>
                <w:szCs w:val="24"/>
              </w:rPr>
              <w:t>/9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длин отрезков (больше в …, меньше в …).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Урок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272-278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7F0214">
        <w:trPr>
          <w:trHeight w:val="629"/>
        </w:trPr>
        <w:tc>
          <w:tcPr>
            <w:tcW w:w="928" w:type="dxa"/>
          </w:tcPr>
          <w:p w:rsidR="00426A0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  <w:r w:rsidR="00426A0D">
              <w:rPr>
                <w:b/>
                <w:sz w:val="24"/>
                <w:szCs w:val="24"/>
              </w:rPr>
              <w:t>/10</w:t>
            </w:r>
          </w:p>
        </w:tc>
        <w:tc>
          <w:tcPr>
            <w:tcW w:w="4216" w:type="dxa"/>
          </w:tcPr>
          <w:p w:rsidR="00426A0D" w:rsidRPr="000F19E1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Устные вычисления. Решения задач.</w:t>
            </w:r>
          </w:p>
        </w:tc>
        <w:tc>
          <w:tcPr>
            <w:tcW w:w="2222" w:type="dxa"/>
          </w:tcPr>
          <w:p w:rsidR="00426A0D" w:rsidRPr="00614719" w:rsidRDefault="00426A0D" w:rsidP="00426A0D">
            <w:pPr>
              <w:pStyle w:val="Default"/>
            </w:pPr>
            <w:r w:rsidRPr="00614719">
              <w:t xml:space="preserve">Урок </w:t>
            </w:r>
          </w:p>
          <w:p w:rsidR="00426A0D" w:rsidRPr="00614719" w:rsidRDefault="00426A0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2104E3" w:rsidRDefault="00426A0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279-281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26A0D" w:rsidTr="00426A0D">
        <w:tc>
          <w:tcPr>
            <w:tcW w:w="13017" w:type="dxa"/>
            <w:gridSpan w:val="5"/>
          </w:tcPr>
          <w:p w:rsidR="00426A0D" w:rsidRPr="007F0214" w:rsidRDefault="00446DAD" w:rsidP="00426A0D">
            <w:pPr>
              <w:pStyle w:val="Default"/>
              <w:jc w:val="center"/>
            </w:pPr>
            <w:r>
              <w:rPr>
                <w:b/>
                <w:bCs/>
              </w:rPr>
              <w:t>Величины. Единицы времени. (3</w:t>
            </w:r>
            <w:r w:rsidR="00426A0D" w:rsidRPr="007F0214">
              <w:rPr>
                <w:b/>
                <w:bCs/>
              </w:rPr>
              <w:t xml:space="preserve"> ч) </w:t>
            </w:r>
          </w:p>
          <w:p w:rsidR="00426A0D" w:rsidRDefault="00426A0D" w:rsidP="00426A0D">
            <w:pPr>
              <w:jc w:val="center"/>
            </w:pPr>
          </w:p>
        </w:tc>
        <w:tc>
          <w:tcPr>
            <w:tcW w:w="1845" w:type="dxa"/>
          </w:tcPr>
          <w:p w:rsidR="00426A0D" w:rsidRPr="007F0214" w:rsidRDefault="00426A0D" w:rsidP="00426A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282-292</w:t>
            </w:r>
          </w:p>
        </w:tc>
        <w:tc>
          <w:tcPr>
            <w:tcW w:w="1015" w:type="dxa"/>
          </w:tcPr>
          <w:p w:rsidR="00426A0D" w:rsidRDefault="00426A0D" w:rsidP="00426A0D">
            <w:pPr>
              <w:jc w:val="center"/>
            </w:pPr>
          </w:p>
        </w:tc>
      </w:tr>
      <w:tr w:rsidR="00446DAD" w:rsidTr="00CB567B">
        <w:tc>
          <w:tcPr>
            <w:tcW w:w="928" w:type="dxa"/>
          </w:tcPr>
          <w:p w:rsidR="00446DA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120/1</w:t>
            </w:r>
          </w:p>
        </w:tc>
        <w:tc>
          <w:tcPr>
            <w:tcW w:w="4216" w:type="dxa"/>
          </w:tcPr>
          <w:p w:rsidR="00446DAD" w:rsidRDefault="00446DA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времени. Единицы времени: час, минута, секунда, сутки, неделя, год </w:t>
            </w:r>
          </w:p>
          <w:p w:rsidR="00446DAD" w:rsidRPr="000F19E1" w:rsidRDefault="00446DA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46DAD" w:rsidRDefault="00446DA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нового материала </w:t>
            </w:r>
          </w:p>
          <w:p w:rsidR="00446DAD" w:rsidRPr="000F19E1" w:rsidRDefault="00446DA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p w:rsidR="00446DAD" w:rsidRDefault="00446DA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Время. Единицы времени: час (ч), минута (мин), секунда (с), сутки, неделя, год, месяц, </w:t>
            </w:r>
            <w:r>
              <w:rPr>
                <w:sz w:val="28"/>
                <w:szCs w:val="28"/>
              </w:rPr>
              <w:t>с</w:t>
            </w:r>
            <w:r>
              <w:rPr>
                <w:sz w:val="23"/>
                <w:szCs w:val="23"/>
              </w:rPr>
              <w:t xml:space="preserve">оотношения между ними. </w:t>
            </w:r>
          </w:p>
          <w:p w:rsidR="00446DAD" w:rsidRDefault="00446DAD" w:rsidP="00426A0D">
            <w:r>
              <w:rPr>
                <w:sz w:val="23"/>
                <w:szCs w:val="23"/>
              </w:rPr>
              <w:t xml:space="preserve">Правила определения времени по часам. </w:t>
            </w:r>
          </w:p>
        </w:tc>
        <w:tc>
          <w:tcPr>
            <w:tcW w:w="2882" w:type="dxa"/>
            <w:vMerge w:val="restart"/>
          </w:tcPr>
          <w:p w:rsidR="00446DAD" w:rsidRDefault="00446DA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Умение: </w:t>
            </w:r>
          </w:p>
          <w:p w:rsidR="00446DAD" w:rsidRDefault="00446DAD" w:rsidP="00426A0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определять время на часах со стрелками и электронных часах, </w:t>
            </w:r>
          </w:p>
          <w:p w:rsidR="00446DAD" w:rsidRDefault="00446DAD" w:rsidP="00426A0D">
            <w:r>
              <w:rPr>
                <w:sz w:val="23"/>
                <w:szCs w:val="23"/>
              </w:rPr>
              <w:t xml:space="preserve">- применять единицы измерения времени при решении задач. </w:t>
            </w:r>
          </w:p>
        </w:tc>
        <w:tc>
          <w:tcPr>
            <w:tcW w:w="1845" w:type="dxa"/>
          </w:tcPr>
          <w:p w:rsidR="00446DAD" w:rsidRPr="002104E3" w:rsidRDefault="00446DA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282-284</w:t>
            </w:r>
          </w:p>
        </w:tc>
        <w:tc>
          <w:tcPr>
            <w:tcW w:w="1015" w:type="dxa"/>
          </w:tcPr>
          <w:p w:rsidR="00446DAD" w:rsidRDefault="00446DAD" w:rsidP="00426A0D">
            <w:pPr>
              <w:jc w:val="center"/>
            </w:pPr>
          </w:p>
        </w:tc>
      </w:tr>
      <w:tr w:rsidR="00446DAD" w:rsidTr="00CB567B">
        <w:tc>
          <w:tcPr>
            <w:tcW w:w="928" w:type="dxa"/>
          </w:tcPr>
          <w:p w:rsidR="00446DAD" w:rsidRDefault="00446DAD" w:rsidP="00426A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121/2</w:t>
            </w:r>
          </w:p>
        </w:tc>
        <w:tc>
          <w:tcPr>
            <w:tcW w:w="4216" w:type="dxa"/>
          </w:tcPr>
          <w:p w:rsidR="00446DAD" w:rsidRPr="000F19E1" w:rsidRDefault="00446DAD" w:rsidP="00426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 в задачах.</w:t>
            </w:r>
          </w:p>
        </w:tc>
        <w:tc>
          <w:tcPr>
            <w:tcW w:w="2222" w:type="dxa"/>
          </w:tcPr>
          <w:p w:rsidR="00446DAD" w:rsidRDefault="00446DAD" w:rsidP="00426A0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  <w:p w:rsidR="00446DAD" w:rsidRPr="000F19E1" w:rsidRDefault="00446DAD" w:rsidP="00426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46DAD" w:rsidRDefault="00446DAD" w:rsidP="00426A0D">
            <w:pPr>
              <w:jc w:val="center"/>
            </w:pPr>
          </w:p>
        </w:tc>
        <w:tc>
          <w:tcPr>
            <w:tcW w:w="2882" w:type="dxa"/>
            <w:vMerge/>
          </w:tcPr>
          <w:p w:rsidR="00446DAD" w:rsidRDefault="00446DAD" w:rsidP="00426A0D">
            <w:pPr>
              <w:jc w:val="center"/>
            </w:pPr>
          </w:p>
        </w:tc>
        <w:tc>
          <w:tcPr>
            <w:tcW w:w="1845" w:type="dxa"/>
          </w:tcPr>
          <w:p w:rsidR="00446DAD" w:rsidRPr="002104E3" w:rsidRDefault="00446DAD" w:rsidP="00426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285-292</w:t>
            </w:r>
          </w:p>
        </w:tc>
        <w:tc>
          <w:tcPr>
            <w:tcW w:w="1015" w:type="dxa"/>
          </w:tcPr>
          <w:p w:rsidR="00446DAD" w:rsidRDefault="00446DAD" w:rsidP="00426A0D">
            <w:pPr>
              <w:jc w:val="center"/>
            </w:pPr>
          </w:p>
        </w:tc>
      </w:tr>
      <w:tr w:rsidR="00446DAD" w:rsidTr="00CB567B">
        <w:tc>
          <w:tcPr>
            <w:tcW w:w="928" w:type="dxa"/>
          </w:tcPr>
          <w:p w:rsidR="00446DAD" w:rsidRDefault="00446DAD" w:rsidP="0044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122/3</w:t>
            </w:r>
          </w:p>
        </w:tc>
        <w:tc>
          <w:tcPr>
            <w:tcW w:w="4216" w:type="dxa"/>
          </w:tcPr>
          <w:p w:rsidR="00446DAD" w:rsidRPr="000F19E1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 в задачах.</w:t>
            </w:r>
          </w:p>
        </w:tc>
        <w:tc>
          <w:tcPr>
            <w:tcW w:w="2222" w:type="dxa"/>
          </w:tcPr>
          <w:p w:rsidR="00446DAD" w:rsidRPr="00614719" w:rsidRDefault="00446DAD" w:rsidP="00446DAD">
            <w:pPr>
              <w:pStyle w:val="Default"/>
            </w:pPr>
            <w:r w:rsidRPr="00614719">
              <w:t xml:space="preserve">Урок </w:t>
            </w:r>
          </w:p>
          <w:p w:rsidR="00446DAD" w:rsidRPr="00614719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719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закрепления </w:t>
            </w:r>
          </w:p>
        </w:tc>
        <w:tc>
          <w:tcPr>
            <w:tcW w:w="2769" w:type="dxa"/>
            <w:vMerge/>
          </w:tcPr>
          <w:p w:rsidR="00446DAD" w:rsidRDefault="00446DAD" w:rsidP="00446DAD">
            <w:pPr>
              <w:jc w:val="center"/>
            </w:pPr>
          </w:p>
        </w:tc>
        <w:tc>
          <w:tcPr>
            <w:tcW w:w="2882" w:type="dxa"/>
            <w:vMerge/>
          </w:tcPr>
          <w:p w:rsidR="00446DAD" w:rsidRDefault="00446DAD" w:rsidP="00446DAD">
            <w:pPr>
              <w:jc w:val="center"/>
            </w:pPr>
          </w:p>
        </w:tc>
        <w:tc>
          <w:tcPr>
            <w:tcW w:w="1845" w:type="dxa"/>
          </w:tcPr>
          <w:p w:rsidR="00446DAD" w:rsidRDefault="00446DAD" w:rsidP="004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46DAD" w:rsidRDefault="00446DAD" w:rsidP="00446DAD">
            <w:pPr>
              <w:jc w:val="center"/>
            </w:pPr>
          </w:p>
        </w:tc>
      </w:tr>
      <w:tr w:rsidR="00446DAD" w:rsidTr="00426A0D">
        <w:tc>
          <w:tcPr>
            <w:tcW w:w="13017" w:type="dxa"/>
            <w:gridSpan w:val="5"/>
          </w:tcPr>
          <w:p w:rsidR="00446DAD" w:rsidRPr="001F4ABF" w:rsidRDefault="00446DAD" w:rsidP="004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фигуры: плоские и объёмные. (2ч)</w:t>
            </w:r>
          </w:p>
        </w:tc>
        <w:tc>
          <w:tcPr>
            <w:tcW w:w="1845" w:type="dxa"/>
          </w:tcPr>
          <w:p w:rsidR="00446DAD" w:rsidRPr="001F4ABF" w:rsidRDefault="00446DAD" w:rsidP="004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293-300</w:t>
            </w:r>
          </w:p>
        </w:tc>
        <w:tc>
          <w:tcPr>
            <w:tcW w:w="1015" w:type="dxa"/>
          </w:tcPr>
          <w:p w:rsidR="00446DAD" w:rsidRDefault="00446DAD" w:rsidP="00446DAD">
            <w:pPr>
              <w:jc w:val="center"/>
            </w:pPr>
          </w:p>
        </w:tc>
      </w:tr>
      <w:tr w:rsidR="00446DAD" w:rsidTr="00CB567B">
        <w:tc>
          <w:tcPr>
            <w:tcW w:w="928" w:type="dxa"/>
          </w:tcPr>
          <w:p w:rsidR="00446DAD" w:rsidRDefault="00446DAD" w:rsidP="0044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123/1</w:t>
            </w:r>
          </w:p>
        </w:tc>
        <w:tc>
          <w:tcPr>
            <w:tcW w:w="4216" w:type="dxa"/>
          </w:tcPr>
          <w:p w:rsidR="00446DAD" w:rsidRPr="000F19E1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плоских и объёмных фигурах. Геометрические тела: шар, пирамида, цилиндр, конус, куб, параллелепипед.</w:t>
            </w:r>
          </w:p>
        </w:tc>
        <w:tc>
          <w:tcPr>
            <w:tcW w:w="2222" w:type="dxa"/>
          </w:tcPr>
          <w:p w:rsidR="00446DAD" w:rsidRDefault="00446DAD" w:rsidP="00446D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нового материала </w:t>
            </w:r>
          </w:p>
          <w:p w:rsidR="00446DAD" w:rsidRPr="000F19E1" w:rsidRDefault="00446DAD" w:rsidP="0044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p w:rsidR="00446DAD" w:rsidRPr="007A427B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7B">
              <w:rPr>
                <w:rFonts w:ascii="Times New Roman" w:hAnsi="Times New Roman" w:cs="Times New Roman"/>
                <w:sz w:val="24"/>
                <w:szCs w:val="24"/>
              </w:rPr>
              <w:t>Плоские и объёмные фигуры: шар, пирамида, цилиндр, конус, куб, параллелепипед.</w:t>
            </w:r>
          </w:p>
        </w:tc>
        <w:tc>
          <w:tcPr>
            <w:tcW w:w="2882" w:type="dxa"/>
            <w:vMerge w:val="restart"/>
          </w:tcPr>
          <w:p w:rsidR="00446DAD" w:rsidRPr="007A427B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27B">
              <w:rPr>
                <w:rFonts w:ascii="Times New Roman" w:hAnsi="Times New Roman" w:cs="Times New Roman"/>
                <w:sz w:val="24"/>
                <w:szCs w:val="24"/>
              </w:rPr>
              <w:t>различать и узнавать плоские и объёмные фигуры на окружающих предметах, рисунках и их частях.</w:t>
            </w:r>
          </w:p>
        </w:tc>
        <w:tc>
          <w:tcPr>
            <w:tcW w:w="1845" w:type="dxa"/>
          </w:tcPr>
          <w:p w:rsidR="00446DAD" w:rsidRPr="002104E3" w:rsidRDefault="00446DAD" w:rsidP="004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293-297</w:t>
            </w:r>
          </w:p>
        </w:tc>
        <w:tc>
          <w:tcPr>
            <w:tcW w:w="1015" w:type="dxa"/>
          </w:tcPr>
          <w:p w:rsidR="00446DAD" w:rsidRDefault="00446DAD" w:rsidP="00446DAD">
            <w:pPr>
              <w:jc w:val="center"/>
            </w:pPr>
          </w:p>
        </w:tc>
      </w:tr>
      <w:tr w:rsidR="00446DAD" w:rsidTr="00CB567B">
        <w:tc>
          <w:tcPr>
            <w:tcW w:w="928" w:type="dxa"/>
          </w:tcPr>
          <w:p w:rsidR="00446DAD" w:rsidRDefault="00446DAD" w:rsidP="0044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124/2</w:t>
            </w:r>
          </w:p>
        </w:tc>
        <w:tc>
          <w:tcPr>
            <w:tcW w:w="4216" w:type="dxa"/>
          </w:tcPr>
          <w:p w:rsidR="00446DAD" w:rsidRPr="000F19E1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Окружающие предметы и геометрические тела. Выделение «лишнего» предмета.</w:t>
            </w:r>
          </w:p>
        </w:tc>
        <w:tc>
          <w:tcPr>
            <w:tcW w:w="2222" w:type="dxa"/>
          </w:tcPr>
          <w:p w:rsidR="00446DAD" w:rsidRDefault="00446DAD" w:rsidP="00446D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  <w:p w:rsidR="00446DAD" w:rsidRPr="000F19E1" w:rsidRDefault="00446DAD" w:rsidP="0044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46DAD" w:rsidRDefault="00446DAD" w:rsidP="00446DAD">
            <w:pPr>
              <w:jc w:val="center"/>
            </w:pPr>
          </w:p>
        </w:tc>
        <w:tc>
          <w:tcPr>
            <w:tcW w:w="2882" w:type="dxa"/>
            <w:vMerge/>
          </w:tcPr>
          <w:p w:rsidR="00446DAD" w:rsidRDefault="00446DAD" w:rsidP="00446DAD">
            <w:pPr>
              <w:jc w:val="center"/>
            </w:pPr>
          </w:p>
        </w:tc>
        <w:tc>
          <w:tcPr>
            <w:tcW w:w="1845" w:type="dxa"/>
          </w:tcPr>
          <w:p w:rsidR="00446DAD" w:rsidRPr="002104E3" w:rsidRDefault="00446DAD" w:rsidP="004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298-300</w:t>
            </w:r>
          </w:p>
        </w:tc>
        <w:tc>
          <w:tcPr>
            <w:tcW w:w="1015" w:type="dxa"/>
          </w:tcPr>
          <w:p w:rsidR="00446DAD" w:rsidRDefault="00446DAD" w:rsidP="00446DAD">
            <w:pPr>
              <w:jc w:val="center"/>
            </w:pPr>
          </w:p>
        </w:tc>
      </w:tr>
      <w:tr w:rsidR="00446DAD" w:rsidTr="00426A0D">
        <w:tc>
          <w:tcPr>
            <w:tcW w:w="13017" w:type="dxa"/>
            <w:gridSpan w:val="5"/>
          </w:tcPr>
          <w:p w:rsidR="00446DAD" w:rsidRPr="00C96C69" w:rsidRDefault="00446DAD" w:rsidP="004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Поверхности плоские и кривые (2ч).</w:t>
            </w:r>
          </w:p>
        </w:tc>
        <w:tc>
          <w:tcPr>
            <w:tcW w:w="1845" w:type="dxa"/>
          </w:tcPr>
          <w:p w:rsidR="00446DAD" w:rsidRPr="00C96C69" w:rsidRDefault="00446DAD" w:rsidP="004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301-303</w:t>
            </w:r>
          </w:p>
        </w:tc>
        <w:tc>
          <w:tcPr>
            <w:tcW w:w="1015" w:type="dxa"/>
          </w:tcPr>
          <w:p w:rsidR="00446DAD" w:rsidRDefault="00446DAD" w:rsidP="00446DAD">
            <w:pPr>
              <w:jc w:val="center"/>
            </w:pPr>
          </w:p>
        </w:tc>
      </w:tr>
      <w:tr w:rsidR="00446DAD" w:rsidTr="00CB567B">
        <w:tc>
          <w:tcPr>
            <w:tcW w:w="928" w:type="dxa"/>
          </w:tcPr>
          <w:p w:rsidR="00446DAD" w:rsidRDefault="00446DAD" w:rsidP="0044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125/1</w:t>
            </w:r>
          </w:p>
          <w:p w:rsidR="00446DAD" w:rsidRDefault="00446DAD" w:rsidP="0044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126/2</w:t>
            </w:r>
          </w:p>
        </w:tc>
        <w:tc>
          <w:tcPr>
            <w:tcW w:w="4216" w:type="dxa"/>
          </w:tcPr>
          <w:p w:rsidR="00446DAD" w:rsidRPr="000F19E1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плоских и кривых поверхностях. Наблюдение и анализ окружающих предметов.</w:t>
            </w:r>
          </w:p>
        </w:tc>
        <w:tc>
          <w:tcPr>
            <w:tcW w:w="2222" w:type="dxa"/>
          </w:tcPr>
          <w:p w:rsidR="00446DAD" w:rsidRDefault="00446DAD" w:rsidP="00446D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Комбинированный </w:t>
            </w:r>
          </w:p>
          <w:p w:rsidR="00446DAD" w:rsidRPr="000F19E1" w:rsidRDefault="00446DAD" w:rsidP="0044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446DAD" w:rsidRDefault="00446DAD" w:rsidP="00446DAD"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плоских и кривых поверхностях.</w:t>
            </w:r>
          </w:p>
        </w:tc>
        <w:tc>
          <w:tcPr>
            <w:tcW w:w="2882" w:type="dxa"/>
          </w:tcPr>
          <w:p w:rsidR="00446DAD" w:rsidRDefault="00446DAD" w:rsidP="00446DAD">
            <w:bookmarkStart w:id="0" w:name="_GoBack"/>
            <w:bookmarkEnd w:id="0"/>
            <w:r w:rsidRPr="007A427B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и узнавать плоские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крив</w:t>
            </w:r>
            <w:r w:rsidRPr="007A427B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поверхности </w:t>
            </w:r>
            <w:r w:rsidRPr="007A427B">
              <w:rPr>
                <w:rFonts w:ascii="Times New Roman" w:hAnsi="Times New Roman" w:cs="Times New Roman"/>
                <w:sz w:val="24"/>
                <w:szCs w:val="24"/>
              </w:rPr>
              <w:t>на окружающих предметах, рисунках и их частях.</w:t>
            </w:r>
          </w:p>
        </w:tc>
        <w:tc>
          <w:tcPr>
            <w:tcW w:w="1845" w:type="dxa"/>
          </w:tcPr>
          <w:p w:rsidR="00446DAD" w:rsidRPr="002104E3" w:rsidRDefault="00446DAD" w:rsidP="004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301-303</w:t>
            </w:r>
          </w:p>
        </w:tc>
        <w:tc>
          <w:tcPr>
            <w:tcW w:w="1015" w:type="dxa"/>
          </w:tcPr>
          <w:p w:rsidR="00446DAD" w:rsidRDefault="00446DAD" w:rsidP="00446DAD">
            <w:pPr>
              <w:jc w:val="center"/>
            </w:pPr>
          </w:p>
        </w:tc>
      </w:tr>
      <w:tr w:rsidR="00446DAD" w:rsidTr="00426A0D">
        <w:tc>
          <w:tcPr>
            <w:tcW w:w="13017" w:type="dxa"/>
            <w:gridSpan w:val="5"/>
          </w:tcPr>
          <w:p w:rsidR="00446DAD" w:rsidRPr="00C96C69" w:rsidRDefault="00446DAD" w:rsidP="004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Окружность. Круг. Шар. Сфера. (3ч).</w:t>
            </w:r>
          </w:p>
        </w:tc>
        <w:tc>
          <w:tcPr>
            <w:tcW w:w="1845" w:type="dxa"/>
          </w:tcPr>
          <w:p w:rsidR="00446DAD" w:rsidRPr="00C96C69" w:rsidRDefault="00446DAD" w:rsidP="004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304-311</w:t>
            </w:r>
          </w:p>
        </w:tc>
        <w:tc>
          <w:tcPr>
            <w:tcW w:w="1015" w:type="dxa"/>
          </w:tcPr>
          <w:p w:rsidR="00446DAD" w:rsidRDefault="00446DAD" w:rsidP="00446DAD">
            <w:pPr>
              <w:jc w:val="center"/>
            </w:pPr>
          </w:p>
        </w:tc>
      </w:tr>
      <w:tr w:rsidR="00446DAD" w:rsidTr="00CB567B">
        <w:tc>
          <w:tcPr>
            <w:tcW w:w="928" w:type="dxa"/>
          </w:tcPr>
          <w:p w:rsidR="00446DAD" w:rsidRDefault="00446DAD" w:rsidP="0044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127/1</w:t>
            </w:r>
          </w:p>
        </w:tc>
        <w:tc>
          <w:tcPr>
            <w:tcW w:w="4216" w:type="dxa"/>
          </w:tcPr>
          <w:p w:rsidR="00446DAD" w:rsidRPr="000F19E1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Существенные признаки окружности. Построение окружности. Центр окружности.</w:t>
            </w:r>
          </w:p>
        </w:tc>
        <w:tc>
          <w:tcPr>
            <w:tcW w:w="2222" w:type="dxa"/>
          </w:tcPr>
          <w:p w:rsidR="00446DAD" w:rsidRDefault="00446DAD" w:rsidP="00446D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нового материала </w:t>
            </w:r>
          </w:p>
          <w:p w:rsidR="00446DAD" w:rsidRPr="000F19E1" w:rsidRDefault="00446DAD" w:rsidP="0044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 w:val="restart"/>
          </w:tcPr>
          <w:p w:rsidR="00446DAD" w:rsidRPr="00C96C69" w:rsidRDefault="00446DAD" w:rsidP="00446DAD">
            <w:pPr>
              <w:pStyle w:val="Default"/>
            </w:pPr>
            <w:r w:rsidRPr="00C96C69">
              <w:t xml:space="preserve">Окружность, круг, центр окружности, радиус окружности и круга. </w:t>
            </w:r>
          </w:p>
          <w:p w:rsidR="00446DAD" w:rsidRPr="00C96C69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 w:val="restart"/>
          </w:tcPr>
          <w:p w:rsidR="00446DAD" w:rsidRPr="00C96C69" w:rsidRDefault="00446DAD" w:rsidP="00446DAD">
            <w:pPr>
              <w:pStyle w:val="Default"/>
            </w:pPr>
            <w:r w:rsidRPr="00C96C69">
              <w:lastRenderedPageBreak/>
              <w:t xml:space="preserve">Умение: </w:t>
            </w:r>
          </w:p>
          <w:p w:rsidR="00446DAD" w:rsidRPr="00C96C69" w:rsidRDefault="00446DAD" w:rsidP="00446DAD">
            <w:pPr>
              <w:pStyle w:val="Default"/>
            </w:pPr>
            <w:r w:rsidRPr="00C96C69">
              <w:t xml:space="preserve">- чертить с помощью циркуля окружность, </w:t>
            </w:r>
            <w:r w:rsidRPr="00C96C69">
              <w:lastRenderedPageBreak/>
              <w:t xml:space="preserve">находить центр окружности, обозначать радиус; </w:t>
            </w:r>
          </w:p>
          <w:p w:rsidR="00446DAD" w:rsidRPr="00C96C69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C69">
              <w:rPr>
                <w:rFonts w:ascii="Times New Roman" w:hAnsi="Times New Roman" w:cs="Times New Roman"/>
                <w:sz w:val="24"/>
                <w:szCs w:val="24"/>
              </w:rPr>
              <w:t xml:space="preserve">– распознавать изученные геометрические фигуры и изображать их на бумаге </w:t>
            </w:r>
          </w:p>
        </w:tc>
        <w:tc>
          <w:tcPr>
            <w:tcW w:w="1845" w:type="dxa"/>
          </w:tcPr>
          <w:p w:rsidR="00446DAD" w:rsidRPr="002104E3" w:rsidRDefault="00446DAD" w:rsidP="004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304-306,308.</w:t>
            </w:r>
          </w:p>
        </w:tc>
        <w:tc>
          <w:tcPr>
            <w:tcW w:w="1015" w:type="dxa"/>
          </w:tcPr>
          <w:p w:rsidR="00446DAD" w:rsidRDefault="00446DAD" w:rsidP="00446DAD">
            <w:pPr>
              <w:jc w:val="center"/>
            </w:pPr>
          </w:p>
        </w:tc>
      </w:tr>
      <w:tr w:rsidR="00446DAD" w:rsidTr="00CB567B">
        <w:tc>
          <w:tcPr>
            <w:tcW w:w="928" w:type="dxa"/>
          </w:tcPr>
          <w:p w:rsidR="00446DAD" w:rsidRDefault="00446DAD" w:rsidP="0044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128/2</w:t>
            </w:r>
          </w:p>
        </w:tc>
        <w:tc>
          <w:tcPr>
            <w:tcW w:w="4216" w:type="dxa"/>
          </w:tcPr>
          <w:p w:rsidR="00446DAD" w:rsidRPr="000F19E1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 круге, шаре и сфере.</w:t>
            </w:r>
          </w:p>
        </w:tc>
        <w:tc>
          <w:tcPr>
            <w:tcW w:w="2222" w:type="dxa"/>
          </w:tcPr>
          <w:p w:rsidR="00446DAD" w:rsidRDefault="00446DAD" w:rsidP="00446D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нового материала </w:t>
            </w:r>
          </w:p>
          <w:p w:rsidR="00446DAD" w:rsidRPr="000F19E1" w:rsidRDefault="00446DAD" w:rsidP="0044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446DAD" w:rsidRDefault="00446DAD" w:rsidP="00446DAD">
            <w:pPr>
              <w:jc w:val="center"/>
            </w:pPr>
          </w:p>
        </w:tc>
        <w:tc>
          <w:tcPr>
            <w:tcW w:w="2882" w:type="dxa"/>
            <w:vMerge/>
          </w:tcPr>
          <w:p w:rsidR="00446DAD" w:rsidRDefault="00446DAD" w:rsidP="00446DAD">
            <w:pPr>
              <w:jc w:val="center"/>
            </w:pPr>
          </w:p>
        </w:tc>
        <w:tc>
          <w:tcPr>
            <w:tcW w:w="1845" w:type="dxa"/>
          </w:tcPr>
          <w:p w:rsidR="00446DAD" w:rsidRPr="002104E3" w:rsidRDefault="00446DAD" w:rsidP="004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307,309-311</w:t>
            </w:r>
          </w:p>
        </w:tc>
        <w:tc>
          <w:tcPr>
            <w:tcW w:w="1015" w:type="dxa"/>
          </w:tcPr>
          <w:p w:rsidR="00446DAD" w:rsidRDefault="00446DAD" w:rsidP="00446DAD">
            <w:pPr>
              <w:jc w:val="center"/>
            </w:pPr>
          </w:p>
        </w:tc>
      </w:tr>
      <w:tr w:rsidR="00446DAD" w:rsidTr="00CB567B">
        <w:tc>
          <w:tcPr>
            <w:tcW w:w="928" w:type="dxa"/>
          </w:tcPr>
          <w:p w:rsidR="00446DAD" w:rsidRDefault="00446DAD" w:rsidP="0044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129/3</w:t>
            </w:r>
          </w:p>
        </w:tc>
        <w:tc>
          <w:tcPr>
            <w:tcW w:w="4216" w:type="dxa"/>
          </w:tcPr>
          <w:p w:rsidR="00446DAD" w:rsidRPr="000F19E1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4E3">
              <w:rPr>
                <w:b/>
                <w:bCs/>
                <w:i/>
                <w:iCs/>
              </w:rPr>
              <w:t>Контрол</w:t>
            </w:r>
            <w:r>
              <w:rPr>
                <w:b/>
                <w:bCs/>
                <w:i/>
                <w:iCs/>
              </w:rPr>
              <w:t>ьная работа №11</w:t>
            </w:r>
            <w:r w:rsidRPr="002104E3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222" w:type="dxa"/>
          </w:tcPr>
          <w:p w:rsidR="00446DAD" w:rsidRPr="00614719" w:rsidRDefault="00446DAD" w:rsidP="00446DAD">
            <w:pPr>
              <w:pStyle w:val="Default"/>
            </w:pPr>
            <w:r w:rsidRPr="00614719">
              <w:t>Урок контроля ЗУН</w:t>
            </w:r>
          </w:p>
          <w:p w:rsidR="00446DAD" w:rsidRPr="00614719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446DAD" w:rsidRDefault="00446DAD" w:rsidP="00446DAD">
            <w:pPr>
              <w:jc w:val="center"/>
            </w:pPr>
          </w:p>
        </w:tc>
        <w:tc>
          <w:tcPr>
            <w:tcW w:w="2882" w:type="dxa"/>
          </w:tcPr>
          <w:p w:rsidR="00446DAD" w:rsidRDefault="00446DAD" w:rsidP="00446DAD">
            <w:pPr>
              <w:jc w:val="center"/>
            </w:pPr>
          </w:p>
        </w:tc>
        <w:tc>
          <w:tcPr>
            <w:tcW w:w="1845" w:type="dxa"/>
          </w:tcPr>
          <w:p w:rsidR="00446DAD" w:rsidRPr="002104E3" w:rsidRDefault="00446DAD" w:rsidP="004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46DAD" w:rsidRDefault="00446DAD" w:rsidP="00446DAD">
            <w:pPr>
              <w:jc w:val="center"/>
            </w:pPr>
          </w:p>
        </w:tc>
      </w:tr>
      <w:tr w:rsidR="00446DAD" w:rsidTr="00426A0D">
        <w:tc>
          <w:tcPr>
            <w:tcW w:w="13017" w:type="dxa"/>
            <w:gridSpan w:val="5"/>
          </w:tcPr>
          <w:p w:rsidR="00446DAD" w:rsidRPr="0016178F" w:rsidRDefault="00446DAD" w:rsidP="004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8F">
              <w:rPr>
                <w:rFonts w:ascii="Times New Roman" w:hAnsi="Times New Roman" w:cs="Times New Roman"/>
                <w:b/>
                <w:sz w:val="24"/>
                <w:szCs w:val="24"/>
              </w:rPr>
              <w:t>Проверь себя! Чему ты научился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первом и во втором классах? (7</w:t>
            </w:r>
            <w:r w:rsidRPr="0016178F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845" w:type="dxa"/>
          </w:tcPr>
          <w:p w:rsidR="00446DAD" w:rsidRPr="00C96C69" w:rsidRDefault="00446DAD" w:rsidP="0044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312-383</w:t>
            </w:r>
          </w:p>
        </w:tc>
        <w:tc>
          <w:tcPr>
            <w:tcW w:w="1015" w:type="dxa"/>
          </w:tcPr>
          <w:p w:rsidR="00446DAD" w:rsidRDefault="00446DAD" w:rsidP="00446DAD">
            <w:pPr>
              <w:jc w:val="center"/>
            </w:pPr>
          </w:p>
        </w:tc>
      </w:tr>
      <w:tr w:rsidR="00446DAD" w:rsidTr="00CB567B">
        <w:tc>
          <w:tcPr>
            <w:tcW w:w="928" w:type="dxa"/>
          </w:tcPr>
          <w:p w:rsidR="00446DAD" w:rsidRDefault="00446DAD" w:rsidP="0044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130/1-</w:t>
            </w:r>
          </w:p>
          <w:p w:rsidR="00446DAD" w:rsidRDefault="00446DAD" w:rsidP="00446D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136/7</w:t>
            </w:r>
          </w:p>
        </w:tc>
        <w:tc>
          <w:tcPr>
            <w:tcW w:w="4216" w:type="dxa"/>
          </w:tcPr>
          <w:p w:rsidR="00446DAD" w:rsidRDefault="00446DAD" w:rsidP="00446D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Повторение и закрепление пройденного. </w:t>
            </w:r>
          </w:p>
          <w:p w:rsidR="00446DAD" w:rsidRPr="000F19E1" w:rsidRDefault="00446DAD" w:rsidP="00446D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446DAD" w:rsidRDefault="00446DAD" w:rsidP="00446DA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 закрепления </w:t>
            </w:r>
          </w:p>
          <w:p w:rsidR="00446DAD" w:rsidRPr="000F19E1" w:rsidRDefault="00446DAD" w:rsidP="00446D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446DAD" w:rsidRDefault="00446DAD" w:rsidP="00446DAD">
            <w:pPr>
              <w:jc w:val="center"/>
            </w:pPr>
          </w:p>
        </w:tc>
        <w:tc>
          <w:tcPr>
            <w:tcW w:w="2882" w:type="dxa"/>
          </w:tcPr>
          <w:p w:rsidR="00446DAD" w:rsidRPr="0016178F" w:rsidRDefault="00446DAD" w:rsidP="00446DAD">
            <w:pPr>
              <w:pStyle w:val="Default"/>
            </w:pPr>
            <w:r w:rsidRPr="0016178F">
              <w:t xml:space="preserve">Умение применять полученные знания в практической деятельности. </w:t>
            </w:r>
          </w:p>
          <w:p w:rsidR="00446DAD" w:rsidRDefault="00446DAD" w:rsidP="00446DAD">
            <w:pPr>
              <w:jc w:val="center"/>
            </w:pPr>
          </w:p>
        </w:tc>
        <w:tc>
          <w:tcPr>
            <w:tcW w:w="1845" w:type="dxa"/>
          </w:tcPr>
          <w:p w:rsidR="00446DAD" w:rsidRPr="002104E3" w:rsidRDefault="00446DAD" w:rsidP="0044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446DAD" w:rsidRDefault="00446DAD" w:rsidP="00446DAD">
            <w:pPr>
              <w:jc w:val="center"/>
            </w:pPr>
          </w:p>
        </w:tc>
      </w:tr>
    </w:tbl>
    <w:p w:rsidR="008906BE" w:rsidRPr="00912109" w:rsidRDefault="008906BE" w:rsidP="008906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06BE" w:rsidRPr="00912109" w:rsidSect="008906BE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3C" w:rsidRDefault="00D62D3C" w:rsidP="007A427B">
      <w:pPr>
        <w:spacing w:after="0" w:line="240" w:lineRule="auto"/>
      </w:pPr>
      <w:r>
        <w:separator/>
      </w:r>
    </w:p>
  </w:endnote>
  <w:endnote w:type="continuationSeparator" w:id="0">
    <w:p w:rsidR="00D62D3C" w:rsidRDefault="00D62D3C" w:rsidP="007A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23137"/>
      <w:docPartObj>
        <w:docPartGallery w:val="Page Numbers (Bottom of Page)"/>
        <w:docPartUnique/>
      </w:docPartObj>
    </w:sdtPr>
    <w:sdtEndPr/>
    <w:sdtContent>
      <w:p w:rsidR="00426A0D" w:rsidRDefault="00426A0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4CE">
          <w:rPr>
            <w:noProof/>
          </w:rPr>
          <w:t>12</w:t>
        </w:r>
        <w:r>
          <w:fldChar w:fldCharType="end"/>
        </w:r>
      </w:p>
    </w:sdtContent>
  </w:sdt>
  <w:p w:rsidR="00426A0D" w:rsidRDefault="00426A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3C" w:rsidRDefault="00D62D3C" w:rsidP="007A427B">
      <w:pPr>
        <w:spacing w:after="0" w:line="240" w:lineRule="auto"/>
      </w:pPr>
      <w:r>
        <w:separator/>
      </w:r>
    </w:p>
  </w:footnote>
  <w:footnote w:type="continuationSeparator" w:id="0">
    <w:p w:rsidR="00D62D3C" w:rsidRDefault="00D62D3C" w:rsidP="007A4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BE"/>
    <w:rsid w:val="0000102A"/>
    <w:rsid w:val="00034332"/>
    <w:rsid w:val="00045F0C"/>
    <w:rsid w:val="00085588"/>
    <w:rsid w:val="000A1462"/>
    <w:rsid w:val="000F19E1"/>
    <w:rsid w:val="00110B4D"/>
    <w:rsid w:val="0016178F"/>
    <w:rsid w:val="001F4ABF"/>
    <w:rsid w:val="002104E3"/>
    <w:rsid w:val="00262B9F"/>
    <w:rsid w:val="00283926"/>
    <w:rsid w:val="0031152B"/>
    <w:rsid w:val="00343D3B"/>
    <w:rsid w:val="00426A0D"/>
    <w:rsid w:val="00446DAD"/>
    <w:rsid w:val="00493639"/>
    <w:rsid w:val="00510FFA"/>
    <w:rsid w:val="005B7B26"/>
    <w:rsid w:val="005C4BBF"/>
    <w:rsid w:val="00612A04"/>
    <w:rsid w:val="00614719"/>
    <w:rsid w:val="00654B29"/>
    <w:rsid w:val="006D24CE"/>
    <w:rsid w:val="00713C30"/>
    <w:rsid w:val="00731F2C"/>
    <w:rsid w:val="007554CA"/>
    <w:rsid w:val="00776C48"/>
    <w:rsid w:val="007A427B"/>
    <w:rsid w:val="007F0214"/>
    <w:rsid w:val="008906BE"/>
    <w:rsid w:val="008953FB"/>
    <w:rsid w:val="008F6178"/>
    <w:rsid w:val="00912109"/>
    <w:rsid w:val="00AD1934"/>
    <w:rsid w:val="00B0179D"/>
    <w:rsid w:val="00C07CB5"/>
    <w:rsid w:val="00C64552"/>
    <w:rsid w:val="00C96C69"/>
    <w:rsid w:val="00CB567B"/>
    <w:rsid w:val="00CD2077"/>
    <w:rsid w:val="00CE297B"/>
    <w:rsid w:val="00D62D3C"/>
    <w:rsid w:val="00DA55D0"/>
    <w:rsid w:val="00F064C8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C2AC-ACC1-4216-A2F2-8BDFC5FF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90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A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427B"/>
  </w:style>
  <w:style w:type="paragraph" w:styleId="a6">
    <w:name w:val="footer"/>
    <w:basedOn w:val="a"/>
    <w:link w:val="a7"/>
    <w:uiPriority w:val="99"/>
    <w:unhideWhenUsed/>
    <w:rsid w:val="007A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427B"/>
  </w:style>
  <w:style w:type="paragraph" w:styleId="a8">
    <w:name w:val="Balloon Text"/>
    <w:basedOn w:val="a"/>
    <w:link w:val="a9"/>
    <w:uiPriority w:val="99"/>
    <w:semiHidden/>
    <w:unhideWhenUsed/>
    <w:rsid w:val="006D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4AA3A-89AB-4F25-82A2-00748D76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14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Санёк</dc:creator>
  <cp:keywords/>
  <dc:description/>
  <cp:lastModifiedBy>Санёк</cp:lastModifiedBy>
  <cp:revision>23</cp:revision>
  <cp:lastPrinted>2015-09-21T03:14:00Z</cp:lastPrinted>
  <dcterms:created xsi:type="dcterms:W3CDTF">2015-08-18T10:20:00Z</dcterms:created>
  <dcterms:modified xsi:type="dcterms:W3CDTF">2015-09-21T03:15:00Z</dcterms:modified>
</cp:coreProperties>
</file>