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2" w:rsidRPr="007F575A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7F575A">
        <w:rPr>
          <w:b/>
          <w:sz w:val="32"/>
          <w:szCs w:val="32"/>
        </w:rPr>
        <w:t xml:space="preserve">Календарно-тематическому планированию уроков музыки </w:t>
      </w:r>
    </w:p>
    <w:p w:rsidR="00C274A2" w:rsidRPr="007F575A" w:rsidRDefault="00C274A2" w:rsidP="00C274A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7F575A">
        <w:rPr>
          <w:b/>
          <w:sz w:val="32"/>
          <w:szCs w:val="32"/>
        </w:rPr>
        <w:t>в 7 классе.</w:t>
      </w:r>
      <w:r w:rsidRPr="007F575A">
        <w:rPr>
          <w:sz w:val="32"/>
          <w:szCs w:val="32"/>
        </w:rPr>
        <w:t xml:space="preserve"> </w:t>
      </w:r>
    </w:p>
    <w:p w:rsidR="00C274A2" w:rsidRPr="00353D6A" w:rsidRDefault="00C274A2" w:rsidP="00C274A2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Планирование рассчитано на 1 час в неделю, 34 часа в год.</w:t>
      </w:r>
    </w:p>
    <w:p w:rsidR="00C274A2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C274A2" w:rsidRPr="00786A90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353D6A">
        <w:rPr>
          <w:b/>
          <w:sz w:val="32"/>
          <w:szCs w:val="32"/>
        </w:rPr>
        <w:t>Пояснительная записка</w:t>
      </w:r>
    </w:p>
    <w:p w:rsidR="00C274A2" w:rsidRPr="007F575A" w:rsidRDefault="00C274A2" w:rsidP="00C274A2">
      <w:pPr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  </w:t>
      </w:r>
      <w:r w:rsidRPr="007F575A">
        <w:rPr>
          <w:sz w:val="28"/>
          <w:szCs w:val="28"/>
        </w:rPr>
        <w:tab/>
      </w:r>
      <w:proofErr w:type="gramStart"/>
      <w:r w:rsidRPr="007F575A">
        <w:rPr>
          <w:sz w:val="28"/>
          <w:szCs w:val="28"/>
        </w:rPr>
        <w:t>Календарно-тематическое планирование по музыке составлено</w:t>
      </w:r>
      <w:r>
        <w:rPr>
          <w:sz w:val="28"/>
          <w:szCs w:val="28"/>
        </w:rPr>
        <w:t xml:space="preserve"> на </w:t>
      </w:r>
      <w:r w:rsidRPr="00711CEE">
        <w:rPr>
          <w:sz w:val="28"/>
          <w:szCs w:val="28"/>
        </w:rPr>
        <w:t>основе рабочей программы, разработанной  по программе  «Музыка. 1-8 классы» для  общеобразовательных</w:t>
      </w:r>
      <w:r>
        <w:rPr>
          <w:sz w:val="28"/>
          <w:szCs w:val="28"/>
        </w:rPr>
        <w:t xml:space="preserve"> учреждений, авт. Э.Б. Абдуллин, Т.А. </w:t>
      </w:r>
      <w:proofErr w:type="spellStart"/>
      <w:r>
        <w:rPr>
          <w:sz w:val="28"/>
          <w:szCs w:val="28"/>
        </w:rPr>
        <w:t>Бейдер</w:t>
      </w:r>
      <w:proofErr w:type="spellEnd"/>
      <w:r>
        <w:rPr>
          <w:sz w:val="28"/>
          <w:szCs w:val="28"/>
        </w:rPr>
        <w:t xml:space="preserve">, под научным руководством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, рекомендованной Министерством образования Р.Ф., Москва «Просвещение» 2007 год,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7F575A">
        <w:rPr>
          <w:color w:val="800000"/>
          <w:sz w:val="28"/>
          <w:szCs w:val="28"/>
        </w:rPr>
        <w:t xml:space="preserve"> </w:t>
      </w:r>
      <w:r w:rsidRPr="007F575A">
        <w:rPr>
          <w:sz w:val="28"/>
          <w:szCs w:val="28"/>
        </w:rPr>
        <w:t>с</w:t>
      </w:r>
      <w:r w:rsidRPr="007F575A">
        <w:rPr>
          <w:color w:val="800000"/>
          <w:sz w:val="28"/>
          <w:szCs w:val="28"/>
        </w:rPr>
        <w:t xml:space="preserve"> </w:t>
      </w:r>
      <w:r w:rsidRPr="007F575A">
        <w:rPr>
          <w:sz w:val="28"/>
          <w:szCs w:val="28"/>
        </w:rPr>
        <w:t>Федеральным компонентом государственного стандарта основного общего образования по музыке, с Федеральным базисным учебным планом 2004 год</w:t>
      </w:r>
      <w:r>
        <w:rPr>
          <w:sz w:val="28"/>
          <w:szCs w:val="28"/>
        </w:rPr>
        <w:t>,</w:t>
      </w:r>
      <w:r w:rsidRPr="007F575A">
        <w:rPr>
          <w:sz w:val="28"/>
          <w:szCs w:val="28"/>
        </w:rPr>
        <w:t xml:space="preserve">  утверждённым</w:t>
      </w:r>
      <w:proofErr w:type="gramEnd"/>
      <w:r w:rsidRPr="007F575A">
        <w:rPr>
          <w:sz w:val="28"/>
          <w:szCs w:val="28"/>
        </w:rPr>
        <w:t xml:space="preserve"> приказом МО РФ № 1312 от 09.03.2004 года, в соответствии с образовательным планом школы и расписанием уроков.</w:t>
      </w:r>
      <w:r>
        <w:rPr>
          <w:sz w:val="28"/>
          <w:szCs w:val="28"/>
        </w:rPr>
        <w:t xml:space="preserve"> </w:t>
      </w:r>
    </w:p>
    <w:p w:rsidR="00C274A2" w:rsidRPr="007F575A" w:rsidRDefault="00C274A2" w:rsidP="00C274A2">
      <w:pPr>
        <w:ind w:firstLine="540"/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УМК</w:t>
      </w:r>
    </w:p>
    <w:p w:rsidR="00C274A2" w:rsidRDefault="00C274A2" w:rsidP="00C274A2">
      <w:pPr>
        <w:ind w:left="180"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1.«Музыка 7 класс» Поурочное планирование Т.И. </w:t>
      </w:r>
      <w:proofErr w:type="spellStart"/>
      <w:r w:rsidRPr="007F575A">
        <w:rPr>
          <w:sz w:val="28"/>
          <w:szCs w:val="28"/>
        </w:rPr>
        <w:t>Науменко</w:t>
      </w:r>
      <w:proofErr w:type="spellEnd"/>
      <w:r w:rsidRPr="007F575A">
        <w:rPr>
          <w:sz w:val="28"/>
          <w:szCs w:val="28"/>
        </w:rPr>
        <w:t>,</w:t>
      </w:r>
    </w:p>
    <w:p w:rsidR="00C274A2" w:rsidRPr="007F575A" w:rsidRDefault="00C274A2" w:rsidP="00C274A2">
      <w:pPr>
        <w:ind w:left="180"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 В.В. Алиев</w:t>
      </w:r>
    </w:p>
    <w:p w:rsidR="00C274A2" w:rsidRPr="007F575A" w:rsidRDefault="00C274A2" w:rsidP="00C274A2">
      <w:pPr>
        <w:ind w:left="180"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2.Л.В. Назарова. «Рабочая тетрадь по музыке» для 7 класса.</w:t>
      </w:r>
    </w:p>
    <w:p w:rsidR="00C274A2" w:rsidRPr="00786A90" w:rsidRDefault="00C274A2" w:rsidP="00C274A2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Список литературы:</w:t>
      </w:r>
    </w:p>
    <w:p w:rsidR="00C274A2" w:rsidRPr="007F575A" w:rsidRDefault="00C274A2" w:rsidP="00C27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75A">
        <w:rPr>
          <w:sz w:val="28"/>
          <w:szCs w:val="28"/>
        </w:rPr>
        <w:t>.«Музыка в школе».</w:t>
      </w:r>
      <w:r>
        <w:rPr>
          <w:sz w:val="28"/>
          <w:szCs w:val="28"/>
        </w:rPr>
        <w:t xml:space="preserve"> Периодический журнал. 2012</w:t>
      </w:r>
      <w:r w:rsidRPr="007F575A">
        <w:rPr>
          <w:sz w:val="28"/>
          <w:szCs w:val="28"/>
        </w:rPr>
        <w:t xml:space="preserve"> годы.</w:t>
      </w:r>
    </w:p>
    <w:p w:rsidR="00C274A2" w:rsidRPr="007F575A" w:rsidRDefault="00C274A2" w:rsidP="00C274A2">
      <w:pPr>
        <w:ind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5.Е.Д. Критская, Г.П. Сергеева, Т.С. </w:t>
      </w:r>
      <w:proofErr w:type="spellStart"/>
      <w:r w:rsidRPr="007F575A">
        <w:rPr>
          <w:sz w:val="28"/>
          <w:szCs w:val="28"/>
        </w:rPr>
        <w:t>Шмагина</w:t>
      </w:r>
      <w:proofErr w:type="spellEnd"/>
      <w:r w:rsidRPr="007F575A">
        <w:rPr>
          <w:sz w:val="28"/>
          <w:szCs w:val="28"/>
        </w:rPr>
        <w:t xml:space="preserve"> «Музыка». Москва,  «Просвещение». 2006 год.</w:t>
      </w:r>
    </w:p>
    <w:p w:rsidR="00C274A2" w:rsidRPr="007F575A" w:rsidRDefault="00C274A2" w:rsidP="00C274A2">
      <w:pPr>
        <w:ind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6.Ю.Б. Алиев. «Музыка». Учебник для 7 класса.</w:t>
      </w:r>
    </w:p>
    <w:p w:rsidR="00C274A2" w:rsidRPr="007F575A" w:rsidRDefault="00C274A2" w:rsidP="00C274A2">
      <w:pPr>
        <w:ind w:firstLine="54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7.Л.В. Назарова. «Рабочая тетрадь по музыке» для 7 класса.</w:t>
      </w:r>
    </w:p>
    <w:p w:rsidR="00C274A2" w:rsidRPr="007F575A" w:rsidRDefault="00C274A2" w:rsidP="00C274A2">
      <w:pPr>
        <w:ind w:firstLine="360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Электронные ресурсы: диски, презентации по темам.</w:t>
      </w:r>
    </w:p>
    <w:p w:rsidR="00C274A2" w:rsidRDefault="00C274A2" w:rsidP="00C274A2">
      <w:pPr>
        <w:ind w:firstLine="360"/>
        <w:jc w:val="both"/>
        <w:rPr>
          <w:sz w:val="28"/>
          <w:szCs w:val="28"/>
        </w:rPr>
      </w:pPr>
      <w:proofErr w:type="gramStart"/>
      <w:r w:rsidRPr="00050FF6">
        <w:rPr>
          <w:sz w:val="28"/>
          <w:szCs w:val="28"/>
        </w:rPr>
        <w:t>Контроль за</w:t>
      </w:r>
      <w:proofErr w:type="gramEnd"/>
      <w:r w:rsidRPr="00050FF6">
        <w:rPr>
          <w:sz w:val="28"/>
          <w:szCs w:val="28"/>
        </w:rPr>
        <w:t xml:space="preserve"> знаниями  текущий</w:t>
      </w:r>
    </w:p>
    <w:p w:rsidR="00C274A2" w:rsidRPr="00050FF6" w:rsidRDefault="00C274A2" w:rsidP="00C274A2">
      <w:pPr>
        <w:ind w:firstLine="360"/>
        <w:jc w:val="both"/>
        <w:rPr>
          <w:sz w:val="28"/>
          <w:szCs w:val="28"/>
        </w:rPr>
      </w:pPr>
    </w:p>
    <w:p w:rsidR="00C274A2" w:rsidRDefault="00C274A2" w:rsidP="00C274A2">
      <w:pPr>
        <w:jc w:val="both"/>
        <w:rPr>
          <w:b/>
          <w:sz w:val="32"/>
          <w:szCs w:val="32"/>
        </w:rPr>
      </w:pPr>
    </w:p>
    <w:p w:rsidR="00C274A2" w:rsidRDefault="00C274A2" w:rsidP="00C274A2">
      <w:pPr>
        <w:jc w:val="both"/>
        <w:rPr>
          <w:b/>
          <w:sz w:val="32"/>
          <w:szCs w:val="32"/>
        </w:rPr>
      </w:pPr>
    </w:p>
    <w:p w:rsidR="00C274A2" w:rsidRDefault="00C274A2" w:rsidP="00C274A2">
      <w:pPr>
        <w:jc w:val="both"/>
        <w:rPr>
          <w:b/>
          <w:sz w:val="32"/>
          <w:szCs w:val="32"/>
        </w:rPr>
      </w:pPr>
    </w:p>
    <w:p w:rsidR="00C274A2" w:rsidRDefault="00C274A2" w:rsidP="00C274A2">
      <w:pPr>
        <w:jc w:val="both"/>
        <w:rPr>
          <w:b/>
          <w:sz w:val="32"/>
          <w:szCs w:val="32"/>
        </w:rPr>
      </w:pPr>
    </w:p>
    <w:p w:rsidR="00C274A2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C274A2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F76A99">
        <w:rPr>
          <w:b/>
          <w:sz w:val="32"/>
          <w:szCs w:val="32"/>
        </w:rPr>
        <w:t>Учебн</w:t>
      </w:r>
      <w:r>
        <w:rPr>
          <w:b/>
          <w:sz w:val="32"/>
          <w:szCs w:val="32"/>
        </w:rPr>
        <w:t xml:space="preserve">о-тематическое планирование </w:t>
      </w:r>
    </w:p>
    <w:p w:rsidR="00C274A2" w:rsidRDefault="00C274A2" w:rsidP="00C27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 класс</w:t>
      </w:r>
    </w:p>
    <w:p w:rsidR="00C274A2" w:rsidRDefault="00C274A2" w:rsidP="00C274A2">
      <w:pPr>
        <w:jc w:val="both"/>
        <w:rPr>
          <w:b/>
          <w:sz w:val="32"/>
          <w:szCs w:val="3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091"/>
        <w:gridCol w:w="1740"/>
      </w:tblGrid>
      <w:tr w:rsidR="00C274A2" w:rsidRPr="00555DA7" w:rsidTr="00920568">
        <w:trPr>
          <w:trHeight w:val="378"/>
        </w:trPr>
        <w:tc>
          <w:tcPr>
            <w:tcW w:w="836" w:type="dxa"/>
          </w:tcPr>
          <w:p w:rsidR="00C274A2" w:rsidRPr="00555DA7" w:rsidRDefault="00C274A2" w:rsidP="0092056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1" w:type="dxa"/>
          </w:tcPr>
          <w:p w:rsidR="00C274A2" w:rsidRPr="00555DA7" w:rsidRDefault="00C274A2" w:rsidP="00920568">
            <w:pPr>
              <w:jc w:val="both"/>
              <w:rPr>
                <w:b/>
                <w:sz w:val="28"/>
                <w:szCs w:val="28"/>
              </w:rPr>
            </w:pPr>
            <w:r w:rsidRPr="00555DA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740" w:type="dxa"/>
          </w:tcPr>
          <w:p w:rsidR="00C274A2" w:rsidRPr="00555DA7" w:rsidRDefault="00C274A2" w:rsidP="00920568">
            <w:pPr>
              <w:jc w:val="both"/>
              <w:rPr>
                <w:b/>
              </w:rPr>
            </w:pPr>
            <w:r w:rsidRPr="00555DA7">
              <w:rPr>
                <w:b/>
              </w:rPr>
              <w:t>Кол-во часов</w:t>
            </w:r>
          </w:p>
        </w:tc>
      </w:tr>
      <w:tr w:rsidR="00C274A2" w:rsidRPr="00555DA7" w:rsidTr="00920568">
        <w:trPr>
          <w:trHeight w:val="346"/>
        </w:trPr>
        <w:tc>
          <w:tcPr>
            <w:tcW w:w="836" w:type="dxa"/>
          </w:tcPr>
          <w:p w:rsidR="00C274A2" w:rsidRPr="00555DA7" w:rsidRDefault="00C274A2" w:rsidP="00920568">
            <w:pPr>
              <w:jc w:val="both"/>
              <w:rPr>
                <w:lang w:val="en-US"/>
              </w:rPr>
            </w:pPr>
            <w:r w:rsidRPr="00555DA7">
              <w:rPr>
                <w:lang w:val="en-US"/>
              </w:rPr>
              <w:t>I</w:t>
            </w:r>
          </w:p>
        </w:tc>
        <w:tc>
          <w:tcPr>
            <w:tcW w:w="7091" w:type="dxa"/>
          </w:tcPr>
          <w:p w:rsidR="00C274A2" w:rsidRPr="00555DA7" w:rsidRDefault="00C274A2" w:rsidP="00920568">
            <w:pPr>
              <w:jc w:val="both"/>
              <w:rPr>
                <w:b/>
                <w:sz w:val="32"/>
                <w:szCs w:val="32"/>
              </w:rPr>
            </w:pPr>
            <w:r w:rsidRPr="00555DA7">
              <w:rPr>
                <w:sz w:val="28"/>
                <w:szCs w:val="28"/>
              </w:rPr>
              <w:t>Музыкальный образ.</w:t>
            </w:r>
          </w:p>
        </w:tc>
        <w:tc>
          <w:tcPr>
            <w:tcW w:w="1740" w:type="dxa"/>
          </w:tcPr>
          <w:p w:rsidR="00C274A2" w:rsidRPr="00555DA7" w:rsidRDefault="00C274A2" w:rsidP="00920568">
            <w:pPr>
              <w:jc w:val="both"/>
              <w:rPr>
                <w:sz w:val="28"/>
                <w:szCs w:val="28"/>
              </w:rPr>
            </w:pPr>
            <w:r w:rsidRPr="00555DA7">
              <w:rPr>
                <w:sz w:val="28"/>
                <w:szCs w:val="28"/>
              </w:rPr>
              <w:t>16</w:t>
            </w:r>
          </w:p>
        </w:tc>
      </w:tr>
      <w:tr w:rsidR="00C274A2" w:rsidRPr="00555DA7" w:rsidTr="00920568">
        <w:trPr>
          <w:trHeight w:val="330"/>
        </w:trPr>
        <w:tc>
          <w:tcPr>
            <w:tcW w:w="836" w:type="dxa"/>
          </w:tcPr>
          <w:p w:rsidR="00C274A2" w:rsidRPr="00555DA7" w:rsidRDefault="00C274A2" w:rsidP="00920568">
            <w:pPr>
              <w:jc w:val="both"/>
              <w:rPr>
                <w:lang w:val="en-US"/>
              </w:rPr>
            </w:pPr>
            <w:r w:rsidRPr="00555DA7">
              <w:rPr>
                <w:lang w:val="en-US"/>
              </w:rPr>
              <w:t>II</w:t>
            </w:r>
          </w:p>
        </w:tc>
        <w:tc>
          <w:tcPr>
            <w:tcW w:w="7091" w:type="dxa"/>
          </w:tcPr>
          <w:p w:rsidR="00C274A2" w:rsidRPr="00555DA7" w:rsidRDefault="00C274A2" w:rsidP="00920568">
            <w:pPr>
              <w:jc w:val="both"/>
              <w:rPr>
                <w:b/>
                <w:sz w:val="32"/>
                <w:szCs w:val="32"/>
              </w:rPr>
            </w:pPr>
            <w:r w:rsidRPr="00555DA7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1740" w:type="dxa"/>
          </w:tcPr>
          <w:p w:rsidR="00C274A2" w:rsidRPr="00555DA7" w:rsidRDefault="00C274A2" w:rsidP="00920568">
            <w:pPr>
              <w:jc w:val="both"/>
              <w:rPr>
                <w:sz w:val="28"/>
                <w:szCs w:val="28"/>
              </w:rPr>
            </w:pPr>
            <w:r w:rsidRPr="00555DA7">
              <w:rPr>
                <w:sz w:val="28"/>
                <w:szCs w:val="28"/>
              </w:rPr>
              <w:t>19</w:t>
            </w:r>
          </w:p>
        </w:tc>
      </w:tr>
    </w:tbl>
    <w:p w:rsidR="00C274A2" w:rsidRDefault="00C274A2" w:rsidP="00C274A2">
      <w:pPr>
        <w:jc w:val="both"/>
        <w:rPr>
          <w:b/>
          <w:sz w:val="32"/>
          <w:szCs w:val="32"/>
        </w:rPr>
      </w:pPr>
    </w:p>
    <w:p w:rsidR="00C274A2" w:rsidRPr="007F575A" w:rsidRDefault="00C274A2" w:rsidP="00C274A2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Требование к уровню знаний, умений и навыков</w:t>
      </w:r>
    </w:p>
    <w:p w:rsidR="00C274A2" w:rsidRPr="00786A90" w:rsidRDefault="00C274A2" w:rsidP="00C274A2">
      <w:p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 xml:space="preserve"> учащихся 7 класса.</w:t>
      </w:r>
    </w:p>
    <w:p w:rsidR="00C274A2" w:rsidRPr="007F575A" w:rsidRDefault="00C274A2" w:rsidP="00C274A2">
      <w:pPr>
        <w:jc w:val="both"/>
        <w:rPr>
          <w:sz w:val="28"/>
          <w:szCs w:val="28"/>
        </w:rPr>
      </w:pPr>
      <w:r w:rsidRPr="007F575A">
        <w:rPr>
          <w:sz w:val="28"/>
          <w:szCs w:val="28"/>
        </w:rPr>
        <w:t>Учащиеся должны</w:t>
      </w:r>
    </w:p>
    <w:p w:rsidR="00C274A2" w:rsidRPr="007F575A" w:rsidRDefault="00C274A2" w:rsidP="00C274A2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знать: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многообразие музыкальных образов и способов их развития;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характерные черты и образцы творчества крупнейших русских и зарубежных композиторов;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имена выдающихся композиторов и музыкантов-исполнителей;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- музыкальные жанры, формы музыки, средства музыкальной 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выразительности;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виды оркестров, названия наиболее известных инструментов;</w:t>
      </w:r>
    </w:p>
    <w:p w:rsidR="00C274A2" w:rsidRPr="007F575A" w:rsidRDefault="00C274A2" w:rsidP="00C274A2">
      <w:pPr>
        <w:numPr>
          <w:ilvl w:val="0"/>
          <w:numId w:val="1"/>
        </w:numPr>
        <w:ind w:left="0" w:hanging="142"/>
        <w:jc w:val="both"/>
        <w:rPr>
          <w:b/>
          <w:sz w:val="32"/>
          <w:szCs w:val="32"/>
        </w:rPr>
      </w:pPr>
      <w:r w:rsidRPr="007F575A">
        <w:rPr>
          <w:b/>
          <w:sz w:val="32"/>
          <w:szCs w:val="32"/>
        </w:rPr>
        <w:t>уметь: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 xml:space="preserve">- </w:t>
      </w:r>
      <w:proofErr w:type="gramStart"/>
      <w:r w:rsidRPr="007F575A">
        <w:rPr>
          <w:sz w:val="28"/>
          <w:szCs w:val="28"/>
        </w:rPr>
        <w:t>эмоционально-образно</w:t>
      </w:r>
      <w:proofErr w:type="gramEnd"/>
      <w:r w:rsidRPr="007F575A">
        <w:rPr>
          <w:sz w:val="28"/>
          <w:szCs w:val="28"/>
        </w:rPr>
        <w:t xml:space="preserve"> воспринимать и характеризовать музыкальные произведения;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объяснять свое внутреннее состояние, свои чувства, после прослушивания произведения;</w:t>
      </w:r>
    </w:p>
    <w:p w:rsidR="00C274A2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выявлять общее и различное между прослушанным произведением и другими музыкальными произведениями того же автора, сочинениями других композиторов;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различать звучание отдельных музыкальных инструментов, виды хора и оркестра;</w:t>
      </w:r>
    </w:p>
    <w:p w:rsidR="00C274A2" w:rsidRPr="007F575A" w:rsidRDefault="00C274A2" w:rsidP="00C274A2">
      <w:pPr>
        <w:ind w:hanging="142"/>
        <w:jc w:val="both"/>
        <w:rPr>
          <w:sz w:val="28"/>
          <w:szCs w:val="28"/>
        </w:rPr>
      </w:pPr>
      <w:r w:rsidRPr="007F575A">
        <w:rPr>
          <w:sz w:val="28"/>
          <w:szCs w:val="28"/>
        </w:rPr>
        <w:t>- устанавливать взаимосвязи между различными видами искусства на уровне общности идей, тем, художественных образов.</w:t>
      </w:r>
    </w:p>
    <w:p w:rsidR="00C274A2" w:rsidRPr="007F575A" w:rsidRDefault="00C274A2" w:rsidP="00C274A2">
      <w:pPr>
        <w:jc w:val="both"/>
        <w:rPr>
          <w:b/>
          <w:sz w:val="28"/>
          <w:szCs w:val="28"/>
        </w:rPr>
      </w:pPr>
    </w:p>
    <w:p w:rsidR="00C274A2" w:rsidRPr="000013C1" w:rsidRDefault="00C274A2" w:rsidP="00C274A2">
      <w:pPr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</w:p>
    <w:p w:rsidR="00C274A2" w:rsidRDefault="00C274A2" w:rsidP="00C274A2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КАЛЕНДАРНО-ТЕМАТИЧЕСКОЕ ПЛАНИРОВАНИЕ 7 КЛАСС</w:t>
      </w:r>
    </w:p>
    <w:p w:rsidR="00C274A2" w:rsidRDefault="00C274A2" w:rsidP="00C274A2">
      <w:pPr>
        <w:jc w:val="both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59"/>
        <w:gridCol w:w="4253"/>
        <w:gridCol w:w="2268"/>
        <w:gridCol w:w="1134"/>
        <w:gridCol w:w="1134"/>
        <w:gridCol w:w="142"/>
        <w:gridCol w:w="1559"/>
      </w:tblGrid>
      <w:tr w:rsidR="00C274A2" w:rsidRPr="00A50202" w:rsidTr="00A44ED1">
        <w:trPr>
          <w:trHeight w:val="710"/>
        </w:trPr>
        <w:tc>
          <w:tcPr>
            <w:tcW w:w="568" w:type="dxa"/>
            <w:vMerge w:val="restart"/>
            <w:textDirection w:val="btLr"/>
          </w:tcPr>
          <w:p w:rsidR="00C274A2" w:rsidRPr="00A50202" w:rsidRDefault="00C274A2" w:rsidP="00920568">
            <w:pPr>
              <w:ind w:left="113" w:right="113"/>
              <w:jc w:val="center"/>
            </w:pPr>
            <w:r w:rsidRPr="00A50202">
              <w:t>№ урока</w:t>
            </w:r>
          </w:p>
          <w:p w:rsidR="00C274A2" w:rsidRPr="00A50202" w:rsidRDefault="00C274A2" w:rsidP="00920568">
            <w:pPr>
              <w:ind w:left="113" w:right="113"/>
              <w:jc w:val="center"/>
            </w:pPr>
          </w:p>
        </w:tc>
        <w:tc>
          <w:tcPr>
            <w:tcW w:w="1984" w:type="dxa"/>
            <w:vMerge w:val="restart"/>
          </w:tcPr>
          <w:p w:rsidR="00C274A2" w:rsidRPr="00A50202" w:rsidRDefault="00C274A2" w:rsidP="00920568">
            <w:pPr>
              <w:jc w:val="center"/>
            </w:pPr>
            <w:r w:rsidRPr="00A50202">
              <w:t>Тема урока</w:t>
            </w:r>
          </w:p>
          <w:p w:rsidR="00C274A2" w:rsidRPr="00A50202" w:rsidRDefault="00C274A2" w:rsidP="00920568">
            <w:pPr>
              <w:jc w:val="center"/>
            </w:pPr>
          </w:p>
        </w:tc>
        <w:tc>
          <w:tcPr>
            <w:tcW w:w="1559" w:type="dxa"/>
            <w:vMerge w:val="restart"/>
            <w:textDirection w:val="btLr"/>
          </w:tcPr>
          <w:p w:rsidR="00C274A2" w:rsidRPr="00A50202" w:rsidRDefault="00C274A2" w:rsidP="00920568">
            <w:pPr>
              <w:ind w:left="113" w:right="113"/>
              <w:jc w:val="center"/>
            </w:pPr>
            <w:r w:rsidRPr="00A50202">
              <w:t>Тип урока</w:t>
            </w:r>
          </w:p>
        </w:tc>
        <w:tc>
          <w:tcPr>
            <w:tcW w:w="4253" w:type="dxa"/>
            <w:vMerge w:val="restart"/>
          </w:tcPr>
          <w:p w:rsidR="00C274A2" w:rsidRPr="00A50202" w:rsidRDefault="00C274A2" w:rsidP="00920568">
            <w:pPr>
              <w:jc w:val="center"/>
            </w:pPr>
            <w:r w:rsidRPr="00A50202">
              <w:t>Элементы содержания урока</w:t>
            </w:r>
          </w:p>
          <w:p w:rsidR="00C274A2" w:rsidRPr="00A50202" w:rsidRDefault="00C274A2" w:rsidP="0092056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8D00F0" w:rsidRPr="00A50202" w:rsidRDefault="008D00F0" w:rsidP="008D00F0">
            <w:pPr>
              <w:jc w:val="center"/>
            </w:pPr>
            <w:r w:rsidRPr="00A50202">
              <w:t>Элементы дополнительного содержания</w:t>
            </w:r>
          </w:p>
          <w:p w:rsidR="00C274A2" w:rsidRPr="00A50202" w:rsidRDefault="00C274A2" w:rsidP="009205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274A2" w:rsidRPr="00A50202" w:rsidRDefault="008D00F0" w:rsidP="00920568">
            <w:pPr>
              <w:jc w:val="center"/>
            </w:pPr>
            <w:r>
              <w:t>Дата проведения по плану</w:t>
            </w:r>
          </w:p>
        </w:tc>
        <w:tc>
          <w:tcPr>
            <w:tcW w:w="1134" w:type="dxa"/>
            <w:vMerge w:val="restart"/>
          </w:tcPr>
          <w:p w:rsidR="00C274A2" w:rsidRPr="00A50202" w:rsidRDefault="008D00F0" w:rsidP="008D00F0">
            <w:pPr>
              <w:jc w:val="center"/>
            </w:pPr>
            <w:r>
              <w:t>Дата проведения по факту</w:t>
            </w:r>
          </w:p>
        </w:tc>
        <w:tc>
          <w:tcPr>
            <w:tcW w:w="1701" w:type="dxa"/>
            <w:gridSpan w:val="2"/>
            <w:vMerge w:val="restart"/>
          </w:tcPr>
          <w:p w:rsidR="00C274A2" w:rsidRPr="00A50202" w:rsidRDefault="00C274A2" w:rsidP="00920568">
            <w:pPr>
              <w:jc w:val="center"/>
            </w:pPr>
            <w:r w:rsidRPr="00A50202">
              <w:t>Домашнее задание</w:t>
            </w:r>
          </w:p>
          <w:p w:rsidR="00C274A2" w:rsidRPr="00A50202" w:rsidRDefault="00C274A2" w:rsidP="00920568">
            <w:pPr>
              <w:jc w:val="center"/>
            </w:pPr>
          </w:p>
        </w:tc>
      </w:tr>
      <w:tr w:rsidR="00C274A2" w:rsidRPr="00A50202" w:rsidTr="00A44ED1">
        <w:trPr>
          <w:trHeight w:val="957"/>
        </w:trPr>
        <w:tc>
          <w:tcPr>
            <w:tcW w:w="568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984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559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4253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2268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  <w:vMerge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C274A2" w:rsidRPr="00A50202" w:rsidRDefault="00C274A2" w:rsidP="00920568">
            <w:pPr>
              <w:jc w:val="both"/>
            </w:pPr>
          </w:p>
        </w:tc>
      </w:tr>
      <w:tr w:rsidR="00C274A2" w:rsidRPr="00A50202" w:rsidTr="00920568">
        <w:tc>
          <w:tcPr>
            <w:tcW w:w="14601" w:type="dxa"/>
            <w:gridSpan w:val="9"/>
          </w:tcPr>
          <w:p w:rsidR="00C274A2" w:rsidRPr="00A50202" w:rsidRDefault="00C274A2" w:rsidP="00920568">
            <w:pPr>
              <w:jc w:val="center"/>
              <w:rPr>
                <w:b/>
              </w:rPr>
            </w:pPr>
            <w:r w:rsidRPr="00A50202">
              <w:rPr>
                <w:b/>
              </w:rPr>
              <w:t>«Музыкальный образ»</w:t>
            </w:r>
          </w:p>
        </w:tc>
      </w:tr>
      <w:tr w:rsidR="00C274A2" w:rsidRPr="00A50202" w:rsidTr="008D00F0">
        <w:tc>
          <w:tcPr>
            <w:tcW w:w="568" w:type="dxa"/>
          </w:tcPr>
          <w:p w:rsidR="00C274A2" w:rsidRPr="00A50202" w:rsidRDefault="00C274A2" w:rsidP="00920568">
            <w:pPr>
              <w:jc w:val="both"/>
            </w:pPr>
            <w:r w:rsidRPr="00A50202">
              <w:t>1.</w:t>
            </w:r>
          </w:p>
        </w:tc>
        <w:tc>
          <w:tcPr>
            <w:tcW w:w="1984" w:type="dxa"/>
          </w:tcPr>
          <w:p w:rsidR="00C274A2" w:rsidRPr="00A50202" w:rsidRDefault="00C274A2" w:rsidP="00920568">
            <w:pPr>
              <w:jc w:val="both"/>
            </w:pPr>
            <w:r w:rsidRPr="00A50202">
              <w:t>Музыкальный образ.</w:t>
            </w:r>
          </w:p>
          <w:p w:rsidR="00C274A2" w:rsidRPr="00A50202" w:rsidRDefault="00C274A2" w:rsidP="00920568">
            <w:pPr>
              <w:jc w:val="both"/>
            </w:pPr>
            <w:r w:rsidRPr="00A50202">
              <w:t>Песенно-хоровой образ России</w:t>
            </w:r>
          </w:p>
        </w:tc>
        <w:tc>
          <w:tcPr>
            <w:tcW w:w="1559" w:type="dxa"/>
          </w:tcPr>
          <w:p w:rsidR="00C274A2" w:rsidRPr="00A50202" w:rsidRDefault="00C274A2" w:rsidP="00920568">
            <w:pPr>
              <w:jc w:val="both"/>
            </w:pPr>
            <w:r w:rsidRPr="00A50202">
              <w:t>Организационный урок. Урок изучения нового материала</w:t>
            </w:r>
          </w:p>
        </w:tc>
        <w:tc>
          <w:tcPr>
            <w:tcW w:w="4253" w:type="dxa"/>
          </w:tcPr>
          <w:p w:rsidR="00C274A2" w:rsidRPr="00A50202" w:rsidRDefault="00C274A2" w:rsidP="00920568">
            <w:pPr>
              <w:jc w:val="both"/>
            </w:pPr>
            <w:r w:rsidRPr="00A50202">
              <w:t>Разговор о летних музыкальных впечатлениях</w:t>
            </w:r>
          </w:p>
          <w:p w:rsidR="00C274A2" w:rsidRPr="00A50202" w:rsidRDefault="00C274A2" w:rsidP="008D00F0">
            <w:pPr>
              <w:jc w:val="both"/>
            </w:pPr>
            <w:r w:rsidRPr="00A50202">
              <w:t xml:space="preserve"> Что такое музыкальный образ. Что значит </w:t>
            </w:r>
            <w:proofErr w:type="spellStart"/>
            <w:r w:rsidRPr="00A50202">
              <w:t>песенно</w:t>
            </w:r>
            <w:proofErr w:type="spellEnd"/>
            <w:r w:rsidRPr="00A50202">
              <w:t xml:space="preserve"> – хоровой образ России. </w:t>
            </w:r>
          </w:p>
        </w:tc>
        <w:tc>
          <w:tcPr>
            <w:tcW w:w="2268" w:type="dxa"/>
          </w:tcPr>
          <w:p w:rsidR="00C274A2" w:rsidRPr="00A50202" w:rsidRDefault="008D00F0" w:rsidP="00920568">
            <w:pPr>
              <w:jc w:val="both"/>
            </w:pPr>
            <w:r>
              <w:t>Исполнение песни «Гимн России</w:t>
            </w:r>
            <w:r w:rsidRPr="00A50202">
              <w:t>»,</w:t>
            </w: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4BF5" w:rsidP="00920568">
            <w:pPr>
              <w:jc w:val="both"/>
            </w:pPr>
            <w:r>
              <w:t>06</w:t>
            </w:r>
          </w:p>
        </w:tc>
        <w:tc>
          <w:tcPr>
            <w:tcW w:w="1701" w:type="dxa"/>
            <w:gridSpan w:val="2"/>
          </w:tcPr>
          <w:p w:rsidR="00C274A2" w:rsidRPr="00A50202" w:rsidRDefault="00C274A2" w:rsidP="00920568">
            <w:pPr>
              <w:jc w:val="both"/>
            </w:pPr>
            <w:r w:rsidRPr="00A50202">
              <w:t xml:space="preserve">Проиллюстрировать музыкальные </w:t>
            </w:r>
            <w:proofErr w:type="gramStart"/>
            <w:r w:rsidRPr="00A50202">
              <w:t>образы</w:t>
            </w:r>
            <w:proofErr w:type="gramEnd"/>
            <w:r w:rsidRPr="00A50202">
              <w:t xml:space="preserve"> созданные в народной песне</w:t>
            </w:r>
          </w:p>
        </w:tc>
      </w:tr>
      <w:tr w:rsidR="00C274A2" w:rsidRPr="00A50202" w:rsidTr="008D00F0">
        <w:trPr>
          <w:trHeight w:val="70"/>
        </w:trPr>
        <w:tc>
          <w:tcPr>
            <w:tcW w:w="568" w:type="dxa"/>
          </w:tcPr>
          <w:p w:rsidR="00C274A2" w:rsidRPr="00A50202" w:rsidRDefault="00C274A2" w:rsidP="00920568">
            <w:pPr>
              <w:jc w:val="both"/>
            </w:pPr>
            <w:r w:rsidRPr="00A50202">
              <w:t>2</w:t>
            </w:r>
          </w:p>
        </w:tc>
        <w:tc>
          <w:tcPr>
            <w:tcW w:w="1984" w:type="dxa"/>
          </w:tcPr>
          <w:p w:rsidR="00C274A2" w:rsidRPr="00A50202" w:rsidRDefault="00C274A2" w:rsidP="00920568">
            <w:pPr>
              <w:jc w:val="both"/>
            </w:pPr>
            <w:r w:rsidRPr="00A50202">
              <w:t xml:space="preserve"> Образное богатство в музыке. Образ покоя и тишины.</w:t>
            </w:r>
          </w:p>
          <w:p w:rsidR="00C274A2" w:rsidRPr="00A50202" w:rsidRDefault="00C274A2" w:rsidP="00920568">
            <w:pPr>
              <w:jc w:val="both"/>
            </w:pPr>
          </w:p>
        </w:tc>
        <w:tc>
          <w:tcPr>
            <w:tcW w:w="1559" w:type="dxa"/>
          </w:tcPr>
          <w:p w:rsidR="00C274A2" w:rsidRPr="00A50202" w:rsidRDefault="00C274A2" w:rsidP="008D00F0">
            <w:pPr>
              <w:jc w:val="both"/>
            </w:pPr>
            <w:r w:rsidRPr="00A50202">
              <w:t xml:space="preserve">Урок изучения нового материала, </w:t>
            </w:r>
          </w:p>
        </w:tc>
        <w:tc>
          <w:tcPr>
            <w:tcW w:w="4253" w:type="dxa"/>
          </w:tcPr>
          <w:p w:rsidR="00C274A2" w:rsidRPr="00A50202" w:rsidRDefault="00C274A2" w:rsidP="00920568">
            <w:pPr>
              <w:jc w:val="both"/>
            </w:pPr>
            <w:r w:rsidRPr="00A50202">
              <w:t>Понятие музыкальной формы как средства воплощения образного содержания произведений.</w:t>
            </w:r>
          </w:p>
        </w:tc>
        <w:tc>
          <w:tcPr>
            <w:tcW w:w="2268" w:type="dxa"/>
          </w:tcPr>
          <w:p w:rsidR="00C274A2" w:rsidRPr="00A50202" w:rsidRDefault="008D00F0" w:rsidP="00920568">
            <w:pPr>
              <w:jc w:val="both"/>
            </w:pPr>
            <w:r w:rsidRPr="00A50202">
              <w:t>Исполнение песни Г. Струве «Школьный корабль»</w:t>
            </w: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701" w:type="dxa"/>
            <w:gridSpan w:val="2"/>
          </w:tcPr>
          <w:p w:rsidR="00C274A2" w:rsidRPr="00A50202" w:rsidRDefault="00C274A2" w:rsidP="00920568">
            <w:pPr>
              <w:jc w:val="both"/>
            </w:pPr>
            <w:r w:rsidRPr="00A50202">
              <w:t>Проработать материал урока</w:t>
            </w:r>
          </w:p>
        </w:tc>
      </w:tr>
      <w:tr w:rsidR="00C274A2" w:rsidRPr="00A50202" w:rsidTr="008D00F0">
        <w:tc>
          <w:tcPr>
            <w:tcW w:w="568" w:type="dxa"/>
          </w:tcPr>
          <w:p w:rsidR="00C274A2" w:rsidRPr="00A50202" w:rsidRDefault="00C274A2" w:rsidP="00920568">
            <w:pPr>
              <w:jc w:val="both"/>
            </w:pPr>
            <w:r w:rsidRPr="00A50202">
              <w:t>3.</w:t>
            </w:r>
          </w:p>
        </w:tc>
        <w:tc>
          <w:tcPr>
            <w:tcW w:w="1984" w:type="dxa"/>
          </w:tcPr>
          <w:p w:rsidR="00C274A2" w:rsidRPr="00A50202" w:rsidRDefault="00C274A2" w:rsidP="00920568">
            <w:pPr>
              <w:jc w:val="both"/>
            </w:pPr>
            <w:r w:rsidRPr="00A50202">
              <w:t>Образ света, истины, битвы за жизнь на земле против войны</w:t>
            </w:r>
          </w:p>
        </w:tc>
        <w:tc>
          <w:tcPr>
            <w:tcW w:w="1559" w:type="dxa"/>
          </w:tcPr>
          <w:p w:rsidR="00C274A2" w:rsidRPr="00A50202" w:rsidRDefault="00C274A2" w:rsidP="008D00F0">
            <w:pPr>
              <w:jc w:val="both"/>
            </w:pPr>
            <w:r w:rsidRPr="00A50202">
              <w:t xml:space="preserve">Урок изучения нового материала, </w:t>
            </w:r>
          </w:p>
        </w:tc>
        <w:tc>
          <w:tcPr>
            <w:tcW w:w="4253" w:type="dxa"/>
          </w:tcPr>
          <w:p w:rsidR="00C274A2" w:rsidRPr="00A50202" w:rsidRDefault="00C274A2" w:rsidP="00920568">
            <w:pPr>
              <w:jc w:val="both"/>
            </w:pPr>
            <w:r w:rsidRPr="00A50202">
              <w:t>Дать представление, что музыкальный образ может включать в себя одну или несколько мелодий и иметь одну или несколько граней. Слушание и анализ песни Новикова «Дороги». Слушание и сравнительный анализ Арии Кутузова из оперы «Война и мир» Прокофьева и Арии Сусанина из оперы «Иван Сусанин» Глинки</w:t>
            </w:r>
          </w:p>
        </w:tc>
        <w:tc>
          <w:tcPr>
            <w:tcW w:w="2268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701" w:type="dxa"/>
            <w:gridSpan w:val="2"/>
          </w:tcPr>
          <w:p w:rsidR="00C274A2" w:rsidRPr="00A50202" w:rsidRDefault="00C274A2" w:rsidP="00920568">
            <w:pPr>
              <w:jc w:val="both"/>
            </w:pPr>
            <w:r w:rsidRPr="00A50202">
              <w:t>Подготовить сообщение, презентации, написать эссе на тему «песня – верный спутник человека».</w:t>
            </w:r>
          </w:p>
          <w:p w:rsidR="00C274A2" w:rsidRPr="00A50202" w:rsidRDefault="00C274A2" w:rsidP="00920568">
            <w:pPr>
              <w:jc w:val="both"/>
            </w:pPr>
            <w:r w:rsidRPr="00A50202">
              <w:t>Прочитать о событиях 1812 года.</w:t>
            </w:r>
          </w:p>
        </w:tc>
      </w:tr>
      <w:tr w:rsidR="00C274A2" w:rsidRPr="00A50202" w:rsidTr="008D00F0">
        <w:tc>
          <w:tcPr>
            <w:tcW w:w="568" w:type="dxa"/>
          </w:tcPr>
          <w:p w:rsidR="00C274A2" w:rsidRPr="00A50202" w:rsidRDefault="00C274A2" w:rsidP="00920568">
            <w:pPr>
              <w:jc w:val="both"/>
            </w:pPr>
            <w:r w:rsidRPr="00A50202">
              <w:lastRenderedPageBreak/>
              <w:t>4.</w:t>
            </w:r>
          </w:p>
        </w:tc>
        <w:tc>
          <w:tcPr>
            <w:tcW w:w="1984" w:type="dxa"/>
          </w:tcPr>
          <w:p w:rsidR="00C274A2" w:rsidRPr="00A50202" w:rsidRDefault="00C274A2" w:rsidP="00920568">
            <w:pPr>
              <w:jc w:val="both"/>
            </w:pPr>
            <w:r w:rsidRPr="00A50202">
              <w:t>Образы борьбы и победы, бессмертия и непобедимости</w:t>
            </w:r>
          </w:p>
        </w:tc>
        <w:tc>
          <w:tcPr>
            <w:tcW w:w="1559" w:type="dxa"/>
          </w:tcPr>
          <w:p w:rsidR="00C274A2" w:rsidRPr="00A50202" w:rsidRDefault="00C274A2" w:rsidP="00920568">
            <w:pPr>
              <w:jc w:val="both"/>
            </w:pPr>
            <w:r w:rsidRPr="00A50202">
              <w:t xml:space="preserve"> Урок изучения нового материала, повторение пройденного</w:t>
            </w:r>
          </w:p>
        </w:tc>
        <w:tc>
          <w:tcPr>
            <w:tcW w:w="4253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2268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701" w:type="dxa"/>
            <w:gridSpan w:val="2"/>
          </w:tcPr>
          <w:p w:rsidR="00C274A2" w:rsidRPr="00A50202" w:rsidRDefault="00C274A2" w:rsidP="00920568">
            <w:pPr>
              <w:jc w:val="both"/>
            </w:pPr>
          </w:p>
        </w:tc>
      </w:tr>
      <w:tr w:rsidR="00C274A2" w:rsidRPr="00A50202" w:rsidTr="008D00F0">
        <w:tc>
          <w:tcPr>
            <w:tcW w:w="568" w:type="dxa"/>
          </w:tcPr>
          <w:p w:rsidR="00C274A2" w:rsidRPr="00A50202" w:rsidRDefault="00C274A2" w:rsidP="00920568">
            <w:pPr>
              <w:jc w:val="both"/>
            </w:pPr>
            <w:r w:rsidRPr="00A50202">
              <w:t>5.</w:t>
            </w:r>
          </w:p>
        </w:tc>
        <w:tc>
          <w:tcPr>
            <w:tcW w:w="1984" w:type="dxa"/>
          </w:tcPr>
          <w:p w:rsidR="00C274A2" w:rsidRPr="00A50202" w:rsidRDefault="00C274A2" w:rsidP="00920568">
            <w:pPr>
              <w:jc w:val="both"/>
            </w:pPr>
            <w:r w:rsidRPr="00A50202">
              <w:t>Образы боевого духа, гнева и борьбы, подвиг, воплощенный в музыке</w:t>
            </w:r>
          </w:p>
        </w:tc>
        <w:tc>
          <w:tcPr>
            <w:tcW w:w="1559" w:type="dxa"/>
          </w:tcPr>
          <w:p w:rsidR="00C274A2" w:rsidRPr="00A50202" w:rsidRDefault="00C274A2" w:rsidP="00920568">
            <w:pPr>
              <w:jc w:val="both"/>
            </w:pPr>
            <w:r w:rsidRPr="00A50202">
              <w:t>Контрольный урок. Урок изучения нового материала. Закрепление и коррекция</w:t>
            </w:r>
          </w:p>
        </w:tc>
        <w:tc>
          <w:tcPr>
            <w:tcW w:w="4253" w:type="dxa"/>
          </w:tcPr>
          <w:p w:rsidR="00C274A2" w:rsidRPr="00A50202" w:rsidRDefault="00C274A2" w:rsidP="00920568">
            <w:pPr>
              <w:jc w:val="both"/>
            </w:pPr>
            <w:r w:rsidRPr="00A50202">
              <w:t xml:space="preserve">Что такое музыкальный ритм. Осознание значения ритма для создания музыкального образа и его связи с элементами языка музыки </w:t>
            </w:r>
            <w:proofErr w:type="gramStart"/>
            <w:r w:rsidRPr="00A50202">
              <w:t>на примере «Симфонии</w:t>
            </w:r>
            <w:proofErr w:type="gramEnd"/>
            <w:r w:rsidRPr="00A50202">
              <w:t xml:space="preserve"> №7» Д.Шостаковича</w:t>
            </w:r>
          </w:p>
        </w:tc>
        <w:tc>
          <w:tcPr>
            <w:tcW w:w="2268" w:type="dxa"/>
          </w:tcPr>
          <w:p w:rsidR="00C274A2" w:rsidRPr="00A50202" w:rsidRDefault="008D00F0" w:rsidP="00920568">
            <w:pPr>
              <w:jc w:val="both"/>
            </w:pPr>
            <w:r w:rsidRPr="00A50202">
              <w:t>Репродукции картины Гойи Ф. «Расстрел повстанцев</w:t>
            </w: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134" w:type="dxa"/>
          </w:tcPr>
          <w:p w:rsidR="00C274A2" w:rsidRPr="00A50202" w:rsidRDefault="00C274A2" w:rsidP="00920568">
            <w:pPr>
              <w:jc w:val="both"/>
            </w:pPr>
          </w:p>
        </w:tc>
        <w:tc>
          <w:tcPr>
            <w:tcW w:w="1701" w:type="dxa"/>
            <w:gridSpan w:val="2"/>
          </w:tcPr>
          <w:p w:rsidR="00C274A2" w:rsidRPr="00A50202" w:rsidRDefault="00C274A2" w:rsidP="00920568">
            <w:pPr>
              <w:jc w:val="both"/>
            </w:pPr>
            <w:r w:rsidRPr="00A50202">
              <w:t>Проработать материал урока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6.</w:t>
            </w:r>
          </w:p>
          <w:p w:rsidR="008D00F0" w:rsidRPr="00A50202" w:rsidRDefault="008D00F0" w:rsidP="00920568">
            <w:pPr>
              <w:jc w:val="both"/>
            </w:pP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Музыка может выражать, изображать, рассказывать. Драматический образ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 Контрольный урок. </w:t>
            </w:r>
          </w:p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эмоционально-осознанное восприятие музыкального образа. Слушание и анализ муз</w:t>
            </w:r>
            <w:proofErr w:type="gramStart"/>
            <w:r w:rsidRPr="00A50202">
              <w:t>.</w:t>
            </w:r>
            <w:proofErr w:type="gramEnd"/>
            <w:r w:rsidRPr="00A50202">
              <w:t xml:space="preserve"> </w:t>
            </w:r>
            <w:proofErr w:type="gramStart"/>
            <w:r w:rsidRPr="00A50202">
              <w:t>ф</w:t>
            </w:r>
            <w:proofErr w:type="gramEnd"/>
            <w:r w:rsidRPr="00A50202">
              <w:t>рагментов: Ф. Шуберт «Лесной царь», «Серенада», «Шарманщик»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  <w:r w:rsidRPr="00A50202">
              <w:t>Сообщение учащихся о музыкальном жанре «баллада», «серенада»,  о творчестве Шуберта</w:t>
            </w:r>
          </w:p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701" w:type="dxa"/>
            <w:gridSpan w:val="2"/>
          </w:tcPr>
          <w:p w:rsidR="008D00F0" w:rsidRPr="00A50202" w:rsidRDefault="008D00F0" w:rsidP="008D00F0">
            <w:pPr>
              <w:jc w:val="both"/>
            </w:pPr>
            <w:r w:rsidRPr="00A50202">
              <w:t xml:space="preserve">Повторить  муз термины «баллада, серенада». Творчество Шуберта 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7.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Образ мечты и надежды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эмоционально-осознанное восприятие музыкального </w:t>
            </w:r>
            <w:proofErr w:type="spellStart"/>
            <w:r w:rsidRPr="00A50202">
              <w:t>образа</w:t>
            </w:r>
            <w:proofErr w:type="gramStart"/>
            <w:r w:rsidRPr="00A50202">
              <w:t>.С</w:t>
            </w:r>
            <w:proofErr w:type="gramEnd"/>
            <w:r w:rsidRPr="00A50202">
              <w:t>лушание</w:t>
            </w:r>
            <w:proofErr w:type="spellEnd"/>
            <w:r w:rsidRPr="00A50202">
              <w:t xml:space="preserve"> и анализ муз. фрагментов: Ф. Шуберт «Лесной царь», «Серенада», «Шарманщик»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  <w:r w:rsidRPr="00A50202">
              <w:t>Музыкальная викторина по произведения Ф. Шуберта</w:t>
            </w: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C24BF5" w:rsidP="00920568">
            <w:pPr>
              <w:jc w:val="both"/>
            </w:pPr>
            <w:r>
              <w:t>10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Найти интересные факты о </w:t>
            </w:r>
            <w:proofErr w:type="spellStart"/>
            <w:r w:rsidRPr="00A50202">
              <w:t>творчесве</w:t>
            </w:r>
            <w:proofErr w:type="spellEnd"/>
            <w:r w:rsidRPr="00A50202">
              <w:t xml:space="preserve"> Ф. Шуберта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8.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Образ одиночества и отчаяния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эмоционально-осознанное восприятие музыкального образа. Целостности выражения музыкальной мысли</w:t>
            </w:r>
          </w:p>
          <w:p w:rsidR="008D00F0" w:rsidRPr="00A50202" w:rsidRDefault="008D00F0" w:rsidP="00920568">
            <w:pPr>
              <w:jc w:val="both"/>
            </w:pPr>
            <w:r w:rsidRPr="00A50202">
              <w:t>жизненный и творческий путь Скрябина А.Н.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C82446" w:rsidP="00920568">
            <w:pPr>
              <w:jc w:val="both"/>
            </w:pPr>
            <w:r>
              <w:t>24.</w:t>
            </w:r>
            <w:r w:rsidR="00C24BF5">
              <w:t>10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>Проработать материал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9.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Образ великого пробуждения народов, </w:t>
            </w:r>
            <w:r w:rsidRPr="00A50202">
              <w:lastRenderedPageBreak/>
              <w:t>героики и вдохновенной мысли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lastRenderedPageBreak/>
              <w:t xml:space="preserve">Урок изучения нового </w:t>
            </w:r>
            <w:r w:rsidRPr="00A50202">
              <w:lastRenderedPageBreak/>
              <w:t xml:space="preserve">материала. Повторение </w:t>
            </w:r>
            <w:proofErr w:type="spellStart"/>
            <w:r w:rsidRPr="00A50202">
              <w:t>пройденого</w:t>
            </w:r>
            <w:proofErr w:type="spellEnd"/>
            <w:r w:rsidRPr="00A50202">
              <w:t>, коррекции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lastRenderedPageBreak/>
              <w:t>Знание основных образов музыки на определенных произведениях</w:t>
            </w:r>
            <w:proofErr w:type="gramStart"/>
            <w:r w:rsidRPr="00A50202">
              <w:t>.</w:t>
            </w:r>
            <w:proofErr w:type="gramEnd"/>
            <w:r w:rsidRPr="00A50202">
              <w:t xml:space="preserve"> </w:t>
            </w:r>
            <w:proofErr w:type="gramStart"/>
            <w:r w:rsidRPr="00A50202">
              <w:t>э</w:t>
            </w:r>
            <w:proofErr w:type="gramEnd"/>
            <w:r w:rsidRPr="00A50202">
              <w:t xml:space="preserve">моционально-осознанное восприятие </w:t>
            </w:r>
            <w:r w:rsidRPr="00A50202">
              <w:lastRenderedPageBreak/>
              <w:t>музыкального образа. Целостности выражения музыкальной мысли</w:t>
            </w:r>
          </w:p>
          <w:p w:rsidR="008D00F0" w:rsidRPr="00A50202" w:rsidRDefault="008D00F0" w:rsidP="00920568">
            <w:pPr>
              <w:jc w:val="both"/>
            </w:pP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Default="008D00F0" w:rsidP="008D00F0">
            <w:pPr>
              <w:jc w:val="both"/>
            </w:pPr>
            <w:r w:rsidRPr="00A50202">
              <w:t>Музыкальная виктори</w:t>
            </w:r>
            <w:r w:rsidRPr="00A50202">
              <w:lastRenderedPageBreak/>
              <w:t xml:space="preserve">на, </w:t>
            </w:r>
          </w:p>
          <w:p w:rsidR="00C24BF5" w:rsidRPr="00A50202" w:rsidRDefault="00C24BF5" w:rsidP="008D00F0">
            <w:pPr>
              <w:jc w:val="both"/>
            </w:pPr>
            <w:r>
              <w:t>22.11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lastRenderedPageBreak/>
              <w:t>10.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Целостность образа поэзии и</w:t>
            </w:r>
            <w:r>
              <w:t xml:space="preserve"> </w:t>
            </w:r>
            <w:r w:rsidRPr="00A50202">
              <w:t>жизни. М. Равель «Болеро». Образ народного танца.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Организационный урок. 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Знание основ музыкального языка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C24BF5" w:rsidP="00920568">
            <w:pPr>
              <w:jc w:val="both"/>
            </w:pPr>
            <w:r>
              <w:t>29.11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>Проработать материал урока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11.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Музыка отражает жизнь. многокрасочные образы </w:t>
            </w:r>
            <w:proofErr w:type="gramStart"/>
            <w:r w:rsidRPr="00A50202">
              <w:t>–с</w:t>
            </w:r>
            <w:proofErr w:type="gramEnd"/>
            <w:r w:rsidRPr="00A50202">
              <w:t>цены народной жизни.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Урок изучения нового материала. Повторение </w:t>
            </w:r>
            <w:proofErr w:type="spellStart"/>
            <w:r w:rsidRPr="00A50202">
              <w:t>пройденого</w:t>
            </w:r>
            <w:proofErr w:type="spellEnd"/>
            <w:r w:rsidRPr="00A50202">
              <w:t>,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Музыкальная форма как средство воплощения образного содержания. Понятие определения рапсодия. Жизненный и творческий путь Ф. Листа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C24BF5" w:rsidP="00920568">
            <w:pPr>
              <w:jc w:val="both"/>
            </w:pPr>
            <w:r>
              <w:t>6.12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>Подобрать дополнительный материал о творчестве Ф. Листа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12.</w:t>
            </w:r>
          </w:p>
        </w:tc>
        <w:tc>
          <w:tcPr>
            <w:tcW w:w="1984" w:type="dxa"/>
          </w:tcPr>
          <w:p w:rsidR="008D00F0" w:rsidRPr="00A50202" w:rsidRDefault="008D00F0" w:rsidP="00A7082F">
            <w:pPr>
              <w:jc w:val="both"/>
            </w:pPr>
            <w:r w:rsidRPr="00A50202">
              <w:t>Образ прославления молодых порывов: «И песней боремся за мир»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Урок изучения нового материала. Повторение </w:t>
            </w:r>
            <w:proofErr w:type="gramStart"/>
            <w:r w:rsidRPr="00A50202">
              <w:t>пройденного</w:t>
            </w:r>
            <w:proofErr w:type="gramEnd"/>
            <w:r w:rsidRPr="00A50202">
              <w:t>,</w:t>
            </w:r>
          </w:p>
        </w:tc>
        <w:tc>
          <w:tcPr>
            <w:tcW w:w="4253" w:type="dxa"/>
          </w:tcPr>
          <w:p w:rsidR="00F51999" w:rsidRDefault="008D00F0" w:rsidP="00920568">
            <w:pPr>
              <w:jc w:val="both"/>
            </w:pPr>
            <w:r w:rsidRPr="00A50202">
              <w:t>Биографию П. Сигер</w:t>
            </w:r>
          </w:p>
          <w:p w:rsidR="008D00F0" w:rsidRPr="00A50202" w:rsidRDefault="00F51999" w:rsidP="00F51999">
            <w:r w:rsidRPr="0006389E">
              <w:rPr>
                <w:sz w:val="28"/>
              </w:rPr>
              <w:t xml:space="preserve">Воспитывать интернационализм, патриотизм, нравственность; развивать умения обобщать, сравнивать, анализировать; познакомить с биографией песни «Гимн демократической молодёжи», биографиями П.Сигера и В </w:t>
            </w:r>
            <w:proofErr w:type="spellStart"/>
            <w:r w:rsidRPr="0006389E">
              <w:rPr>
                <w:sz w:val="28"/>
              </w:rPr>
              <w:t>Хары</w:t>
            </w:r>
            <w:r w:rsidR="008D00F0" w:rsidRPr="00A50202">
              <w:t>а</w:t>
            </w:r>
            <w:proofErr w:type="spellEnd"/>
            <w:r w:rsidR="008D00F0" w:rsidRPr="00A50202">
              <w:t xml:space="preserve">, и 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C24BF5" w:rsidP="00920568">
            <w:pPr>
              <w:jc w:val="both"/>
            </w:pPr>
            <w:r>
              <w:t>13.12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>Повторить выученную песню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13.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Изобразительность в музыке. Романтичные образы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Урок изучения нового материала. Повторение </w:t>
            </w:r>
            <w:proofErr w:type="gramStart"/>
            <w:r w:rsidRPr="00A50202">
              <w:t>пройденного</w:t>
            </w:r>
            <w:proofErr w:type="gramEnd"/>
            <w:r w:rsidRPr="00A50202">
              <w:t>,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</w:t>
            </w:r>
            <w:proofErr w:type="gramStart"/>
            <w:r w:rsidRPr="00A50202">
              <w:t xml:space="preserve"> О</w:t>
            </w:r>
            <w:proofErr w:type="gramEnd"/>
            <w:r w:rsidRPr="00A50202">
              <w:t>б эпохе Романтизма в музыке. О биографии Ф. Шопена.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A7082F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7E5236" w:rsidP="00920568">
            <w:pPr>
              <w:jc w:val="both"/>
            </w:pPr>
            <w:r>
              <w:t>05</w:t>
            </w:r>
            <w:r w:rsidR="00C24BF5">
              <w:t>.12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Найти репродукции художников романтиков, подобрать к ним подходящие музыкальные </w:t>
            </w:r>
            <w:r w:rsidRPr="00A50202">
              <w:lastRenderedPageBreak/>
              <w:t>произведения, объяснить свою точку зрения</w:t>
            </w:r>
          </w:p>
        </w:tc>
      </w:tr>
      <w:tr w:rsidR="008D00F0" w:rsidRPr="00A50202" w:rsidTr="008D00F0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lastRenderedPageBreak/>
              <w:t>14-16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Разнообразие музыкальных образов. Образ грусти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 Урок изучения нового материала. Повторение </w:t>
            </w:r>
            <w:proofErr w:type="gramStart"/>
            <w:r w:rsidRPr="00A50202">
              <w:t>пройденного</w:t>
            </w:r>
            <w:proofErr w:type="gramEnd"/>
            <w:r w:rsidRPr="00A50202">
              <w:t>, коррекции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Знать определение понятия развитие образа. Биографию И.С.Баха Слушание и анализ фуги </w:t>
            </w:r>
            <w:r w:rsidRPr="00A50202">
              <w:rPr>
                <w:lang w:val="en-US"/>
              </w:rPr>
              <w:t>a</w:t>
            </w:r>
            <w:r w:rsidRPr="00A50202">
              <w:t>-</w:t>
            </w:r>
            <w:r w:rsidRPr="00A50202">
              <w:rPr>
                <w:lang w:val="en-US"/>
              </w:rPr>
              <w:t>moll</w:t>
            </w:r>
            <w:r w:rsidRPr="00A50202">
              <w:t xml:space="preserve"> Баха. Обобщение темы «Музыкальный образ».</w:t>
            </w:r>
          </w:p>
        </w:tc>
        <w:tc>
          <w:tcPr>
            <w:tcW w:w="2268" w:type="dxa"/>
          </w:tcPr>
          <w:p w:rsidR="008D00F0" w:rsidRPr="00A50202" w:rsidRDefault="00A7082F" w:rsidP="00920568">
            <w:pPr>
              <w:jc w:val="both"/>
            </w:pPr>
            <w:r w:rsidRPr="00A50202">
              <w:t>Сообщение учеников об органе. Повторение терминов «фуга», «полифония»</w:t>
            </w: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Default="00C24BF5" w:rsidP="00920568">
            <w:pPr>
              <w:jc w:val="both"/>
            </w:pPr>
            <w:r>
              <w:t>27.12</w:t>
            </w:r>
          </w:p>
          <w:p w:rsidR="00C24BF5" w:rsidRDefault="00C24BF5" w:rsidP="00920568">
            <w:pPr>
              <w:jc w:val="both"/>
            </w:pPr>
            <w:r>
              <w:t>17.01</w:t>
            </w:r>
          </w:p>
          <w:p w:rsidR="00C24BF5" w:rsidRPr="00A50202" w:rsidRDefault="00C24BF5" w:rsidP="00920568">
            <w:pPr>
              <w:jc w:val="both"/>
            </w:pPr>
            <w:r>
              <w:t>24.01</w:t>
            </w:r>
          </w:p>
        </w:tc>
        <w:tc>
          <w:tcPr>
            <w:tcW w:w="1701" w:type="dxa"/>
            <w:gridSpan w:val="2"/>
          </w:tcPr>
          <w:p w:rsidR="008D00F0" w:rsidRPr="00A50202" w:rsidRDefault="008D00F0" w:rsidP="00A7082F">
            <w:pPr>
              <w:jc w:val="both"/>
            </w:pPr>
            <w:r w:rsidRPr="00A50202">
              <w:t>Сообщение о музыкальном инструменте «орган»</w:t>
            </w:r>
            <w:proofErr w:type="gramStart"/>
            <w:r w:rsidRPr="00A50202">
              <w:t>.»</w:t>
            </w:r>
            <w:proofErr w:type="gramEnd"/>
            <w:r w:rsidRPr="00A50202">
              <w:t>. написать эссе на темы: «мой любимый композитор» или «мне нравится музыка…»</w:t>
            </w:r>
          </w:p>
        </w:tc>
      </w:tr>
      <w:tr w:rsidR="008D00F0" w:rsidRPr="00A50202" w:rsidTr="00920568">
        <w:tc>
          <w:tcPr>
            <w:tcW w:w="14601" w:type="dxa"/>
            <w:gridSpan w:val="9"/>
          </w:tcPr>
          <w:p w:rsidR="008D00F0" w:rsidRPr="00A50202" w:rsidRDefault="008D00F0" w:rsidP="00920568">
            <w:pPr>
              <w:jc w:val="center"/>
              <w:rPr>
                <w:b/>
              </w:rPr>
            </w:pPr>
            <w:r w:rsidRPr="00A50202">
              <w:rPr>
                <w:b/>
              </w:rPr>
              <w:t>«Музыкальная драматургия»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17.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Проявление </w:t>
            </w:r>
            <w:proofErr w:type="gramStart"/>
            <w:r w:rsidRPr="00A50202">
              <w:t>музыкального</w:t>
            </w:r>
            <w:proofErr w:type="gramEnd"/>
            <w:r w:rsidRPr="00A50202">
              <w:t xml:space="preserve"> в музыкальных образах; их возникновение, развитие и взаимодействие.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Организационный урок. 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понятие развитие, музыкальная драматургия</w:t>
            </w:r>
          </w:p>
        </w:tc>
        <w:tc>
          <w:tcPr>
            <w:tcW w:w="2268" w:type="dxa"/>
          </w:tcPr>
          <w:p w:rsidR="008D00F0" w:rsidRPr="00A50202" w:rsidRDefault="00A7082F" w:rsidP="00920568">
            <w:pPr>
              <w:jc w:val="both"/>
            </w:pPr>
            <w:r w:rsidRPr="00A50202">
              <w:t>Творческая работа</w:t>
            </w: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6B63B9" w:rsidP="00920568">
            <w:pPr>
              <w:jc w:val="both"/>
            </w:pPr>
            <w:r>
              <w:t>31.01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Вспомнить или прочитать поэму А.С. Пушкина «Руслан и Людмила»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18.</w:t>
            </w:r>
          </w:p>
          <w:p w:rsidR="008D00F0" w:rsidRPr="00A50202" w:rsidRDefault="008D00F0" w:rsidP="00920568">
            <w:pPr>
              <w:jc w:val="both"/>
            </w:pP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Образное богатство – основа развития музыкального произведения. Сказочность в музыке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 Повторение пройденного материала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понятие развитие, музыкальная драматургия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6B63B9" w:rsidP="00920568">
            <w:pPr>
              <w:jc w:val="both"/>
            </w:pPr>
            <w:r>
              <w:t>10.02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19.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Жизнь музыкальных образов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понятие развитие, музыкальная драматургия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6B63B9" w:rsidP="00920568">
            <w:pPr>
              <w:jc w:val="both"/>
            </w:pPr>
            <w:r>
              <w:t>14.02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Прочитать поэму Руставели «Витязь в </w:t>
            </w:r>
            <w:r w:rsidRPr="00A50202">
              <w:lastRenderedPageBreak/>
              <w:t xml:space="preserve">тигровой шкуре», 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lastRenderedPageBreak/>
              <w:t>20.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Только музыка способна выразить </w:t>
            </w:r>
            <w:proofErr w:type="gramStart"/>
            <w:r w:rsidRPr="00A50202">
              <w:t>невыразимое</w:t>
            </w:r>
            <w:proofErr w:type="gramEnd"/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элементы развития драматургии. Знать особенности музыкального языка. Знать определение оратории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7522EB" w:rsidP="00920568">
            <w:pPr>
              <w:jc w:val="both"/>
            </w:pPr>
            <w:r>
              <w:t>7.03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Проработать материал урока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21.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Музыкальные драматические образы: столкновения, противоречия, конфликты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 Закрепление, коррекция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Что такое конфликт? Знать особенности музыкального языка.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6B63B9" w:rsidP="00920568">
            <w:pPr>
              <w:jc w:val="both"/>
            </w:pPr>
            <w:r>
              <w:t>28.02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 xml:space="preserve">Подумать, что имел ввиду Ф. </w:t>
            </w:r>
            <w:proofErr w:type="gramStart"/>
            <w:r w:rsidRPr="00A50202">
              <w:t>Тютчев</w:t>
            </w:r>
            <w:proofErr w:type="gramEnd"/>
            <w:r w:rsidRPr="00A50202">
              <w:t xml:space="preserve"> написав слова: «Душа хотела б быть звездой»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22.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Воплощение большого жизненного содержания в эпических музыкальных образах; их сложность и многоплановость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 Закрепление, коррекция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Знать взаимодействие музыкальных образов, их развитие и борьбу противоположностей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45140C" w:rsidP="00920568">
            <w:pPr>
              <w:jc w:val="both"/>
            </w:pPr>
            <w:r>
              <w:t>4.04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Подготовить сообщение о композиторах «Могучей кучки»</w:t>
            </w:r>
          </w:p>
        </w:tc>
      </w:tr>
      <w:tr w:rsidR="008D00F0" w:rsidRPr="00A50202" w:rsidTr="00A7082F">
        <w:tc>
          <w:tcPr>
            <w:tcW w:w="568" w:type="dxa"/>
          </w:tcPr>
          <w:p w:rsidR="008D00F0" w:rsidRPr="00A50202" w:rsidRDefault="008D00F0" w:rsidP="00920568">
            <w:pPr>
              <w:jc w:val="both"/>
            </w:pPr>
            <w:r w:rsidRPr="00A50202">
              <w:t>23-24</w:t>
            </w:r>
          </w:p>
        </w:tc>
        <w:tc>
          <w:tcPr>
            <w:tcW w:w="1984" w:type="dxa"/>
          </w:tcPr>
          <w:p w:rsidR="008D00F0" w:rsidRPr="00A50202" w:rsidRDefault="008D00F0" w:rsidP="00920568">
            <w:pPr>
              <w:jc w:val="both"/>
            </w:pPr>
            <w:r w:rsidRPr="00A50202">
              <w:t>Могучая красота и мужественная сила образов в одном произведении</w:t>
            </w: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Урок изучения нового материала.</w:t>
            </w:r>
          </w:p>
        </w:tc>
        <w:tc>
          <w:tcPr>
            <w:tcW w:w="4253" w:type="dxa"/>
          </w:tcPr>
          <w:p w:rsidR="008D00F0" w:rsidRPr="00A50202" w:rsidRDefault="008D00F0" w:rsidP="00920568">
            <w:pPr>
              <w:jc w:val="both"/>
            </w:pPr>
            <w:r w:rsidRPr="00A50202">
              <w:t>Творчество и жизненный путь Э. Грига. Определение камерной музыки, ее особенности. Слушание и анализ «Сонаты для виолончели и фортепиано»</w:t>
            </w:r>
          </w:p>
          <w:p w:rsidR="008D00F0" w:rsidRPr="00A50202" w:rsidRDefault="008D00F0" w:rsidP="00920568">
            <w:pPr>
              <w:jc w:val="both"/>
            </w:pPr>
            <w:r w:rsidRPr="00A50202">
              <w:t xml:space="preserve"> Э. Грига</w:t>
            </w:r>
          </w:p>
        </w:tc>
        <w:tc>
          <w:tcPr>
            <w:tcW w:w="2268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134" w:type="dxa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8D00F0" w:rsidRPr="00A50202" w:rsidRDefault="008D00F0" w:rsidP="00920568">
            <w:pPr>
              <w:jc w:val="both"/>
            </w:pPr>
          </w:p>
        </w:tc>
        <w:tc>
          <w:tcPr>
            <w:tcW w:w="1559" w:type="dxa"/>
          </w:tcPr>
          <w:p w:rsidR="008D00F0" w:rsidRPr="00A50202" w:rsidRDefault="008D00F0" w:rsidP="00920568">
            <w:pPr>
              <w:jc w:val="both"/>
            </w:pPr>
            <w:r w:rsidRPr="00A50202">
              <w:t>Написать заметку «Слушая музыку Э. Грига…»</w:t>
            </w: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t>25.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Сонатная форма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Урок изучения </w:t>
            </w:r>
            <w:r w:rsidRPr="00A50202">
              <w:lastRenderedPageBreak/>
              <w:t>нового материала. Закрепление, коррекция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proofErr w:type="gramStart"/>
            <w:r w:rsidRPr="00A50202">
              <w:lastRenderedPageBreak/>
              <w:t>Знать</w:t>
            </w:r>
            <w:proofErr w:type="gramEnd"/>
            <w:r w:rsidRPr="00A50202">
              <w:t xml:space="preserve"> что такое сонатная форма из чего она состоит</w:t>
            </w:r>
          </w:p>
          <w:p w:rsidR="00A7082F" w:rsidRPr="00A50202" w:rsidRDefault="00A7082F" w:rsidP="00920568">
            <w:pPr>
              <w:jc w:val="both"/>
            </w:pPr>
            <w:r w:rsidRPr="00A50202">
              <w:lastRenderedPageBreak/>
              <w:t>Слушание и анализ увертюры-фантазии «Ромео и Джульетта» П. Чайковского</w:t>
            </w:r>
          </w:p>
          <w:p w:rsidR="00A7082F" w:rsidRPr="00A50202" w:rsidRDefault="00A7082F" w:rsidP="00920568">
            <w:pPr>
              <w:jc w:val="both"/>
            </w:pP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  <w:r w:rsidRPr="00A50202">
              <w:lastRenderedPageBreak/>
              <w:t xml:space="preserve">Портрет П. Чайковского, </w:t>
            </w:r>
            <w:r w:rsidRPr="00A50202">
              <w:lastRenderedPageBreak/>
              <w:t xml:space="preserve">стихотворение М. </w:t>
            </w:r>
            <w:proofErr w:type="spellStart"/>
            <w:r w:rsidRPr="00A50202">
              <w:t>Скребцова</w:t>
            </w:r>
            <w:proofErr w:type="spellEnd"/>
            <w:r w:rsidRPr="00A50202">
              <w:t xml:space="preserve"> «Чудо любви». Разучивание и исполнение песни Г. Струве «Матерям погибших героев»</w:t>
            </w:r>
          </w:p>
        </w:tc>
        <w:tc>
          <w:tcPr>
            <w:tcW w:w="1134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A7082F" w:rsidRPr="00A50202" w:rsidRDefault="007522EB" w:rsidP="00920568">
            <w:pPr>
              <w:jc w:val="both"/>
            </w:pPr>
            <w:r>
              <w:t>14.03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Прочитать трагедию У. </w:t>
            </w:r>
            <w:r w:rsidRPr="00A50202">
              <w:lastRenderedPageBreak/>
              <w:t>Шекспира «Ромео и Джульетта»</w:t>
            </w:r>
          </w:p>
          <w:p w:rsidR="00A7082F" w:rsidRPr="00A50202" w:rsidRDefault="00A7082F" w:rsidP="00920568">
            <w:pPr>
              <w:jc w:val="both"/>
            </w:pPr>
            <w:r w:rsidRPr="00A50202">
              <w:t xml:space="preserve">Повторить, что такое </w:t>
            </w:r>
            <w:r w:rsidRPr="00A50202">
              <w:rPr>
                <w:i/>
              </w:rPr>
              <w:t>программная музыка</w:t>
            </w: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lastRenderedPageBreak/>
              <w:t>26-27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Противостояние музыкальных образов в одном произведении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>Урок изучения нового материала. Закрепление, коррекция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r w:rsidRPr="00A50202">
              <w:t>Знать, что такое программное произведение музыкальная драматургия, сонатная форма. Историю трагедии «Ромео и Джульетта», историю создания произведений (балета и увертюры - фантазии)</w:t>
            </w: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  <w:r w:rsidRPr="00A50202">
              <w:t>Иллюстрации к балету</w:t>
            </w:r>
          </w:p>
        </w:tc>
        <w:tc>
          <w:tcPr>
            <w:tcW w:w="1134" w:type="dxa"/>
          </w:tcPr>
          <w:p w:rsidR="00A7082F" w:rsidRPr="00A50202" w:rsidRDefault="0045140C" w:rsidP="00920568">
            <w:pPr>
              <w:jc w:val="both"/>
            </w:pPr>
            <w:r>
              <w:t>21.03</w:t>
            </w:r>
          </w:p>
        </w:tc>
        <w:tc>
          <w:tcPr>
            <w:tcW w:w="1276" w:type="dxa"/>
            <w:gridSpan w:val="2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>Проработать материал урока</w:t>
            </w: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t>28.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Драматургия контрастных сопоставлений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>Урок повторения. Урок изучения и первичного закрепления  новых знаний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Знание особенностей и стилистики венгерской и советской музыки. Слушание «Венгерских напевов» А. </w:t>
            </w:r>
            <w:proofErr w:type="spellStart"/>
            <w:r w:rsidRPr="00A50202">
              <w:t>Эшпая</w:t>
            </w:r>
            <w:proofErr w:type="spellEnd"/>
            <w:r w:rsidRPr="00A50202">
              <w:t xml:space="preserve">. </w:t>
            </w:r>
          </w:p>
        </w:tc>
        <w:tc>
          <w:tcPr>
            <w:tcW w:w="2268" w:type="dxa"/>
          </w:tcPr>
          <w:p w:rsidR="00A7082F" w:rsidRPr="00A50202" w:rsidRDefault="00A7082F" w:rsidP="00A7082F">
            <w:pPr>
              <w:jc w:val="both"/>
            </w:pPr>
            <w:r w:rsidRPr="00A50202">
              <w:t xml:space="preserve">Повторение термина «рапсодия» </w:t>
            </w:r>
          </w:p>
          <w:p w:rsidR="00A7082F" w:rsidRPr="00A50202" w:rsidRDefault="00A7082F" w:rsidP="00920568">
            <w:pPr>
              <w:jc w:val="both"/>
            </w:pPr>
          </w:p>
        </w:tc>
        <w:tc>
          <w:tcPr>
            <w:tcW w:w="1134" w:type="dxa"/>
          </w:tcPr>
          <w:p w:rsidR="00A7082F" w:rsidRPr="00A50202" w:rsidRDefault="0045140C" w:rsidP="00920568">
            <w:pPr>
              <w:jc w:val="both"/>
            </w:pPr>
            <w:r>
              <w:t>18.04</w:t>
            </w:r>
          </w:p>
        </w:tc>
        <w:tc>
          <w:tcPr>
            <w:tcW w:w="1276" w:type="dxa"/>
            <w:gridSpan w:val="2"/>
          </w:tcPr>
          <w:p w:rsidR="00A7082F" w:rsidRPr="00A50202" w:rsidRDefault="00A7082F" w:rsidP="00A7082F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Короткое сообщение о А. </w:t>
            </w:r>
            <w:proofErr w:type="spellStart"/>
            <w:r w:rsidRPr="00A50202">
              <w:t>Эшпае</w:t>
            </w:r>
            <w:proofErr w:type="spellEnd"/>
            <w:proofErr w:type="gramStart"/>
            <w:r w:rsidRPr="00A50202">
              <w:t xml:space="preserve"> .</w:t>
            </w:r>
            <w:proofErr w:type="gramEnd"/>
            <w:r w:rsidRPr="00A50202">
              <w:t xml:space="preserve"> выучить слова песни День Победы. Прочитать сказку «Золушка»</w:t>
            </w:r>
          </w:p>
          <w:p w:rsidR="00A7082F" w:rsidRPr="00A50202" w:rsidRDefault="00A7082F" w:rsidP="00920568">
            <w:pPr>
              <w:jc w:val="both"/>
            </w:pPr>
            <w:r w:rsidRPr="00A50202">
              <w:t>Творчество С. Прокофьева</w:t>
            </w: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t>29.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Интонационное единство балета (Оперы)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Контрольный урок. </w:t>
            </w:r>
          </w:p>
          <w:p w:rsidR="00A7082F" w:rsidRPr="00A50202" w:rsidRDefault="00A7082F" w:rsidP="00920568">
            <w:pPr>
              <w:jc w:val="both"/>
            </w:pPr>
            <w:r w:rsidRPr="00A50202">
              <w:t xml:space="preserve">Урок изучения и первичного закрепления  </w:t>
            </w:r>
            <w:r w:rsidRPr="00A50202">
              <w:lastRenderedPageBreak/>
              <w:t>новых знаний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r w:rsidRPr="00A50202">
              <w:lastRenderedPageBreak/>
              <w:t xml:space="preserve">Знать особенности интонационного и драматического развития, их сходства и различия.  </w:t>
            </w:r>
          </w:p>
          <w:p w:rsidR="00A7082F" w:rsidRPr="00A50202" w:rsidRDefault="00A7082F" w:rsidP="00920568">
            <w:pPr>
              <w:jc w:val="both"/>
            </w:pPr>
            <w:r w:rsidRPr="00A50202">
              <w:t>Просмотр фрагментов балета Прокофьева «Золушка», «Ромео и Джульетта»</w:t>
            </w: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Сообщение учащихся о творчестве С. Прокофьева  </w:t>
            </w:r>
          </w:p>
        </w:tc>
        <w:tc>
          <w:tcPr>
            <w:tcW w:w="1134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lastRenderedPageBreak/>
              <w:t xml:space="preserve">30. 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Столкновение двух образов – основа драматургии «Симфонии №7» Д. Шостаковича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>Урок изучения и первичного закрепления  новых знаний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r w:rsidRPr="00A50202">
              <w:t>Знание языка музыки, особенностей стилистики музыкальных произведений</w:t>
            </w: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134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>Подобрать картины, стихи на тему войны и победы</w:t>
            </w: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t>31-32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А значит, нам нужна одна победа! Одна на всех, мы за ценой не постоим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Стихи, репродукции посвященные дню победы, презентации фрагментов фильмов о войне, песенное творчество «Игра – а ну </w:t>
            </w:r>
            <w:proofErr w:type="gramStart"/>
            <w:r w:rsidRPr="00A50202">
              <w:t>–</w:t>
            </w:r>
            <w:proofErr w:type="spellStart"/>
            <w:r w:rsidRPr="00A50202">
              <w:t>к</w:t>
            </w:r>
            <w:proofErr w:type="gramEnd"/>
            <w:r w:rsidRPr="00A50202">
              <w:t>а</w:t>
            </w:r>
            <w:proofErr w:type="spellEnd"/>
            <w:r w:rsidRPr="00A50202">
              <w:t>, мальчики»</w:t>
            </w:r>
          </w:p>
        </w:tc>
        <w:tc>
          <w:tcPr>
            <w:tcW w:w="1134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</w:p>
        </w:tc>
      </w:tr>
      <w:tr w:rsidR="00A7082F" w:rsidRPr="00A50202" w:rsidTr="00A7082F">
        <w:tc>
          <w:tcPr>
            <w:tcW w:w="568" w:type="dxa"/>
          </w:tcPr>
          <w:p w:rsidR="00A7082F" w:rsidRPr="00A50202" w:rsidRDefault="00A7082F" w:rsidP="00920568">
            <w:pPr>
              <w:jc w:val="both"/>
            </w:pPr>
            <w:r w:rsidRPr="00A50202">
              <w:t>33-34</w:t>
            </w:r>
          </w:p>
        </w:tc>
        <w:tc>
          <w:tcPr>
            <w:tcW w:w="1984" w:type="dxa"/>
          </w:tcPr>
          <w:p w:rsidR="00A7082F" w:rsidRPr="00A50202" w:rsidRDefault="00A7082F" w:rsidP="00920568">
            <w:pPr>
              <w:jc w:val="both"/>
            </w:pPr>
            <w:r w:rsidRPr="00A50202">
              <w:t>Жизненное содержание и форма музыкального произведения.</w:t>
            </w:r>
          </w:p>
          <w:p w:rsidR="00A7082F" w:rsidRPr="00A50202" w:rsidRDefault="00A7082F" w:rsidP="00920568">
            <w:pPr>
              <w:jc w:val="both"/>
            </w:pPr>
            <w:r w:rsidRPr="00A50202">
              <w:t>Обобщение (Заключительный урок).</w:t>
            </w: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  <w:r w:rsidRPr="00A50202">
              <w:t xml:space="preserve">Контрольный урок. </w:t>
            </w:r>
          </w:p>
          <w:p w:rsidR="00A7082F" w:rsidRPr="00A50202" w:rsidRDefault="00A7082F" w:rsidP="00920568">
            <w:pPr>
              <w:jc w:val="both"/>
            </w:pPr>
            <w:r w:rsidRPr="00A50202">
              <w:t xml:space="preserve">Закрепление, коррекция </w:t>
            </w:r>
          </w:p>
        </w:tc>
        <w:tc>
          <w:tcPr>
            <w:tcW w:w="4253" w:type="dxa"/>
          </w:tcPr>
          <w:p w:rsidR="00A7082F" w:rsidRPr="00A50202" w:rsidRDefault="00A7082F" w:rsidP="00920568">
            <w:pPr>
              <w:jc w:val="both"/>
            </w:pPr>
            <w:r w:rsidRPr="00A50202">
              <w:t>Обобщение темы «Музыкальная драматургия».</w:t>
            </w:r>
          </w:p>
          <w:p w:rsidR="00A7082F" w:rsidRPr="00A50202" w:rsidRDefault="00A7082F" w:rsidP="00920568">
            <w:pPr>
              <w:jc w:val="both"/>
            </w:pPr>
            <w:r w:rsidRPr="00A50202">
              <w:t xml:space="preserve">Викторина по прослушанным произведениям. </w:t>
            </w:r>
          </w:p>
          <w:p w:rsidR="00A7082F" w:rsidRPr="00A50202" w:rsidRDefault="00A7082F" w:rsidP="00920568">
            <w:pPr>
              <w:jc w:val="both"/>
            </w:pPr>
            <w:r w:rsidRPr="00A50202">
              <w:t>Тестирование</w:t>
            </w:r>
          </w:p>
        </w:tc>
        <w:tc>
          <w:tcPr>
            <w:tcW w:w="2268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134" w:type="dxa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276" w:type="dxa"/>
            <w:gridSpan w:val="2"/>
          </w:tcPr>
          <w:p w:rsidR="00A7082F" w:rsidRPr="00A50202" w:rsidRDefault="00A7082F" w:rsidP="00920568">
            <w:pPr>
              <w:jc w:val="both"/>
            </w:pPr>
          </w:p>
        </w:tc>
        <w:tc>
          <w:tcPr>
            <w:tcW w:w="1559" w:type="dxa"/>
          </w:tcPr>
          <w:p w:rsidR="00A7082F" w:rsidRPr="00A50202" w:rsidRDefault="00A7082F" w:rsidP="00920568">
            <w:pPr>
              <w:jc w:val="both"/>
            </w:pPr>
          </w:p>
        </w:tc>
      </w:tr>
    </w:tbl>
    <w:p w:rsidR="00C274A2" w:rsidRPr="00F030BB" w:rsidRDefault="00C274A2" w:rsidP="00C274A2">
      <w:pPr>
        <w:jc w:val="both"/>
        <w:rPr>
          <w:b/>
        </w:rPr>
        <w:sectPr w:rsidR="00C274A2" w:rsidRPr="00F030BB" w:rsidSect="00D974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B02C8" w:rsidRDefault="002B02C8"/>
    <w:sectPr w:rsidR="002B02C8" w:rsidSect="00C274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4A2"/>
    <w:rsid w:val="00174A41"/>
    <w:rsid w:val="002B02C8"/>
    <w:rsid w:val="0045140C"/>
    <w:rsid w:val="00565120"/>
    <w:rsid w:val="00677BBA"/>
    <w:rsid w:val="006B63B9"/>
    <w:rsid w:val="007522EB"/>
    <w:rsid w:val="007E5236"/>
    <w:rsid w:val="008D00F0"/>
    <w:rsid w:val="00972730"/>
    <w:rsid w:val="00A44ED1"/>
    <w:rsid w:val="00A7082F"/>
    <w:rsid w:val="00B54CBF"/>
    <w:rsid w:val="00BE5402"/>
    <w:rsid w:val="00C24BF5"/>
    <w:rsid w:val="00C274A2"/>
    <w:rsid w:val="00C82446"/>
    <w:rsid w:val="00E22D3D"/>
    <w:rsid w:val="00F03341"/>
    <w:rsid w:val="00F51999"/>
    <w:rsid w:val="00F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4A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274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2014-09-14T13:24:00Z</cp:lastPrinted>
  <dcterms:created xsi:type="dcterms:W3CDTF">2014-09-14T12:37:00Z</dcterms:created>
  <dcterms:modified xsi:type="dcterms:W3CDTF">2015-12-05T06:40:00Z</dcterms:modified>
</cp:coreProperties>
</file>