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40" w:rsidRPr="00ED489F" w:rsidRDefault="002731E6" w:rsidP="002731E6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Pr="00ED4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513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«Утверждаю»         </w:t>
      </w:r>
    </w:p>
    <w:p w:rsidR="002731E6" w:rsidRPr="00ED489F" w:rsidRDefault="00513719" w:rsidP="002731E6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731E6" w:rsidRPr="00ED489F">
        <w:rPr>
          <w:rFonts w:ascii="Times New Roman" w:hAnsi="Times New Roman" w:cs="Times New Roman"/>
          <w:b/>
          <w:sz w:val="24"/>
          <w:szCs w:val="24"/>
        </w:rPr>
        <w:t xml:space="preserve">редседателя КО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31E6" w:rsidRPr="00ED489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И.Г.Звижулёва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1E6" w:rsidRPr="00ED489F">
        <w:rPr>
          <w:rFonts w:ascii="Times New Roman" w:hAnsi="Times New Roman" w:cs="Times New Roman"/>
          <w:b/>
          <w:sz w:val="24"/>
          <w:szCs w:val="24"/>
        </w:rPr>
        <w:t>/</w:t>
      </w:r>
      <w:r w:rsidR="002731E6" w:rsidRPr="00ED48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731E6" w:rsidRPr="00ED489F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1E6" w:rsidRPr="00ED489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2731E6"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="002731E6"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2731E6" w:rsidRPr="00ED489F" w:rsidRDefault="002731E6" w:rsidP="00485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>МОУ средняя общеобразовательная школа с</w:t>
      </w:r>
      <w:proofErr w:type="gramStart"/>
      <w:r w:rsidRPr="00ED489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D489F">
        <w:rPr>
          <w:rFonts w:ascii="Times New Roman" w:hAnsi="Times New Roman" w:cs="Times New Roman"/>
          <w:b/>
          <w:sz w:val="24"/>
          <w:szCs w:val="24"/>
        </w:rPr>
        <w:t>охондо.</w:t>
      </w:r>
      <w:r w:rsidR="00343E5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51371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43E5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43E5C" w:rsidRPr="00485E51">
        <w:rPr>
          <w:rFonts w:ascii="Times New Roman" w:hAnsi="Times New Roman" w:cs="Times New Roman"/>
          <w:b/>
          <w:sz w:val="24"/>
          <w:szCs w:val="24"/>
        </w:rPr>
        <w:t>4</w:t>
      </w:r>
      <w:r w:rsidR="000A6F45">
        <w:rPr>
          <w:rFonts w:ascii="Times New Roman" w:hAnsi="Times New Roman" w:cs="Times New Roman"/>
          <w:b/>
          <w:sz w:val="24"/>
          <w:szCs w:val="24"/>
        </w:rPr>
        <w:t>-201</w:t>
      </w:r>
      <w:r w:rsidR="00343E5C" w:rsidRPr="00485E51">
        <w:rPr>
          <w:rFonts w:ascii="Times New Roman" w:hAnsi="Times New Roman" w:cs="Times New Roman"/>
          <w:b/>
          <w:sz w:val="24"/>
          <w:szCs w:val="24"/>
        </w:rPr>
        <w:t>5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1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2827"/>
        <w:gridCol w:w="973"/>
        <w:gridCol w:w="1134"/>
        <w:gridCol w:w="1134"/>
        <w:gridCol w:w="709"/>
        <w:gridCol w:w="851"/>
        <w:gridCol w:w="1275"/>
      </w:tblGrid>
      <w:tr w:rsidR="00F876B5" w:rsidRPr="002731E6" w:rsidTr="00F876B5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ED4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ED4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ED4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</w:tr>
      <w:tr w:rsidR="00CE1FDD" w:rsidRPr="002731E6" w:rsidTr="00F876B5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D" w:rsidRPr="002731E6" w:rsidRDefault="00CE1FDD" w:rsidP="00ED48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D" w:rsidRPr="002731E6" w:rsidRDefault="00CE1FDD" w:rsidP="00ED48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D" w:rsidRPr="00F876B5" w:rsidRDefault="00CE1FDD" w:rsidP="00ED489F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 w:rsidRPr="002731E6"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</w:t>
            </w:r>
            <w:r w:rsidR="00F876B5">
              <w:rPr>
                <w:rStyle w:val="a3"/>
                <w:rFonts w:eastAsia="Arial Unicode MS"/>
                <w:kern w:val="2"/>
                <w:sz w:val="24"/>
                <w:szCs w:val="24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D" w:rsidRPr="00CE1FDD" w:rsidRDefault="00CE1FDD" w:rsidP="00ED489F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 -</w:t>
            </w:r>
            <w:r>
              <w:rPr>
                <w:rStyle w:val="a3"/>
                <w:rFonts w:eastAsia="Arial Unicode MS"/>
                <w:kern w:val="2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D" w:rsidRPr="002731E6" w:rsidRDefault="00CE1FDD" w:rsidP="00ED489F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 w:rsidRPr="002731E6"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D" w:rsidRPr="000A6F45" w:rsidRDefault="00CE1FDD" w:rsidP="000A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D" w:rsidRPr="00343E5C" w:rsidRDefault="00CE1FDD" w:rsidP="00ED48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D" w:rsidRPr="002731E6" w:rsidRDefault="00CE1FDD" w:rsidP="00ED48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DD" w:rsidRPr="002731E6" w:rsidTr="00F876B5">
        <w:trPr>
          <w:trHeight w:val="578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D" w:rsidRPr="002731E6" w:rsidRDefault="00CE1FDD" w:rsidP="00ED4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D" w:rsidRDefault="00CE1FDD" w:rsidP="00343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D" w:rsidRDefault="00CE1FDD" w:rsidP="00343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D" w:rsidRPr="002731E6" w:rsidRDefault="00CE1FDD" w:rsidP="00ED48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F876B5" w:rsidRPr="002731E6" w:rsidTr="00F876B5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876B5" w:rsidRPr="002731E6" w:rsidTr="00F876B5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B5" w:rsidRPr="002731E6" w:rsidRDefault="00F876B5" w:rsidP="00F876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6B5" w:rsidRPr="002731E6" w:rsidTr="00F876B5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B5" w:rsidRPr="002731E6" w:rsidRDefault="00F876B5" w:rsidP="00F876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876B5" w:rsidRPr="002731E6" w:rsidTr="00F876B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876B5" w:rsidRPr="002731E6" w:rsidTr="00F876B5">
        <w:trPr>
          <w:trHeight w:val="62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Естествознание, обществознание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876B5" w:rsidRPr="002731E6" w:rsidTr="00F876B5">
        <w:trPr>
          <w:trHeight w:val="36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76B5" w:rsidRPr="002731E6" w:rsidTr="00F876B5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B5" w:rsidRPr="002731E6" w:rsidRDefault="00F876B5" w:rsidP="00F876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76B5" w:rsidRPr="002731E6" w:rsidTr="00F876B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76B5" w:rsidRPr="002731E6" w:rsidTr="00F876B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76B5" w:rsidRPr="002731E6" w:rsidTr="00F876B5">
        <w:trPr>
          <w:trHeight w:val="572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876B5" w:rsidRPr="002731E6" w:rsidTr="00F876B5"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876B5" w:rsidRPr="002731E6" w:rsidTr="00F876B5">
        <w:trPr>
          <w:trHeight w:val="604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F876B5" w:rsidRPr="002731E6" w:rsidTr="00F876B5">
        <w:trPr>
          <w:trHeight w:val="40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5" w:rsidRPr="002731E6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2731E6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876B5" w:rsidRPr="002731E6" w:rsidTr="00F876B5">
        <w:trPr>
          <w:trHeight w:val="40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876B5" w:rsidRPr="002731E6" w:rsidTr="00F876B5">
        <w:trPr>
          <w:trHeight w:val="276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876B5" w:rsidRPr="002731E6" w:rsidTr="00F876B5">
        <w:trPr>
          <w:trHeight w:val="40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6B5" w:rsidRPr="002731E6" w:rsidTr="00F876B5">
        <w:trPr>
          <w:trHeight w:val="332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876B5" w:rsidRPr="002731E6" w:rsidTr="00F876B5">
        <w:trPr>
          <w:trHeight w:val="332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ED489F" w:rsidRDefault="00F876B5" w:rsidP="00F876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ED489F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ED489F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ED489F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0A6F4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343E5C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5" w:rsidRPr="00F876B5" w:rsidRDefault="00F876B5" w:rsidP="00F8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:rsidR="002731E6" w:rsidRDefault="002731E6" w:rsidP="002731E6">
      <w:pPr>
        <w:rPr>
          <w:rFonts w:ascii="Times New Roman" w:hAnsi="Times New Roman" w:cs="Times New Roman"/>
          <w:sz w:val="24"/>
          <w:szCs w:val="24"/>
        </w:rPr>
      </w:pPr>
    </w:p>
    <w:p w:rsidR="002731E6" w:rsidRPr="002731E6" w:rsidRDefault="002731E6" w:rsidP="00ED4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31E6" w:rsidRPr="002731E6" w:rsidSect="0051371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E6"/>
    <w:rsid w:val="00011CC9"/>
    <w:rsid w:val="000A6F45"/>
    <w:rsid w:val="002731E6"/>
    <w:rsid w:val="00343E5C"/>
    <w:rsid w:val="00485E51"/>
    <w:rsid w:val="00513719"/>
    <w:rsid w:val="00614D40"/>
    <w:rsid w:val="007268F5"/>
    <w:rsid w:val="007E5B55"/>
    <w:rsid w:val="00917242"/>
    <w:rsid w:val="00995404"/>
    <w:rsid w:val="00B00423"/>
    <w:rsid w:val="00CC2631"/>
    <w:rsid w:val="00CE1FDD"/>
    <w:rsid w:val="00ED489F"/>
    <w:rsid w:val="00ED76C6"/>
    <w:rsid w:val="00EF6787"/>
    <w:rsid w:val="00F66027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31E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CE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2014-05-12T22:46:00Z</dcterms:created>
  <dcterms:modified xsi:type="dcterms:W3CDTF">2014-05-13T03:59:00Z</dcterms:modified>
</cp:coreProperties>
</file>