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B" w:rsidRPr="0078187B" w:rsidRDefault="0078187B">
      <w:pPr>
        <w:rPr>
          <w:rFonts w:ascii="Times New Roman" w:hAnsi="Times New Roman" w:cs="Times New Roman"/>
          <w:b/>
          <w:sz w:val="24"/>
          <w:szCs w:val="24"/>
        </w:rPr>
      </w:pPr>
      <w:r w:rsidRPr="0078187B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8187B">
        <w:rPr>
          <w:rFonts w:ascii="Times New Roman" w:hAnsi="Times New Roman" w:cs="Times New Roman"/>
          <w:b/>
          <w:sz w:val="24"/>
          <w:szCs w:val="24"/>
        </w:rPr>
        <w:t xml:space="preserve">      директор  </w:t>
      </w:r>
      <w:proofErr w:type="spellStart"/>
      <w:r w:rsidRPr="0078187B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</w:p>
    <w:p w:rsidR="008A4972" w:rsidRDefault="0078187B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187B">
        <w:rPr>
          <w:rFonts w:ascii="Times New Roman" w:hAnsi="Times New Roman" w:cs="Times New Roman"/>
          <w:b/>
          <w:sz w:val="44"/>
          <w:szCs w:val="44"/>
        </w:rPr>
        <w:t xml:space="preserve">График  дежурства учителей </w:t>
      </w:r>
    </w:p>
    <w:p w:rsidR="008A4972" w:rsidRDefault="0078187B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187B">
        <w:rPr>
          <w:rFonts w:ascii="Times New Roman" w:hAnsi="Times New Roman" w:cs="Times New Roman"/>
          <w:b/>
          <w:sz w:val="44"/>
          <w:szCs w:val="44"/>
        </w:rPr>
        <w:t>МОУ СОШ с.Сохондо</w:t>
      </w:r>
      <w:r w:rsidR="008A4972" w:rsidRPr="004E494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8187B" w:rsidRPr="008A4972" w:rsidRDefault="004E4941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1D4C64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1D4C64">
        <w:rPr>
          <w:rFonts w:ascii="Times New Roman" w:hAnsi="Times New Roman" w:cs="Times New Roman"/>
          <w:b/>
          <w:sz w:val="44"/>
          <w:szCs w:val="44"/>
        </w:rPr>
        <w:t>5</w:t>
      </w:r>
      <w:r w:rsidR="008A497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8187B" w:rsidRPr="0078187B" w:rsidRDefault="007818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187B" w:rsidRPr="0078187B" w:rsidTr="0078187B">
        <w:tc>
          <w:tcPr>
            <w:tcW w:w="4785" w:type="dxa"/>
          </w:tcPr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</w:tr>
      <w:tr w:rsidR="0078187B" w:rsidRPr="0078187B" w:rsidTr="0078187B">
        <w:tc>
          <w:tcPr>
            <w:tcW w:w="4785" w:type="dxa"/>
          </w:tcPr>
          <w:p w:rsidR="004E4941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78187B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Подойницына </w:t>
            </w:r>
          </w:p>
          <w:p w:rsidR="0078187B" w:rsidRPr="001D02C3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Татьяна Викторовна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 c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мена</w:t>
            </w:r>
          </w:p>
        </w:tc>
        <w:tc>
          <w:tcPr>
            <w:tcW w:w="4786" w:type="dxa"/>
          </w:tcPr>
          <w:p w:rsidR="001D4C64" w:rsidRDefault="001D4C64" w:rsidP="001D4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Ходоровская </w:t>
            </w:r>
          </w:p>
          <w:p w:rsidR="004E4941" w:rsidRPr="001D02C3" w:rsidRDefault="001D4C64" w:rsidP="001D4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Светлана Николаевна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Пятина</w:t>
            </w:r>
          </w:p>
          <w:p w:rsidR="000E4124" w:rsidRPr="001D02C3" w:rsidRDefault="007C33B6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E4941" w:rsidRPr="001D02C3" w:rsidRDefault="001D4C64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Ольга Борисовна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78187B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Мартынова </w:t>
            </w:r>
          </w:p>
          <w:p w:rsidR="0078187B" w:rsidRPr="001D02C3" w:rsidRDefault="001D4C64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Людмила Андреевна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E4941" w:rsidRPr="001D02C3" w:rsidRDefault="001D4C64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Изольда Владимировна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576D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Непомнящих </w:t>
            </w:r>
          </w:p>
          <w:p w:rsidR="007C33B6" w:rsidRPr="001D02C3" w:rsidRDefault="001D4C64" w:rsidP="00576D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Наталья Ивановна</w:t>
            </w:r>
          </w:p>
        </w:tc>
      </w:tr>
      <w:tr w:rsidR="002C7345" w:rsidRPr="0078187B" w:rsidTr="0078187B">
        <w:tc>
          <w:tcPr>
            <w:tcW w:w="4785" w:type="dxa"/>
          </w:tcPr>
          <w:p w:rsidR="002C7345" w:rsidRPr="001D02C3" w:rsidRDefault="002C7345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2C7345" w:rsidRPr="001D02C3" w:rsidRDefault="001D4C64" w:rsidP="00576D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Базарова Марина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Жалсановна</w:t>
            </w:r>
            <w:proofErr w:type="spellEnd"/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1D02C3" w:rsidRPr="001D02C3" w:rsidRDefault="001D02C3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 смена</w:t>
            </w:r>
          </w:p>
        </w:tc>
        <w:tc>
          <w:tcPr>
            <w:tcW w:w="4786" w:type="dxa"/>
          </w:tcPr>
          <w:p w:rsidR="001D4C64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8187B" w:rsidRPr="001D02C3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Лариса Валерьевна</w:t>
            </w:r>
          </w:p>
        </w:tc>
      </w:tr>
      <w:tr w:rsidR="001D02C3" w:rsidRPr="0078187B" w:rsidTr="0078187B">
        <w:tc>
          <w:tcPr>
            <w:tcW w:w="4785" w:type="dxa"/>
          </w:tcPr>
          <w:p w:rsidR="001D02C3" w:rsidRPr="001D02C3" w:rsidRDefault="001D02C3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1D02C3" w:rsidRPr="001D02C3" w:rsidRDefault="001D02C3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 смена</w:t>
            </w:r>
          </w:p>
        </w:tc>
        <w:tc>
          <w:tcPr>
            <w:tcW w:w="4786" w:type="dxa"/>
          </w:tcPr>
          <w:p w:rsidR="001D4C64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Никифорова </w:t>
            </w:r>
          </w:p>
          <w:p w:rsidR="001D4C64" w:rsidRPr="001D02C3" w:rsidRDefault="001D4C64" w:rsidP="001D4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Хорло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Перенлаевна</w:t>
            </w:r>
            <w:proofErr w:type="spellEnd"/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1D4C64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Шимель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C33B6" w:rsidRPr="001D02C3" w:rsidRDefault="001D4C64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Татьяна Антоновна</w:t>
            </w:r>
          </w:p>
        </w:tc>
      </w:tr>
      <w:tr w:rsidR="002C7345" w:rsidRPr="0078187B" w:rsidTr="0078187B">
        <w:tc>
          <w:tcPr>
            <w:tcW w:w="4785" w:type="dxa"/>
          </w:tcPr>
          <w:p w:rsidR="002C7345" w:rsidRPr="001D02C3" w:rsidRDefault="002C7345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06259A" w:rsidRDefault="0006259A" w:rsidP="007C33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7345" w:rsidRPr="001D02C3" w:rsidRDefault="0006259A" w:rsidP="007C33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Найдановна</w:t>
            </w:r>
            <w:proofErr w:type="spellEnd"/>
          </w:p>
        </w:tc>
      </w:tr>
    </w:tbl>
    <w:p w:rsidR="00B248AA" w:rsidRPr="00AC786B" w:rsidRDefault="00AC786B" w:rsidP="00781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86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 графиком дежурства </w:t>
      </w:r>
      <w:proofErr w:type="gramStart"/>
      <w:r w:rsidRPr="00AC786B">
        <w:rPr>
          <w:rFonts w:ascii="Times New Roman" w:hAnsi="Times New Roman" w:cs="Times New Roman"/>
          <w:b/>
          <w:sz w:val="40"/>
          <w:szCs w:val="40"/>
        </w:rPr>
        <w:t>ознакомлена</w:t>
      </w:r>
      <w:proofErr w:type="gramEnd"/>
      <w:r w:rsidRPr="00AC786B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a3"/>
        <w:tblW w:w="9180" w:type="dxa"/>
        <w:tblLook w:val="04A0"/>
      </w:tblPr>
      <w:tblGrid>
        <w:gridCol w:w="3190"/>
        <w:gridCol w:w="2447"/>
        <w:gridCol w:w="3543"/>
      </w:tblGrid>
      <w:tr w:rsidR="00AC786B" w:rsidTr="00AC786B">
        <w:tc>
          <w:tcPr>
            <w:tcW w:w="3190" w:type="dxa"/>
          </w:tcPr>
          <w:p w:rsidR="00AC786B" w:rsidRPr="0078187B" w:rsidRDefault="00AC786B" w:rsidP="002C60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2447" w:type="dxa"/>
          </w:tcPr>
          <w:p w:rsidR="00AC786B" w:rsidRPr="00AC786B" w:rsidRDefault="00AC786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8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3543" w:type="dxa"/>
          </w:tcPr>
          <w:p w:rsidR="00AC786B" w:rsidRPr="00AC786B" w:rsidRDefault="00AC786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86B">
              <w:rPr>
                <w:rFonts w:ascii="Times New Roman" w:hAnsi="Times New Roman" w:cs="Times New Roman"/>
                <w:b/>
                <w:sz w:val="40"/>
                <w:szCs w:val="40"/>
              </w:rPr>
              <w:t>Подпись</w:t>
            </w: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Шимель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Антоновна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Подойницына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Викторовна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Менькова</w:t>
            </w:r>
            <w:proofErr w:type="spellEnd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Лариса Валерьевна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06259A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Башнаева</w:t>
            </w:r>
            <w:proofErr w:type="spellEnd"/>
          </w:p>
          <w:p w:rsidR="00AC786B" w:rsidRPr="00AC786B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Найдановна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Мартынова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Людмила Андреевна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06259A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Никифорова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Ешин-Хорло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Перенлаевна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Ходоровская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Светлана Николаевна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Семёнова Татьяна Викторовна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Абидуева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Ольга Борисовна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Базарова Марина </w:t>
            </w: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Жалсановна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Пятина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Юлия Владимировна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Жамбалова</w:t>
            </w:r>
            <w:proofErr w:type="spellEnd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Изольда Владимировна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7C33B6" w:rsidRPr="00AC786B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Валентиновна</w:t>
            </w:r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7C33B6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Шагдаровна</w:t>
            </w:r>
            <w:proofErr w:type="spellEnd"/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7C33B6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Будотаковна</w:t>
            </w:r>
            <w:proofErr w:type="spellEnd"/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6259A" w:rsidTr="00AC786B">
        <w:tc>
          <w:tcPr>
            <w:tcW w:w="3190" w:type="dxa"/>
          </w:tcPr>
          <w:p w:rsidR="0006259A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Непомнящих Наталья Ивановна</w:t>
            </w:r>
          </w:p>
        </w:tc>
        <w:tc>
          <w:tcPr>
            <w:tcW w:w="2447" w:type="dxa"/>
          </w:tcPr>
          <w:p w:rsidR="0006259A" w:rsidRDefault="0006259A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06259A" w:rsidRDefault="0006259A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P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8187B" w:rsidRPr="0078187B" w:rsidSect="00B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7B"/>
    <w:rsid w:val="0006259A"/>
    <w:rsid w:val="000E4124"/>
    <w:rsid w:val="001D02C3"/>
    <w:rsid w:val="001D4C64"/>
    <w:rsid w:val="002B3351"/>
    <w:rsid w:val="002C7345"/>
    <w:rsid w:val="003E32EF"/>
    <w:rsid w:val="004E4941"/>
    <w:rsid w:val="00576D52"/>
    <w:rsid w:val="005E1C85"/>
    <w:rsid w:val="0066332F"/>
    <w:rsid w:val="0078187B"/>
    <w:rsid w:val="007C33B6"/>
    <w:rsid w:val="00854E62"/>
    <w:rsid w:val="008A4972"/>
    <w:rsid w:val="00AC786B"/>
    <w:rsid w:val="00AF439C"/>
    <w:rsid w:val="00B248AA"/>
    <w:rsid w:val="00BA4357"/>
    <w:rsid w:val="00C00C18"/>
    <w:rsid w:val="00C35E82"/>
    <w:rsid w:val="00E82A33"/>
    <w:rsid w:val="00F1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E923-A68E-4DEB-A203-F4273C21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2011-09-13T01:43:00Z</dcterms:created>
  <dcterms:modified xsi:type="dcterms:W3CDTF">2014-08-27T13:43:00Z</dcterms:modified>
</cp:coreProperties>
</file>