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-439"/>
        <w:tblW w:w="12994" w:type="dxa"/>
        <w:tblLook w:val="04A0"/>
      </w:tblPr>
      <w:tblGrid>
        <w:gridCol w:w="4085"/>
        <w:gridCol w:w="4576"/>
        <w:gridCol w:w="4333"/>
      </w:tblGrid>
      <w:tr w:rsidR="00A5664D" w:rsidTr="00C56945">
        <w:trPr>
          <w:trHeight w:val="2189"/>
        </w:trPr>
        <w:tc>
          <w:tcPr>
            <w:tcW w:w="4085" w:type="dxa"/>
          </w:tcPr>
          <w:p w:rsidR="00A5664D" w:rsidRPr="00C802C3" w:rsidRDefault="00A5664D" w:rsidP="00A5664D">
            <w:pPr>
              <w:spacing w:line="360" w:lineRule="auto"/>
              <w:rPr>
                <w:rFonts w:cs="Times New Roman"/>
              </w:rPr>
            </w:pPr>
            <w:r w:rsidRPr="00C802C3">
              <w:rPr>
                <w:rFonts w:cs="Times New Roman"/>
              </w:rPr>
              <w:t>«Рассмотрено» Руководитель МО</w:t>
            </w:r>
          </w:p>
          <w:p w:rsidR="00A5664D" w:rsidRPr="00C802C3" w:rsidRDefault="00A5664D" w:rsidP="00A5664D">
            <w:pPr>
              <w:spacing w:line="360" w:lineRule="auto"/>
              <w:rPr>
                <w:rFonts w:cs="Times New Roman"/>
                <w:u w:val="single"/>
              </w:rPr>
            </w:pPr>
            <w:r w:rsidRPr="00C802C3">
              <w:rPr>
                <w:rFonts w:cs="Times New Roman"/>
                <w:u w:val="single"/>
              </w:rPr>
              <w:t xml:space="preserve"> ________/_______________</w:t>
            </w:r>
          </w:p>
          <w:p w:rsidR="00A5664D" w:rsidRPr="00C802C3" w:rsidRDefault="00A5664D" w:rsidP="00A5664D">
            <w:pPr>
              <w:spacing w:line="360" w:lineRule="auto"/>
              <w:rPr>
                <w:rFonts w:cs="Times New Roman"/>
              </w:rPr>
            </w:pPr>
            <w:r w:rsidRPr="00C802C3">
              <w:rPr>
                <w:rFonts w:cs="Times New Roman"/>
              </w:rPr>
              <w:t>Протокол №</w:t>
            </w:r>
            <w:r w:rsidRPr="00C802C3">
              <w:rPr>
                <w:rFonts w:cs="Times New Roman"/>
                <w:u w:val="single"/>
              </w:rPr>
              <w:t xml:space="preserve">_____ </w:t>
            </w:r>
            <w:proofErr w:type="gramStart"/>
            <w:r w:rsidRPr="00C802C3">
              <w:rPr>
                <w:rFonts w:cs="Times New Roman"/>
              </w:rPr>
              <w:t>от</w:t>
            </w:r>
            <w:proofErr w:type="gramEnd"/>
          </w:p>
          <w:p w:rsidR="00A5664D" w:rsidRPr="00C802C3" w:rsidRDefault="00A5664D" w:rsidP="00A5664D">
            <w:pPr>
              <w:spacing w:line="360" w:lineRule="auto"/>
              <w:rPr>
                <w:rFonts w:cs="Times New Roman"/>
              </w:rPr>
            </w:pPr>
            <w:r w:rsidRPr="00C802C3">
              <w:rPr>
                <w:rFonts w:cs="Times New Roman"/>
              </w:rPr>
              <w:t>«</w:t>
            </w:r>
            <w:r w:rsidRPr="00C802C3">
              <w:rPr>
                <w:rFonts w:cs="Times New Roman"/>
                <w:u w:val="single"/>
              </w:rPr>
              <w:t>___</w:t>
            </w:r>
            <w:r w:rsidRPr="00C802C3">
              <w:rPr>
                <w:rFonts w:cs="Times New Roman"/>
              </w:rPr>
              <w:t>»</w:t>
            </w:r>
            <w:r w:rsidRPr="00C802C3">
              <w:rPr>
                <w:rFonts w:cs="Times New Roman"/>
                <w:u w:val="single"/>
              </w:rPr>
              <w:t xml:space="preserve">__________ </w:t>
            </w:r>
            <w:r w:rsidRPr="00C802C3">
              <w:rPr>
                <w:rFonts w:cs="Times New Roman"/>
              </w:rPr>
              <w:t xml:space="preserve">2015 </w:t>
            </w:r>
          </w:p>
        </w:tc>
        <w:tc>
          <w:tcPr>
            <w:tcW w:w="4576" w:type="dxa"/>
          </w:tcPr>
          <w:p w:rsidR="00A5664D" w:rsidRPr="00C802C3" w:rsidRDefault="00A5664D" w:rsidP="00A5664D">
            <w:pPr>
              <w:spacing w:line="360" w:lineRule="auto"/>
              <w:rPr>
                <w:rFonts w:cs="Times New Roman"/>
              </w:rPr>
            </w:pPr>
            <w:r w:rsidRPr="00C802C3">
              <w:rPr>
                <w:rFonts w:cs="Times New Roman"/>
              </w:rPr>
              <w:t>«Согласовано» Заместитель руководителя по УВР МОУ СОШ</w:t>
            </w:r>
          </w:p>
          <w:p w:rsidR="00A5664D" w:rsidRPr="00C802C3" w:rsidRDefault="00A5664D" w:rsidP="00A5664D">
            <w:pPr>
              <w:spacing w:line="360" w:lineRule="auto"/>
              <w:rPr>
                <w:rFonts w:cs="Times New Roman"/>
              </w:rPr>
            </w:pPr>
            <w:r w:rsidRPr="00C802C3">
              <w:rPr>
                <w:rFonts w:cs="Times New Roman"/>
              </w:rPr>
              <w:t xml:space="preserve"> с. </w:t>
            </w:r>
            <w:proofErr w:type="spellStart"/>
            <w:r w:rsidRPr="00C802C3">
              <w:rPr>
                <w:rFonts w:cs="Times New Roman"/>
              </w:rPr>
              <w:t>Сохондо</w:t>
            </w:r>
            <w:proofErr w:type="spellEnd"/>
          </w:p>
          <w:p w:rsidR="00A5664D" w:rsidRPr="00C802C3" w:rsidRDefault="00A5664D" w:rsidP="00A5664D">
            <w:pPr>
              <w:spacing w:line="360" w:lineRule="auto"/>
              <w:rPr>
                <w:rFonts w:cs="Times New Roman"/>
                <w:u w:val="single"/>
              </w:rPr>
            </w:pPr>
            <w:r w:rsidRPr="00C802C3">
              <w:rPr>
                <w:rFonts w:cs="Times New Roman"/>
                <w:u w:val="single"/>
              </w:rPr>
              <w:t>__________/__________________</w:t>
            </w:r>
          </w:p>
          <w:p w:rsidR="00A5664D" w:rsidRPr="00C802C3" w:rsidRDefault="00A5664D" w:rsidP="00A5664D">
            <w:pPr>
              <w:spacing w:line="360" w:lineRule="auto"/>
              <w:rPr>
                <w:rFonts w:cs="Times New Roman"/>
              </w:rPr>
            </w:pPr>
            <w:r w:rsidRPr="00C802C3">
              <w:rPr>
                <w:rFonts w:cs="Times New Roman"/>
              </w:rPr>
              <w:t>«</w:t>
            </w:r>
            <w:r w:rsidRPr="00C802C3">
              <w:rPr>
                <w:rFonts w:cs="Times New Roman"/>
                <w:u w:val="single"/>
              </w:rPr>
              <w:t>___</w:t>
            </w:r>
            <w:r w:rsidRPr="00C802C3">
              <w:rPr>
                <w:rFonts w:cs="Times New Roman"/>
              </w:rPr>
              <w:t>»</w:t>
            </w:r>
            <w:r w:rsidRPr="00C802C3">
              <w:rPr>
                <w:rFonts w:cs="Times New Roman"/>
                <w:u w:val="single"/>
              </w:rPr>
              <w:t xml:space="preserve">__________ </w:t>
            </w:r>
            <w:r w:rsidRPr="00C802C3">
              <w:rPr>
                <w:rFonts w:cs="Times New Roman"/>
              </w:rPr>
              <w:t>2015</w:t>
            </w:r>
          </w:p>
        </w:tc>
        <w:tc>
          <w:tcPr>
            <w:tcW w:w="4333" w:type="dxa"/>
          </w:tcPr>
          <w:p w:rsidR="00A5664D" w:rsidRPr="00C802C3" w:rsidRDefault="00A5664D" w:rsidP="00A5664D">
            <w:pPr>
              <w:spacing w:line="360" w:lineRule="auto"/>
              <w:rPr>
                <w:rFonts w:cs="Times New Roman"/>
              </w:rPr>
            </w:pPr>
            <w:r w:rsidRPr="00C802C3">
              <w:rPr>
                <w:rFonts w:cs="Times New Roman"/>
              </w:rPr>
              <w:t xml:space="preserve">«Утверждаю» Директор МОУ СОШ с. </w:t>
            </w:r>
            <w:proofErr w:type="spellStart"/>
            <w:r w:rsidRPr="00C802C3">
              <w:rPr>
                <w:rFonts w:cs="Times New Roman"/>
              </w:rPr>
              <w:t>Сохондо</w:t>
            </w:r>
            <w:proofErr w:type="spellEnd"/>
          </w:p>
          <w:p w:rsidR="00A5664D" w:rsidRPr="00C802C3" w:rsidRDefault="00A5664D" w:rsidP="00A5664D">
            <w:pPr>
              <w:spacing w:line="360" w:lineRule="auto"/>
              <w:rPr>
                <w:rFonts w:cs="Times New Roman"/>
                <w:u w:val="single"/>
              </w:rPr>
            </w:pPr>
            <w:r w:rsidRPr="00C802C3">
              <w:rPr>
                <w:rFonts w:cs="Times New Roman"/>
                <w:u w:val="single"/>
              </w:rPr>
              <w:t>__________/__________________</w:t>
            </w:r>
          </w:p>
          <w:p w:rsidR="00A5664D" w:rsidRPr="00C802C3" w:rsidRDefault="00A5664D" w:rsidP="00A5664D">
            <w:pPr>
              <w:spacing w:line="360" w:lineRule="auto"/>
              <w:rPr>
                <w:rFonts w:cs="Times New Roman"/>
              </w:rPr>
            </w:pPr>
          </w:p>
          <w:p w:rsidR="00A5664D" w:rsidRPr="00C802C3" w:rsidRDefault="00A5664D" w:rsidP="00A5664D">
            <w:pPr>
              <w:spacing w:line="360" w:lineRule="auto"/>
              <w:rPr>
                <w:rFonts w:cs="Times New Roman"/>
              </w:rPr>
            </w:pPr>
            <w:r w:rsidRPr="00C802C3">
              <w:rPr>
                <w:rFonts w:cs="Times New Roman"/>
              </w:rPr>
              <w:t>Приказ №</w:t>
            </w:r>
            <w:proofErr w:type="spellStart"/>
            <w:r w:rsidRPr="00C802C3">
              <w:rPr>
                <w:rFonts w:cs="Times New Roman"/>
                <w:u w:val="single"/>
              </w:rPr>
              <w:t>________________</w:t>
            </w:r>
            <w:proofErr w:type="gramStart"/>
            <w:r w:rsidRPr="00C802C3">
              <w:rPr>
                <w:rFonts w:cs="Times New Roman"/>
              </w:rPr>
              <w:t>от</w:t>
            </w:r>
            <w:proofErr w:type="spellEnd"/>
            <w:proofErr w:type="gramEnd"/>
          </w:p>
          <w:p w:rsidR="00A5664D" w:rsidRPr="00C802C3" w:rsidRDefault="00A5664D" w:rsidP="00A5664D">
            <w:pPr>
              <w:spacing w:line="360" w:lineRule="auto"/>
              <w:rPr>
                <w:rFonts w:cs="Times New Roman"/>
              </w:rPr>
            </w:pPr>
            <w:r w:rsidRPr="00C802C3">
              <w:rPr>
                <w:rFonts w:cs="Times New Roman"/>
              </w:rPr>
              <w:t>«</w:t>
            </w:r>
            <w:r w:rsidRPr="00C802C3">
              <w:rPr>
                <w:rFonts w:cs="Times New Roman"/>
                <w:u w:val="single"/>
              </w:rPr>
              <w:t>___</w:t>
            </w:r>
            <w:r w:rsidRPr="00C802C3">
              <w:rPr>
                <w:rFonts w:cs="Times New Roman"/>
              </w:rPr>
              <w:t>»</w:t>
            </w:r>
            <w:r w:rsidRPr="00C802C3">
              <w:rPr>
                <w:rFonts w:cs="Times New Roman"/>
                <w:u w:val="single"/>
              </w:rPr>
              <w:t xml:space="preserve">__________ </w:t>
            </w:r>
            <w:r w:rsidRPr="00C802C3">
              <w:rPr>
                <w:rFonts w:cs="Times New Roman"/>
              </w:rPr>
              <w:t>2015</w:t>
            </w:r>
          </w:p>
        </w:tc>
      </w:tr>
    </w:tbl>
    <w:p w:rsidR="00A5664D" w:rsidRDefault="00A5664D" w:rsidP="00A5664D">
      <w:pPr>
        <w:rPr>
          <w:rFonts w:ascii="Times New Roman" w:hAnsi="Times New Roman" w:cs="Times New Roman"/>
          <w:sz w:val="28"/>
          <w:szCs w:val="28"/>
        </w:rPr>
      </w:pPr>
    </w:p>
    <w:p w:rsidR="00A5664D" w:rsidRDefault="00A5664D" w:rsidP="00A5664D">
      <w:pPr>
        <w:rPr>
          <w:rFonts w:ascii="Times New Roman" w:hAnsi="Times New Roman" w:cs="Times New Roman"/>
          <w:sz w:val="28"/>
          <w:szCs w:val="28"/>
        </w:rPr>
      </w:pPr>
    </w:p>
    <w:p w:rsidR="00A5664D" w:rsidRDefault="00A5664D" w:rsidP="00A5664D">
      <w:pPr>
        <w:rPr>
          <w:rFonts w:ascii="Times New Roman" w:hAnsi="Times New Roman" w:cs="Times New Roman"/>
          <w:sz w:val="28"/>
          <w:szCs w:val="28"/>
        </w:rPr>
      </w:pPr>
    </w:p>
    <w:p w:rsidR="00A5664D" w:rsidRDefault="00A5664D" w:rsidP="00A5664D">
      <w:pPr>
        <w:rPr>
          <w:rFonts w:ascii="Times New Roman" w:hAnsi="Times New Roman" w:cs="Times New Roman"/>
          <w:sz w:val="28"/>
          <w:szCs w:val="28"/>
        </w:rPr>
      </w:pPr>
    </w:p>
    <w:p w:rsidR="00A5664D" w:rsidRPr="00C802C3" w:rsidRDefault="00A5664D" w:rsidP="00A5664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802C3"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:rsidR="00A5664D" w:rsidRPr="00C802C3" w:rsidRDefault="00A5664D" w:rsidP="00A5664D">
      <w:pPr>
        <w:jc w:val="center"/>
        <w:rPr>
          <w:rFonts w:ascii="Times New Roman" w:hAnsi="Times New Roman" w:cs="Times New Roman"/>
          <w:sz w:val="36"/>
          <w:szCs w:val="36"/>
        </w:rPr>
      </w:pPr>
      <w:r w:rsidRPr="00C802C3">
        <w:rPr>
          <w:rFonts w:ascii="Times New Roman" w:hAnsi="Times New Roman" w:cs="Times New Roman"/>
          <w:sz w:val="36"/>
          <w:szCs w:val="36"/>
        </w:rPr>
        <w:t>педагога Ходоровской С.Н</w:t>
      </w:r>
    </w:p>
    <w:p w:rsidR="00A5664D" w:rsidRDefault="00A5664D" w:rsidP="00A5664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802C3">
        <w:rPr>
          <w:rFonts w:ascii="Times New Roman" w:hAnsi="Times New Roman" w:cs="Times New Roman"/>
          <w:b/>
          <w:sz w:val="36"/>
          <w:szCs w:val="36"/>
        </w:rPr>
        <w:t xml:space="preserve">по </w:t>
      </w:r>
      <w:r>
        <w:rPr>
          <w:rFonts w:ascii="Times New Roman" w:hAnsi="Times New Roman" w:cs="Times New Roman"/>
          <w:b/>
          <w:sz w:val="36"/>
          <w:szCs w:val="36"/>
        </w:rPr>
        <w:t xml:space="preserve">физической культуре </w:t>
      </w:r>
      <w:r w:rsidRPr="00C802C3">
        <w:rPr>
          <w:rFonts w:ascii="Times New Roman" w:hAnsi="Times New Roman" w:cs="Times New Roman"/>
          <w:b/>
          <w:sz w:val="36"/>
          <w:szCs w:val="36"/>
        </w:rPr>
        <w:t>3 класс</w:t>
      </w:r>
    </w:p>
    <w:p w:rsidR="00A5664D" w:rsidRDefault="00A5664D" w:rsidP="00A5664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5664D" w:rsidRDefault="00A5664D" w:rsidP="00A5664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5664D" w:rsidRDefault="00A5664D" w:rsidP="00A5664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5664D" w:rsidRDefault="00A5664D" w:rsidP="00A5664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5664D" w:rsidRDefault="00A5664D" w:rsidP="00A5664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56945" w:rsidRDefault="00C56945" w:rsidP="00A5664D">
      <w:pPr>
        <w:jc w:val="right"/>
        <w:rPr>
          <w:rFonts w:ascii="Times New Roman" w:hAnsi="Times New Roman" w:cs="Times New Roman"/>
          <w:szCs w:val="28"/>
        </w:rPr>
      </w:pPr>
    </w:p>
    <w:p w:rsidR="00A5664D" w:rsidRDefault="00A5664D" w:rsidP="00A5664D">
      <w:pPr>
        <w:jc w:val="right"/>
        <w:rPr>
          <w:sz w:val="18"/>
        </w:rPr>
      </w:pPr>
    </w:p>
    <w:p w:rsidR="00C56945" w:rsidRPr="00C802C3" w:rsidRDefault="00C56945" w:rsidP="00C56945">
      <w:pPr>
        <w:jc w:val="right"/>
        <w:rPr>
          <w:rFonts w:ascii="Times New Roman" w:hAnsi="Times New Roman" w:cs="Times New Roman"/>
          <w:szCs w:val="28"/>
        </w:rPr>
      </w:pPr>
      <w:r w:rsidRPr="00C802C3">
        <w:rPr>
          <w:rFonts w:ascii="Times New Roman" w:hAnsi="Times New Roman" w:cs="Times New Roman"/>
          <w:szCs w:val="28"/>
        </w:rPr>
        <w:t>Рассмотрено на заседании</w:t>
      </w:r>
    </w:p>
    <w:p w:rsidR="00C56945" w:rsidRPr="00C802C3" w:rsidRDefault="00C56945" w:rsidP="00C56945">
      <w:pPr>
        <w:jc w:val="right"/>
        <w:rPr>
          <w:rFonts w:ascii="Times New Roman" w:hAnsi="Times New Roman" w:cs="Times New Roman"/>
          <w:szCs w:val="28"/>
        </w:rPr>
      </w:pPr>
      <w:r w:rsidRPr="00C802C3">
        <w:rPr>
          <w:rFonts w:ascii="Times New Roman" w:hAnsi="Times New Roman" w:cs="Times New Roman"/>
          <w:szCs w:val="28"/>
        </w:rPr>
        <w:t>педагогического совета</w:t>
      </w:r>
    </w:p>
    <w:p w:rsidR="00C56945" w:rsidRPr="00C802C3" w:rsidRDefault="00C56945" w:rsidP="00C56945">
      <w:pPr>
        <w:jc w:val="right"/>
        <w:rPr>
          <w:rFonts w:ascii="Times New Roman" w:hAnsi="Times New Roman" w:cs="Times New Roman"/>
          <w:szCs w:val="28"/>
        </w:rPr>
      </w:pPr>
      <w:r w:rsidRPr="00C802C3">
        <w:rPr>
          <w:rFonts w:ascii="Times New Roman" w:hAnsi="Times New Roman" w:cs="Times New Roman"/>
          <w:szCs w:val="28"/>
        </w:rPr>
        <w:t>прокол № ___</w:t>
      </w:r>
    </w:p>
    <w:p w:rsidR="00C56945" w:rsidRDefault="00C56945" w:rsidP="00C56945">
      <w:pPr>
        <w:jc w:val="right"/>
        <w:rPr>
          <w:sz w:val="18"/>
        </w:rPr>
      </w:pPr>
      <w:r w:rsidRPr="00C802C3">
        <w:rPr>
          <w:rFonts w:ascii="Times New Roman" w:hAnsi="Times New Roman" w:cs="Times New Roman"/>
          <w:szCs w:val="28"/>
        </w:rPr>
        <w:t xml:space="preserve">от </w:t>
      </w:r>
      <w:r w:rsidRPr="00C802C3">
        <w:rPr>
          <w:sz w:val="18"/>
        </w:rPr>
        <w:t>«</w:t>
      </w:r>
      <w:r w:rsidRPr="00C802C3">
        <w:rPr>
          <w:sz w:val="18"/>
          <w:u w:val="single"/>
        </w:rPr>
        <w:t>___</w:t>
      </w:r>
      <w:r w:rsidRPr="00C802C3">
        <w:rPr>
          <w:sz w:val="18"/>
        </w:rPr>
        <w:t>»</w:t>
      </w:r>
      <w:r w:rsidRPr="00C802C3">
        <w:rPr>
          <w:sz w:val="18"/>
          <w:u w:val="single"/>
        </w:rPr>
        <w:t xml:space="preserve">__________ </w:t>
      </w:r>
      <w:r w:rsidRPr="00C802C3">
        <w:rPr>
          <w:sz w:val="18"/>
        </w:rPr>
        <w:t>2015</w:t>
      </w:r>
    </w:p>
    <w:p w:rsidR="00C56945" w:rsidRDefault="00C56945" w:rsidP="00C56945">
      <w:pPr>
        <w:jc w:val="right"/>
        <w:rPr>
          <w:sz w:val="18"/>
        </w:rPr>
      </w:pPr>
    </w:p>
    <w:p w:rsidR="00C56945" w:rsidRDefault="00C56945" w:rsidP="00A5664D">
      <w:pPr>
        <w:jc w:val="right"/>
        <w:rPr>
          <w:sz w:val="18"/>
        </w:rPr>
      </w:pPr>
    </w:p>
    <w:p w:rsidR="00C56945" w:rsidRDefault="00C56945" w:rsidP="00A5664D">
      <w:pPr>
        <w:jc w:val="right"/>
        <w:rPr>
          <w:sz w:val="18"/>
        </w:rPr>
      </w:pPr>
    </w:p>
    <w:p w:rsidR="00C56945" w:rsidRDefault="00C56945" w:rsidP="00A5664D">
      <w:pPr>
        <w:jc w:val="right"/>
        <w:rPr>
          <w:sz w:val="18"/>
        </w:rPr>
      </w:pPr>
    </w:p>
    <w:p w:rsidR="00C56945" w:rsidRDefault="00C56945" w:rsidP="00A5664D">
      <w:pPr>
        <w:jc w:val="right"/>
        <w:rPr>
          <w:sz w:val="18"/>
        </w:rPr>
      </w:pPr>
    </w:p>
    <w:p w:rsidR="00C56945" w:rsidRDefault="00C56945" w:rsidP="00A5664D">
      <w:pPr>
        <w:jc w:val="right"/>
        <w:rPr>
          <w:sz w:val="18"/>
        </w:rPr>
      </w:pPr>
    </w:p>
    <w:p w:rsidR="00C56945" w:rsidRDefault="00C56945" w:rsidP="00A5664D">
      <w:pPr>
        <w:jc w:val="right"/>
        <w:rPr>
          <w:sz w:val="18"/>
        </w:rPr>
      </w:pPr>
    </w:p>
    <w:p w:rsidR="00A5664D" w:rsidRDefault="00A5664D" w:rsidP="00A5664D">
      <w:pPr>
        <w:jc w:val="right"/>
        <w:rPr>
          <w:sz w:val="18"/>
        </w:rPr>
      </w:pPr>
    </w:p>
    <w:p w:rsidR="00A5664D" w:rsidRDefault="00A5664D" w:rsidP="00A5664D">
      <w:pPr>
        <w:jc w:val="right"/>
        <w:rPr>
          <w:sz w:val="18"/>
        </w:rPr>
      </w:pPr>
    </w:p>
    <w:p w:rsidR="00A5664D" w:rsidRDefault="00A5664D" w:rsidP="00A5664D">
      <w:pPr>
        <w:jc w:val="right"/>
        <w:rPr>
          <w:sz w:val="18"/>
        </w:rPr>
      </w:pPr>
    </w:p>
    <w:p w:rsidR="00C56945" w:rsidRDefault="00C56945" w:rsidP="00C569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6945" w:rsidRDefault="00C56945" w:rsidP="00C569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6945" w:rsidRDefault="00C56945" w:rsidP="00C56945">
      <w:pPr>
        <w:jc w:val="center"/>
        <w:rPr>
          <w:rFonts w:ascii="Times New Roman" w:hAnsi="Times New Roman" w:cs="Times New Roman"/>
          <w:sz w:val="28"/>
          <w:szCs w:val="28"/>
        </w:rPr>
      </w:pPr>
      <w:r w:rsidRPr="00C802C3">
        <w:rPr>
          <w:rFonts w:ascii="Times New Roman" w:hAnsi="Times New Roman" w:cs="Times New Roman"/>
          <w:sz w:val="28"/>
          <w:szCs w:val="28"/>
        </w:rPr>
        <w:t>2015-2016 учебный год</w:t>
      </w:r>
    </w:p>
    <w:p w:rsidR="00C56945" w:rsidRDefault="00C56945" w:rsidP="00C569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6945" w:rsidRPr="004A59DD" w:rsidRDefault="00C56945" w:rsidP="00C569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9DD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по физической культуре</w:t>
      </w:r>
    </w:p>
    <w:p w:rsidR="00C56945" w:rsidRPr="004A59DD" w:rsidRDefault="00C56945" w:rsidP="00C569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9DD">
        <w:rPr>
          <w:rFonts w:ascii="Times New Roman" w:hAnsi="Times New Roman" w:cs="Times New Roman"/>
          <w:b/>
          <w:sz w:val="28"/>
          <w:szCs w:val="28"/>
        </w:rPr>
        <w:t>3 класс</w:t>
      </w:r>
    </w:p>
    <w:tbl>
      <w:tblPr>
        <w:tblStyle w:val="a3"/>
        <w:tblW w:w="13575" w:type="dxa"/>
        <w:tblLayout w:type="fixed"/>
        <w:tblLook w:val="04A0"/>
      </w:tblPr>
      <w:tblGrid>
        <w:gridCol w:w="1249"/>
        <w:gridCol w:w="3112"/>
        <w:gridCol w:w="36"/>
        <w:gridCol w:w="1019"/>
        <w:gridCol w:w="56"/>
        <w:gridCol w:w="2994"/>
        <w:gridCol w:w="66"/>
        <w:gridCol w:w="2745"/>
        <w:gridCol w:w="49"/>
        <w:gridCol w:w="2249"/>
      </w:tblGrid>
      <w:tr w:rsidR="00721A9B" w:rsidRPr="002D43AC" w:rsidTr="00437C6B">
        <w:trPr>
          <w:trHeight w:val="1109"/>
        </w:trPr>
        <w:tc>
          <w:tcPr>
            <w:tcW w:w="1249" w:type="dxa"/>
          </w:tcPr>
          <w:p w:rsidR="00C56945" w:rsidRPr="004A59DD" w:rsidRDefault="00C56945" w:rsidP="00C56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9DD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3148" w:type="dxa"/>
            <w:gridSpan w:val="2"/>
          </w:tcPr>
          <w:p w:rsidR="00C56945" w:rsidRPr="004A59DD" w:rsidRDefault="00C56945" w:rsidP="00C56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9DD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019" w:type="dxa"/>
          </w:tcPr>
          <w:p w:rsidR="00C56945" w:rsidRPr="004A59DD" w:rsidRDefault="00C56945" w:rsidP="00C56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9DD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050" w:type="dxa"/>
            <w:gridSpan w:val="2"/>
          </w:tcPr>
          <w:p w:rsidR="00C56945" w:rsidRPr="004A59DD" w:rsidRDefault="00C56945" w:rsidP="00C56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9DD">
              <w:rPr>
                <w:rFonts w:ascii="Times New Roman" w:hAnsi="Times New Roman" w:cs="Times New Roman"/>
                <w:b/>
                <w:sz w:val="28"/>
                <w:szCs w:val="28"/>
              </w:rPr>
              <w:t>Элементы содержания</w:t>
            </w:r>
          </w:p>
        </w:tc>
        <w:tc>
          <w:tcPr>
            <w:tcW w:w="2811" w:type="dxa"/>
            <w:gridSpan w:val="2"/>
          </w:tcPr>
          <w:p w:rsidR="00C56945" w:rsidRPr="004A59DD" w:rsidRDefault="00C56945" w:rsidP="00C56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9DD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2298" w:type="dxa"/>
            <w:gridSpan w:val="2"/>
          </w:tcPr>
          <w:p w:rsidR="00C56945" w:rsidRPr="004A59DD" w:rsidRDefault="00C56945" w:rsidP="00C56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9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Требования к уровню подготовки </w:t>
            </w:r>
            <w:proofErr w:type="gramStart"/>
            <w:r w:rsidRPr="004A59DD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</w:tr>
      <w:tr w:rsidR="00C56945" w:rsidRPr="002D43AC" w:rsidTr="00437C6B">
        <w:trPr>
          <w:trHeight w:val="719"/>
        </w:trPr>
        <w:tc>
          <w:tcPr>
            <w:tcW w:w="13575" w:type="dxa"/>
            <w:gridSpan w:val="10"/>
          </w:tcPr>
          <w:p w:rsidR="00C56945" w:rsidRPr="002D43AC" w:rsidRDefault="00C56945" w:rsidP="00C56945">
            <w:pPr>
              <w:ind w:left="12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3AC">
              <w:rPr>
                <w:rFonts w:ascii="Times New Roman" w:hAnsi="Times New Roman" w:cs="Times New Roman"/>
                <w:b/>
                <w:sz w:val="28"/>
                <w:szCs w:val="28"/>
              </w:rPr>
              <w:t>Легкоатлетические упражнения</w:t>
            </w:r>
          </w:p>
          <w:p w:rsidR="00C56945" w:rsidRPr="002D43AC" w:rsidRDefault="00C56945" w:rsidP="00C56945">
            <w:pPr>
              <w:ind w:left="1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3AC">
              <w:rPr>
                <w:rFonts w:ascii="Times New Roman" w:hAnsi="Times New Roman" w:cs="Times New Roman"/>
                <w:b/>
                <w:sz w:val="28"/>
                <w:szCs w:val="28"/>
              </w:rPr>
              <w:t>10 (часов)</w:t>
            </w:r>
          </w:p>
        </w:tc>
      </w:tr>
      <w:tr w:rsidR="00437C6B" w:rsidRPr="002D43AC" w:rsidTr="00437C6B">
        <w:trPr>
          <w:trHeight w:val="291"/>
        </w:trPr>
        <w:tc>
          <w:tcPr>
            <w:tcW w:w="1249" w:type="dxa"/>
          </w:tcPr>
          <w:p w:rsidR="00B05E7E" w:rsidRPr="004A59DD" w:rsidRDefault="00B05E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9D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48" w:type="dxa"/>
            <w:gridSpan w:val="2"/>
          </w:tcPr>
          <w:p w:rsidR="00B05E7E" w:rsidRPr="002D43AC" w:rsidRDefault="00B05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3AC">
              <w:rPr>
                <w:rFonts w:ascii="Times New Roman" w:hAnsi="Times New Roman" w:cs="Times New Roman"/>
                <w:sz w:val="28"/>
                <w:szCs w:val="28"/>
              </w:rPr>
              <w:t xml:space="preserve">Техника безопасности во время занятий физической культурой. Ходьба и бег  </w:t>
            </w:r>
          </w:p>
          <w:p w:rsidR="00B05E7E" w:rsidRPr="002D43AC" w:rsidRDefault="00B05E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E7E" w:rsidRPr="002D43AC" w:rsidRDefault="00B05E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E7E" w:rsidRPr="002D43AC" w:rsidRDefault="00B05E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E7E" w:rsidRPr="002D43AC" w:rsidRDefault="00B05E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E7E" w:rsidRPr="002D43AC" w:rsidRDefault="00B05E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E7E" w:rsidRPr="002D43AC" w:rsidRDefault="00B05E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E7E" w:rsidRPr="002D43AC" w:rsidRDefault="00B05E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E7E" w:rsidRPr="002D43AC" w:rsidRDefault="00B05E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E7E" w:rsidRPr="002D43AC" w:rsidRDefault="00B05E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5" w:type="dxa"/>
            <w:gridSpan w:val="2"/>
          </w:tcPr>
          <w:p w:rsidR="00B05E7E" w:rsidRPr="002D43AC" w:rsidRDefault="00B05E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4" w:type="dxa"/>
            <w:vMerge w:val="restart"/>
          </w:tcPr>
          <w:p w:rsidR="00B05E7E" w:rsidRPr="002D43AC" w:rsidRDefault="00B05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9DD">
              <w:rPr>
                <w:rFonts w:ascii="Times New Roman" w:hAnsi="Times New Roman" w:cs="Times New Roman"/>
                <w:i/>
                <w:sz w:val="28"/>
                <w:szCs w:val="28"/>
              </w:rPr>
              <w:t>Развитие выносливости:</w:t>
            </w:r>
            <w:r w:rsidRPr="002D43AC">
              <w:rPr>
                <w:rFonts w:ascii="Times New Roman" w:hAnsi="Times New Roman" w:cs="Times New Roman"/>
                <w:sz w:val="28"/>
                <w:szCs w:val="28"/>
              </w:rPr>
              <w:t xml:space="preserve"> равномерный бег в режиме умеренной интенсивности, чередующийся с ходьбой, с бегом в режиме большой интенсивностью, с ускорениями; повторный бег с максимальной скоростью 30 м; бег на дистанцию до 400 м; равномерный «6-ти м</w:t>
            </w:r>
            <w:proofErr w:type="gramStart"/>
            <w:r w:rsidRPr="002D43AC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2D43AC">
              <w:rPr>
                <w:rFonts w:ascii="Times New Roman" w:hAnsi="Times New Roman" w:cs="Times New Roman"/>
                <w:sz w:val="28"/>
                <w:szCs w:val="28"/>
              </w:rPr>
              <w:t>ег»</w:t>
            </w:r>
          </w:p>
          <w:p w:rsidR="00B05E7E" w:rsidRPr="002D43AC" w:rsidRDefault="00B05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9DD">
              <w:rPr>
                <w:rFonts w:ascii="Times New Roman" w:hAnsi="Times New Roman" w:cs="Times New Roman"/>
                <w:i/>
                <w:sz w:val="28"/>
                <w:szCs w:val="28"/>
              </w:rPr>
              <w:t>Развитие координации:</w:t>
            </w:r>
            <w:r w:rsidRPr="002D43AC">
              <w:rPr>
                <w:rFonts w:ascii="Times New Roman" w:hAnsi="Times New Roman" w:cs="Times New Roman"/>
                <w:sz w:val="28"/>
                <w:szCs w:val="28"/>
              </w:rPr>
              <w:t xml:space="preserve"> бег изменяющимся направлением во время передвижения; бег по ограниченной опоре; </w:t>
            </w:r>
            <w:proofErr w:type="spellStart"/>
            <w:r w:rsidRPr="002D43AC">
              <w:rPr>
                <w:rFonts w:ascii="Times New Roman" w:hAnsi="Times New Roman" w:cs="Times New Roman"/>
                <w:sz w:val="28"/>
                <w:szCs w:val="28"/>
              </w:rPr>
              <w:t>пробегание</w:t>
            </w:r>
            <w:proofErr w:type="spellEnd"/>
            <w:r w:rsidRPr="002D43AC">
              <w:rPr>
                <w:rFonts w:ascii="Times New Roman" w:hAnsi="Times New Roman" w:cs="Times New Roman"/>
                <w:sz w:val="28"/>
                <w:szCs w:val="28"/>
              </w:rPr>
              <w:t xml:space="preserve"> коротких отрезков из разных исходных положений; прыжки через скакалку на месте на одной, двух ногах</w:t>
            </w:r>
            <w:proofErr w:type="gramStart"/>
            <w:r w:rsidRPr="002D43A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2D43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43AC">
              <w:rPr>
                <w:rFonts w:ascii="Times New Roman" w:hAnsi="Times New Roman" w:cs="Times New Roman"/>
                <w:sz w:val="28"/>
                <w:szCs w:val="28"/>
              </w:rPr>
              <w:t>поочеедно</w:t>
            </w:r>
            <w:proofErr w:type="spellEnd"/>
            <w:r w:rsidRPr="002D43AC">
              <w:rPr>
                <w:rFonts w:ascii="Times New Roman" w:hAnsi="Times New Roman" w:cs="Times New Roman"/>
                <w:sz w:val="28"/>
                <w:szCs w:val="28"/>
              </w:rPr>
              <w:t xml:space="preserve"> на правой и левой</w:t>
            </w:r>
          </w:p>
          <w:p w:rsidR="00B05E7E" w:rsidRPr="002D43AC" w:rsidRDefault="00B05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9DD">
              <w:rPr>
                <w:rFonts w:ascii="Times New Roman" w:hAnsi="Times New Roman" w:cs="Times New Roman"/>
                <w:i/>
                <w:sz w:val="28"/>
                <w:szCs w:val="28"/>
              </w:rPr>
              <w:t>Развитие быстроты:</w:t>
            </w:r>
            <w:r w:rsidRPr="002D43AC">
              <w:rPr>
                <w:rFonts w:ascii="Times New Roman" w:hAnsi="Times New Roman" w:cs="Times New Roman"/>
                <w:sz w:val="28"/>
                <w:szCs w:val="28"/>
              </w:rPr>
              <w:t xml:space="preserve"> повторное выполнение беговых </w:t>
            </w:r>
            <w:proofErr w:type="spellStart"/>
            <w:r w:rsidRPr="002D43AC">
              <w:rPr>
                <w:rFonts w:ascii="Times New Roman" w:hAnsi="Times New Roman" w:cs="Times New Roman"/>
                <w:sz w:val="28"/>
                <w:szCs w:val="28"/>
              </w:rPr>
              <w:t>упражнений</w:t>
            </w:r>
            <w:proofErr w:type="gramStart"/>
            <w:r w:rsidRPr="002D43AC">
              <w:rPr>
                <w:rFonts w:ascii="Times New Roman" w:hAnsi="Times New Roman" w:cs="Times New Roman"/>
                <w:sz w:val="28"/>
                <w:szCs w:val="28"/>
              </w:rPr>
              <w:t>;у</w:t>
            </w:r>
            <w:proofErr w:type="gramEnd"/>
            <w:r w:rsidRPr="002D43AC">
              <w:rPr>
                <w:rFonts w:ascii="Times New Roman" w:hAnsi="Times New Roman" w:cs="Times New Roman"/>
                <w:sz w:val="28"/>
                <w:szCs w:val="28"/>
              </w:rPr>
              <w:t>скорение</w:t>
            </w:r>
            <w:proofErr w:type="spellEnd"/>
            <w:r w:rsidRPr="002D43AC">
              <w:rPr>
                <w:rFonts w:ascii="Times New Roman" w:hAnsi="Times New Roman" w:cs="Times New Roman"/>
                <w:sz w:val="28"/>
                <w:szCs w:val="28"/>
              </w:rPr>
              <w:t xml:space="preserve"> разных исходных положений; броски и ловля теннисного мяча в максимальном темпе, из разных исходных положений.</w:t>
            </w:r>
          </w:p>
          <w:p w:rsidR="00B05E7E" w:rsidRPr="002D43AC" w:rsidRDefault="00B05E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E7E" w:rsidRPr="002D43AC" w:rsidRDefault="00B05E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E7E" w:rsidRPr="002D43AC" w:rsidRDefault="00B05E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E7E" w:rsidRPr="002D43AC" w:rsidRDefault="00B05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3AC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координации движений, скоростных способностей. Игры </w:t>
            </w:r>
            <w:r w:rsidR="00D97CA4" w:rsidRPr="002D43AC">
              <w:rPr>
                <w:rFonts w:ascii="Times New Roman" w:hAnsi="Times New Roman" w:cs="Times New Roman"/>
                <w:sz w:val="28"/>
                <w:szCs w:val="28"/>
              </w:rPr>
              <w:t>со скалками. Развитие скоростно-силовых качеств</w:t>
            </w:r>
          </w:p>
        </w:tc>
        <w:tc>
          <w:tcPr>
            <w:tcW w:w="2860" w:type="dxa"/>
            <w:gridSpan w:val="3"/>
          </w:tcPr>
          <w:p w:rsidR="00B05E7E" w:rsidRPr="002D43AC" w:rsidRDefault="00D97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3AC">
              <w:rPr>
                <w:rFonts w:ascii="Times New Roman" w:hAnsi="Times New Roman" w:cs="Times New Roman"/>
                <w:sz w:val="28"/>
                <w:szCs w:val="28"/>
              </w:rPr>
              <w:t xml:space="preserve">Вводный инструктаж по технике безопасности на уроках физической культуры, первичный инструктаж на рабочем месте. </w:t>
            </w:r>
            <w:r w:rsidR="00132FC3" w:rsidRPr="002D43AC">
              <w:rPr>
                <w:rFonts w:ascii="Times New Roman" w:hAnsi="Times New Roman" w:cs="Times New Roman"/>
                <w:sz w:val="28"/>
                <w:szCs w:val="28"/>
              </w:rPr>
              <w:t>Повторение прыжка в длину с места. Повторение техники высокого старта. Развитие физических качеств</w:t>
            </w:r>
          </w:p>
        </w:tc>
        <w:tc>
          <w:tcPr>
            <w:tcW w:w="2249" w:type="dxa"/>
          </w:tcPr>
          <w:p w:rsidR="00B05E7E" w:rsidRPr="002D43AC" w:rsidRDefault="00132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3AC">
              <w:rPr>
                <w:rFonts w:ascii="Times New Roman" w:hAnsi="Times New Roman" w:cs="Times New Roman"/>
                <w:sz w:val="28"/>
                <w:szCs w:val="28"/>
              </w:rPr>
              <w:t>Демонстрировать технику выполнения разученных беговых упражнений в стандартных условиях, выполнять  разученные беговые упражнения. Демонстрировать технику выполнения разученных прыжков.</w:t>
            </w:r>
          </w:p>
          <w:p w:rsidR="00132FC3" w:rsidRPr="002D43AC" w:rsidRDefault="00132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3AC">
              <w:rPr>
                <w:rFonts w:ascii="Times New Roman" w:hAnsi="Times New Roman" w:cs="Times New Roman"/>
                <w:sz w:val="28"/>
                <w:szCs w:val="28"/>
              </w:rPr>
              <w:t xml:space="preserve">Уметь правильно выполнять движения в ходьбе и </w:t>
            </w:r>
            <w:proofErr w:type="spellStart"/>
            <w:r w:rsidRPr="002D43AC">
              <w:rPr>
                <w:rFonts w:ascii="Times New Roman" w:hAnsi="Times New Roman" w:cs="Times New Roman"/>
                <w:sz w:val="28"/>
                <w:szCs w:val="28"/>
              </w:rPr>
              <w:t>беге</w:t>
            </w:r>
            <w:proofErr w:type="gramStart"/>
            <w:r w:rsidRPr="002D43AC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2D43AC">
              <w:rPr>
                <w:rFonts w:ascii="Times New Roman" w:hAnsi="Times New Roman" w:cs="Times New Roman"/>
                <w:sz w:val="28"/>
                <w:szCs w:val="28"/>
              </w:rPr>
              <w:t>робегать</w:t>
            </w:r>
            <w:proofErr w:type="spellEnd"/>
            <w:r w:rsidRPr="002D43AC">
              <w:rPr>
                <w:rFonts w:ascii="Times New Roman" w:hAnsi="Times New Roman" w:cs="Times New Roman"/>
                <w:sz w:val="28"/>
                <w:szCs w:val="28"/>
              </w:rPr>
              <w:t xml:space="preserve"> с максимальной скоростью 60 м. </w:t>
            </w:r>
          </w:p>
        </w:tc>
      </w:tr>
      <w:tr w:rsidR="002D43AC" w:rsidRPr="002D43AC" w:rsidTr="00437C6B">
        <w:trPr>
          <w:trHeight w:val="291"/>
        </w:trPr>
        <w:tc>
          <w:tcPr>
            <w:tcW w:w="1249" w:type="dxa"/>
          </w:tcPr>
          <w:p w:rsidR="00B05E7E" w:rsidRPr="004A59DD" w:rsidRDefault="00B05E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9D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48" w:type="dxa"/>
            <w:gridSpan w:val="2"/>
          </w:tcPr>
          <w:p w:rsidR="00B05E7E" w:rsidRPr="002D43AC" w:rsidRDefault="00B05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3AC">
              <w:rPr>
                <w:rFonts w:ascii="Times New Roman" w:hAnsi="Times New Roman" w:cs="Times New Roman"/>
                <w:sz w:val="28"/>
                <w:szCs w:val="28"/>
              </w:rPr>
              <w:t>Бег с высоким подниманием бедра</w:t>
            </w:r>
          </w:p>
          <w:p w:rsidR="00B05E7E" w:rsidRPr="002D43AC" w:rsidRDefault="00B05E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E7E" w:rsidRPr="002D43AC" w:rsidRDefault="00B05E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E7E" w:rsidRPr="002D43AC" w:rsidRDefault="00B05E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E7E" w:rsidRPr="002D43AC" w:rsidRDefault="00B05E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E7E" w:rsidRPr="002D43AC" w:rsidRDefault="00B05E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E7E" w:rsidRPr="002D43AC" w:rsidRDefault="00B05E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E7E" w:rsidRPr="002D43AC" w:rsidRDefault="00B05E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E7E" w:rsidRPr="002D43AC" w:rsidRDefault="00B05E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E7E" w:rsidRPr="002D43AC" w:rsidRDefault="00B05E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E7E" w:rsidRPr="002D43AC" w:rsidRDefault="00B05E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E7E" w:rsidRPr="002D43AC" w:rsidRDefault="00B05E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5" w:type="dxa"/>
            <w:gridSpan w:val="2"/>
          </w:tcPr>
          <w:p w:rsidR="00B05E7E" w:rsidRPr="002D43AC" w:rsidRDefault="00B05E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4" w:type="dxa"/>
            <w:vMerge/>
          </w:tcPr>
          <w:p w:rsidR="00B05E7E" w:rsidRPr="002D43AC" w:rsidRDefault="00B05E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  <w:gridSpan w:val="3"/>
          </w:tcPr>
          <w:p w:rsidR="00B05E7E" w:rsidRPr="002D43AC" w:rsidRDefault="00132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3AC">
              <w:rPr>
                <w:rFonts w:ascii="Times New Roman" w:hAnsi="Times New Roman" w:cs="Times New Roman"/>
                <w:sz w:val="28"/>
                <w:szCs w:val="28"/>
              </w:rPr>
              <w:t>Ходьба с изменением длины и частоты шага. Ходьба через  препятствия. Бег с высоким подниманием бедра. Бег в коридоре с максимальной скоростью</w:t>
            </w:r>
          </w:p>
        </w:tc>
        <w:tc>
          <w:tcPr>
            <w:tcW w:w="2249" w:type="dxa"/>
          </w:tcPr>
          <w:p w:rsidR="00B05E7E" w:rsidRPr="002D43AC" w:rsidRDefault="00132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9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Уметь </w:t>
            </w:r>
            <w:r w:rsidRPr="002D43AC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 выполнять движения в ходьбе и беге </w:t>
            </w:r>
          </w:p>
        </w:tc>
      </w:tr>
      <w:tr w:rsidR="002D43AC" w:rsidRPr="002D43AC" w:rsidTr="00437C6B">
        <w:trPr>
          <w:trHeight w:val="291"/>
        </w:trPr>
        <w:tc>
          <w:tcPr>
            <w:tcW w:w="1249" w:type="dxa"/>
          </w:tcPr>
          <w:p w:rsidR="00B05E7E" w:rsidRPr="004A59DD" w:rsidRDefault="00B05E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9D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48" w:type="dxa"/>
            <w:gridSpan w:val="2"/>
          </w:tcPr>
          <w:p w:rsidR="00B05E7E" w:rsidRPr="002D43AC" w:rsidRDefault="00B05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3AC">
              <w:rPr>
                <w:rFonts w:ascii="Times New Roman" w:hAnsi="Times New Roman" w:cs="Times New Roman"/>
                <w:sz w:val="28"/>
                <w:szCs w:val="28"/>
              </w:rPr>
              <w:t>Игровой урок. Игра «Пустое место»</w:t>
            </w:r>
          </w:p>
          <w:p w:rsidR="00B05E7E" w:rsidRPr="002D43AC" w:rsidRDefault="00B05E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E7E" w:rsidRPr="002D43AC" w:rsidRDefault="00B05E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5" w:type="dxa"/>
            <w:gridSpan w:val="2"/>
          </w:tcPr>
          <w:p w:rsidR="00B05E7E" w:rsidRPr="002D43AC" w:rsidRDefault="00B05E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4" w:type="dxa"/>
            <w:vMerge/>
          </w:tcPr>
          <w:p w:rsidR="00B05E7E" w:rsidRPr="002D43AC" w:rsidRDefault="00B05E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  <w:gridSpan w:val="3"/>
          </w:tcPr>
          <w:p w:rsidR="00B05E7E" w:rsidRPr="002D43AC" w:rsidRDefault="00132FC3" w:rsidP="00132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3AC">
              <w:rPr>
                <w:rFonts w:ascii="Times New Roman" w:hAnsi="Times New Roman" w:cs="Times New Roman"/>
                <w:sz w:val="28"/>
                <w:szCs w:val="28"/>
              </w:rPr>
              <w:t xml:space="preserve">Ходьба с изменением длины и частоты шага. Ходьба через  </w:t>
            </w:r>
            <w:proofErr w:type="spellStart"/>
            <w:r w:rsidRPr="002D43AC">
              <w:rPr>
                <w:rFonts w:ascii="Times New Roman" w:hAnsi="Times New Roman" w:cs="Times New Roman"/>
                <w:sz w:val="28"/>
                <w:szCs w:val="28"/>
              </w:rPr>
              <w:t>препятствия</w:t>
            </w:r>
            <w:proofErr w:type="gramStart"/>
            <w:r w:rsidRPr="002D43AC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2D43AC">
              <w:rPr>
                <w:rFonts w:ascii="Times New Roman" w:hAnsi="Times New Roman" w:cs="Times New Roman"/>
                <w:sz w:val="28"/>
                <w:szCs w:val="28"/>
              </w:rPr>
              <w:t>ег</w:t>
            </w:r>
            <w:proofErr w:type="spellEnd"/>
            <w:r w:rsidRPr="002D43AC">
              <w:rPr>
                <w:rFonts w:ascii="Times New Roman" w:hAnsi="Times New Roman" w:cs="Times New Roman"/>
                <w:sz w:val="28"/>
                <w:szCs w:val="28"/>
              </w:rPr>
              <w:t xml:space="preserve"> в коридоре с максимальной скоростью</w:t>
            </w:r>
          </w:p>
        </w:tc>
        <w:tc>
          <w:tcPr>
            <w:tcW w:w="2249" w:type="dxa"/>
          </w:tcPr>
          <w:p w:rsidR="0070599A" w:rsidRPr="002D43AC" w:rsidRDefault="00132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9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Уметь </w:t>
            </w:r>
            <w:r w:rsidRPr="002D43AC">
              <w:rPr>
                <w:rFonts w:ascii="Times New Roman" w:hAnsi="Times New Roman" w:cs="Times New Roman"/>
                <w:sz w:val="28"/>
                <w:szCs w:val="28"/>
              </w:rPr>
              <w:t>играть в подвижные игры с бегом, прыжками,</w:t>
            </w:r>
          </w:p>
          <w:p w:rsidR="00B05E7E" w:rsidRPr="002D43AC" w:rsidRDefault="00132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3AC">
              <w:rPr>
                <w:rFonts w:ascii="Times New Roman" w:hAnsi="Times New Roman" w:cs="Times New Roman"/>
                <w:sz w:val="28"/>
                <w:szCs w:val="28"/>
              </w:rPr>
              <w:t>метаниями</w:t>
            </w:r>
          </w:p>
        </w:tc>
      </w:tr>
      <w:tr w:rsidR="00564DDD" w:rsidRPr="002D43AC" w:rsidTr="00437C6B">
        <w:trPr>
          <w:trHeight w:val="291"/>
        </w:trPr>
        <w:tc>
          <w:tcPr>
            <w:tcW w:w="1249" w:type="dxa"/>
          </w:tcPr>
          <w:p w:rsidR="0070599A" w:rsidRPr="004A59DD" w:rsidRDefault="007059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9D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148" w:type="dxa"/>
            <w:gridSpan w:val="2"/>
          </w:tcPr>
          <w:p w:rsidR="0070599A" w:rsidRPr="002D43AC" w:rsidRDefault="0070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3AC">
              <w:rPr>
                <w:rFonts w:ascii="Times New Roman" w:hAnsi="Times New Roman" w:cs="Times New Roman"/>
                <w:sz w:val="28"/>
                <w:szCs w:val="28"/>
              </w:rPr>
              <w:t xml:space="preserve">Ходьба через несколько препятствий </w:t>
            </w:r>
          </w:p>
          <w:p w:rsidR="0070599A" w:rsidRPr="002D43AC" w:rsidRDefault="007059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99A" w:rsidRPr="002D43AC" w:rsidRDefault="007059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5" w:type="dxa"/>
            <w:gridSpan w:val="2"/>
          </w:tcPr>
          <w:p w:rsidR="0070599A" w:rsidRPr="002D43AC" w:rsidRDefault="007059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4" w:type="dxa"/>
            <w:vMerge/>
          </w:tcPr>
          <w:p w:rsidR="0070599A" w:rsidRPr="002D43AC" w:rsidRDefault="007059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  <w:gridSpan w:val="3"/>
          </w:tcPr>
          <w:p w:rsidR="0070599A" w:rsidRPr="002D43AC" w:rsidRDefault="0070599A" w:rsidP="00132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3AC">
              <w:rPr>
                <w:rFonts w:ascii="Times New Roman" w:hAnsi="Times New Roman" w:cs="Times New Roman"/>
                <w:sz w:val="28"/>
                <w:szCs w:val="28"/>
              </w:rPr>
              <w:t xml:space="preserve">Ходьба с изменением длины и частоты шага. Бег в коридоре с максимальной </w:t>
            </w:r>
            <w:r w:rsidRPr="002D43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скоростью. Игра «Белые медведи». Олимпийские игры: история возникновения</w:t>
            </w:r>
          </w:p>
        </w:tc>
        <w:tc>
          <w:tcPr>
            <w:tcW w:w="2249" w:type="dxa"/>
            <w:vMerge w:val="restart"/>
          </w:tcPr>
          <w:p w:rsidR="0070599A" w:rsidRPr="002D43AC" w:rsidRDefault="0070599A" w:rsidP="0070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3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Демонстрировать технику выполнения разученных </w:t>
            </w:r>
            <w:r w:rsidRPr="002D43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беговых упражнений в стандартных условиях, выполнять  разученные беговые упражнения. Демонстрировать технику выполнения разученных прыжков.</w:t>
            </w:r>
          </w:p>
          <w:p w:rsidR="0070599A" w:rsidRPr="002D43AC" w:rsidRDefault="007059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DDD" w:rsidRPr="002D43AC" w:rsidTr="00437C6B">
        <w:trPr>
          <w:trHeight w:val="291"/>
        </w:trPr>
        <w:tc>
          <w:tcPr>
            <w:tcW w:w="1249" w:type="dxa"/>
          </w:tcPr>
          <w:p w:rsidR="0070599A" w:rsidRPr="004A59DD" w:rsidRDefault="007059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9D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3148" w:type="dxa"/>
            <w:gridSpan w:val="2"/>
          </w:tcPr>
          <w:p w:rsidR="0070599A" w:rsidRPr="002D43AC" w:rsidRDefault="0070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3AC">
              <w:rPr>
                <w:rFonts w:ascii="Times New Roman" w:hAnsi="Times New Roman" w:cs="Times New Roman"/>
                <w:sz w:val="28"/>
                <w:szCs w:val="28"/>
              </w:rPr>
              <w:t>Бег с максимальной скоростью 60 метров</w:t>
            </w:r>
          </w:p>
          <w:p w:rsidR="0070599A" w:rsidRPr="002D43AC" w:rsidRDefault="007059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99A" w:rsidRPr="002D43AC" w:rsidRDefault="007059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99A" w:rsidRPr="002D43AC" w:rsidRDefault="007059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99A" w:rsidRPr="002D43AC" w:rsidRDefault="007059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99A" w:rsidRPr="002D43AC" w:rsidRDefault="007059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5" w:type="dxa"/>
            <w:gridSpan w:val="2"/>
          </w:tcPr>
          <w:p w:rsidR="0070599A" w:rsidRPr="002D43AC" w:rsidRDefault="007059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4" w:type="dxa"/>
            <w:vMerge/>
          </w:tcPr>
          <w:p w:rsidR="0070599A" w:rsidRPr="002D43AC" w:rsidRDefault="007059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  <w:gridSpan w:val="3"/>
            <w:vMerge w:val="restart"/>
          </w:tcPr>
          <w:p w:rsidR="0070599A" w:rsidRPr="002D43AC" w:rsidRDefault="0070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3AC">
              <w:rPr>
                <w:rFonts w:ascii="Times New Roman" w:hAnsi="Times New Roman" w:cs="Times New Roman"/>
                <w:sz w:val="28"/>
                <w:szCs w:val="28"/>
              </w:rPr>
              <w:t>Бег на результат 30,60 м. Развитие скоростных способностей</w:t>
            </w:r>
          </w:p>
          <w:p w:rsidR="0070599A" w:rsidRPr="002D43AC" w:rsidRDefault="007059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99A" w:rsidRPr="002D43AC" w:rsidRDefault="0070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3AC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физических качеств (учебная игра по упрощенным правилам). </w:t>
            </w:r>
            <w:proofErr w:type="spellStart"/>
            <w:r w:rsidR="007F03C6" w:rsidRPr="002D43AC">
              <w:rPr>
                <w:rFonts w:ascii="Times New Roman" w:hAnsi="Times New Roman" w:cs="Times New Roman"/>
                <w:sz w:val="28"/>
                <w:szCs w:val="28"/>
              </w:rPr>
              <w:t>Многоскоки</w:t>
            </w:r>
            <w:proofErr w:type="spellEnd"/>
            <w:r w:rsidR="007F03C6" w:rsidRPr="002D43AC">
              <w:rPr>
                <w:rFonts w:ascii="Times New Roman" w:hAnsi="Times New Roman" w:cs="Times New Roman"/>
                <w:sz w:val="28"/>
                <w:szCs w:val="28"/>
              </w:rPr>
              <w:t xml:space="preserve">. Правила </w:t>
            </w:r>
            <w:proofErr w:type="spellStart"/>
            <w:r w:rsidR="007F03C6" w:rsidRPr="002D43AC">
              <w:rPr>
                <w:rFonts w:ascii="Times New Roman" w:hAnsi="Times New Roman" w:cs="Times New Roman"/>
                <w:sz w:val="28"/>
                <w:szCs w:val="28"/>
              </w:rPr>
              <w:t>соревнованиц</w:t>
            </w:r>
            <w:proofErr w:type="spellEnd"/>
            <w:r w:rsidR="007F03C6" w:rsidRPr="002D43AC">
              <w:rPr>
                <w:rFonts w:ascii="Times New Roman" w:hAnsi="Times New Roman" w:cs="Times New Roman"/>
                <w:sz w:val="28"/>
                <w:szCs w:val="28"/>
              </w:rPr>
              <w:t xml:space="preserve"> в беге, прыжках</w:t>
            </w:r>
          </w:p>
        </w:tc>
        <w:tc>
          <w:tcPr>
            <w:tcW w:w="2249" w:type="dxa"/>
            <w:vMerge/>
          </w:tcPr>
          <w:p w:rsidR="0070599A" w:rsidRPr="002D43AC" w:rsidRDefault="007059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DDD" w:rsidRPr="002D43AC" w:rsidTr="00437C6B">
        <w:trPr>
          <w:trHeight w:val="273"/>
        </w:trPr>
        <w:tc>
          <w:tcPr>
            <w:tcW w:w="1249" w:type="dxa"/>
          </w:tcPr>
          <w:p w:rsidR="0070599A" w:rsidRPr="004A59DD" w:rsidRDefault="007059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9D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148" w:type="dxa"/>
            <w:gridSpan w:val="2"/>
          </w:tcPr>
          <w:p w:rsidR="0070599A" w:rsidRPr="002D43AC" w:rsidRDefault="0070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3AC">
              <w:rPr>
                <w:rFonts w:ascii="Times New Roman" w:hAnsi="Times New Roman" w:cs="Times New Roman"/>
                <w:sz w:val="28"/>
                <w:szCs w:val="28"/>
              </w:rPr>
              <w:t xml:space="preserve">Игровой </w:t>
            </w:r>
            <w:proofErr w:type="spellStart"/>
            <w:r w:rsidRPr="002D43AC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proofErr w:type="gramStart"/>
            <w:r w:rsidRPr="002D43AC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2D43AC">
              <w:rPr>
                <w:rFonts w:ascii="Times New Roman" w:hAnsi="Times New Roman" w:cs="Times New Roman"/>
                <w:sz w:val="28"/>
                <w:szCs w:val="28"/>
              </w:rPr>
              <w:t>гра</w:t>
            </w:r>
            <w:proofErr w:type="spellEnd"/>
            <w:r w:rsidRPr="002D43AC">
              <w:rPr>
                <w:rFonts w:ascii="Times New Roman" w:hAnsi="Times New Roman" w:cs="Times New Roman"/>
                <w:sz w:val="28"/>
                <w:szCs w:val="28"/>
              </w:rPr>
              <w:t xml:space="preserve"> «Через кочки и пенечки»</w:t>
            </w:r>
          </w:p>
          <w:p w:rsidR="0070599A" w:rsidRPr="002D43AC" w:rsidRDefault="007059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99A" w:rsidRPr="002D43AC" w:rsidRDefault="007059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99A" w:rsidRPr="002D43AC" w:rsidRDefault="007059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5" w:type="dxa"/>
            <w:gridSpan w:val="2"/>
          </w:tcPr>
          <w:p w:rsidR="0070599A" w:rsidRPr="002D43AC" w:rsidRDefault="007059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4" w:type="dxa"/>
            <w:vMerge/>
          </w:tcPr>
          <w:p w:rsidR="0070599A" w:rsidRPr="002D43AC" w:rsidRDefault="007059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  <w:gridSpan w:val="3"/>
            <w:vMerge/>
          </w:tcPr>
          <w:p w:rsidR="0070599A" w:rsidRPr="002D43AC" w:rsidRDefault="007059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70599A" w:rsidRPr="002D43AC" w:rsidRDefault="0070599A" w:rsidP="0070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9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Уметь </w:t>
            </w:r>
            <w:r w:rsidRPr="002D43AC">
              <w:rPr>
                <w:rFonts w:ascii="Times New Roman" w:hAnsi="Times New Roman" w:cs="Times New Roman"/>
                <w:sz w:val="28"/>
                <w:szCs w:val="28"/>
              </w:rPr>
              <w:t>играть в подвижные игры с бегом, прыжками,</w:t>
            </w:r>
          </w:p>
          <w:p w:rsidR="0070599A" w:rsidRPr="002D43AC" w:rsidRDefault="0070599A" w:rsidP="0070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3AC">
              <w:rPr>
                <w:rFonts w:ascii="Times New Roman" w:hAnsi="Times New Roman" w:cs="Times New Roman"/>
                <w:sz w:val="28"/>
                <w:szCs w:val="28"/>
              </w:rPr>
              <w:t>метаниями</w:t>
            </w:r>
          </w:p>
        </w:tc>
      </w:tr>
      <w:tr w:rsidR="00437C6B" w:rsidRPr="002D43AC" w:rsidTr="00437C6B">
        <w:trPr>
          <w:trHeight w:val="291"/>
        </w:trPr>
        <w:tc>
          <w:tcPr>
            <w:tcW w:w="1249" w:type="dxa"/>
          </w:tcPr>
          <w:p w:rsidR="00B05E7E" w:rsidRPr="004A59DD" w:rsidRDefault="00D97C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9D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148" w:type="dxa"/>
            <w:gridSpan w:val="2"/>
          </w:tcPr>
          <w:p w:rsidR="00B05E7E" w:rsidRPr="002D43AC" w:rsidRDefault="00D97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3AC">
              <w:rPr>
                <w:rFonts w:ascii="Times New Roman" w:hAnsi="Times New Roman" w:cs="Times New Roman"/>
                <w:sz w:val="28"/>
                <w:szCs w:val="28"/>
              </w:rPr>
              <w:t>Прыжок в длину с разбега</w:t>
            </w:r>
          </w:p>
        </w:tc>
        <w:tc>
          <w:tcPr>
            <w:tcW w:w="1075" w:type="dxa"/>
            <w:gridSpan w:val="2"/>
          </w:tcPr>
          <w:p w:rsidR="00B05E7E" w:rsidRPr="002D43AC" w:rsidRDefault="00B05E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4" w:type="dxa"/>
          </w:tcPr>
          <w:p w:rsidR="00B05E7E" w:rsidRPr="002D43AC" w:rsidRDefault="00D97CA4" w:rsidP="00D97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3AC">
              <w:rPr>
                <w:rFonts w:ascii="Times New Roman" w:hAnsi="Times New Roman" w:cs="Times New Roman"/>
                <w:sz w:val="28"/>
                <w:szCs w:val="28"/>
              </w:rPr>
              <w:t>Совершенствование правильной постановке толчковой ноги на место отталкивания. Развитие выносливости</w:t>
            </w:r>
          </w:p>
        </w:tc>
        <w:tc>
          <w:tcPr>
            <w:tcW w:w="2860" w:type="dxa"/>
            <w:gridSpan w:val="3"/>
          </w:tcPr>
          <w:p w:rsidR="00B05E7E" w:rsidRPr="002D43AC" w:rsidRDefault="007F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3AC">
              <w:rPr>
                <w:rFonts w:ascii="Times New Roman" w:hAnsi="Times New Roman" w:cs="Times New Roman"/>
                <w:sz w:val="28"/>
                <w:szCs w:val="28"/>
              </w:rPr>
              <w:t>Прыжок в длину с разбега</w:t>
            </w:r>
          </w:p>
          <w:p w:rsidR="007F03C6" w:rsidRPr="002D43AC" w:rsidRDefault="007F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3AC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</w:t>
            </w:r>
          </w:p>
          <w:p w:rsidR="007F03C6" w:rsidRPr="002D43AC" w:rsidRDefault="007F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3AC">
              <w:rPr>
                <w:rFonts w:ascii="Times New Roman" w:hAnsi="Times New Roman" w:cs="Times New Roman"/>
                <w:sz w:val="28"/>
                <w:szCs w:val="28"/>
              </w:rPr>
              <w:t>Прыжок с высоты 60 см.</w:t>
            </w:r>
          </w:p>
          <w:p w:rsidR="007F03C6" w:rsidRPr="002D43AC" w:rsidRDefault="007F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3AC">
              <w:rPr>
                <w:rFonts w:ascii="Times New Roman" w:hAnsi="Times New Roman" w:cs="Times New Roman"/>
                <w:sz w:val="28"/>
                <w:szCs w:val="28"/>
              </w:rPr>
              <w:t>Развитие скоростно-силовых качеств. Влияние бега на здоровье</w:t>
            </w:r>
          </w:p>
        </w:tc>
        <w:tc>
          <w:tcPr>
            <w:tcW w:w="2249" w:type="dxa"/>
          </w:tcPr>
          <w:p w:rsidR="0070599A" w:rsidRPr="002D43AC" w:rsidRDefault="0070599A" w:rsidP="0070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9DD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r w:rsidRPr="002D43AC">
              <w:rPr>
                <w:rFonts w:ascii="Times New Roman" w:hAnsi="Times New Roman" w:cs="Times New Roman"/>
                <w:sz w:val="28"/>
                <w:szCs w:val="28"/>
              </w:rPr>
              <w:t xml:space="preserve"> играть в подвижные игры с бегом, прыжками,</w:t>
            </w:r>
          </w:p>
          <w:p w:rsidR="00B05E7E" w:rsidRPr="002D43AC" w:rsidRDefault="0070599A" w:rsidP="0070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3AC">
              <w:rPr>
                <w:rFonts w:ascii="Times New Roman" w:hAnsi="Times New Roman" w:cs="Times New Roman"/>
                <w:sz w:val="28"/>
                <w:szCs w:val="28"/>
              </w:rPr>
              <w:t>метаниями</w:t>
            </w:r>
          </w:p>
        </w:tc>
      </w:tr>
      <w:tr w:rsidR="00564DDD" w:rsidRPr="002D43AC" w:rsidTr="00437C6B">
        <w:trPr>
          <w:trHeight w:val="291"/>
        </w:trPr>
        <w:tc>
          <w:tcPr>
            <w:tcW w:w="1249" w:type="dxa"/>
          </w:tcPr>
          <w:p w:rsidR="0070599A" w:rsidRPr="004A59DD" w:rsidRDefault="007059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9D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148" w:type="dxa"/>
            <w:gridSpan w:val="2"/>
          </w:tcPr>
          <w:p w:rsidR="0070599A" w:rsidRPr="002D43AC" w:rsidRDefault="0070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3AC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</w:t>
            </w:r>
          </w:p>
        </w:tc>
        <w:tc>
          <w:tcPr>
            <w:tcW w:w="1075" w:type="dxa"/>
            <w:gridSpan w:val="2"/>
          </w:tcPr>
          <w:p w:rsidR="0070599A" w:rsidRPr="002D43AC" w:rsidRDefault="007059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4" w:type="dxa"/>
          </w:tcPr>
          <w:p w:rsidR="0070599A" w:rsidRPr="002D43AC" w:rsidRDefault="0070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3AC">
              <w:rPr>
                <w:rFonts w:ascii="Times New Roman" w:hAnsi="Times New Roman" w:cs="Times New Roman"/>
                <w:sz w:val="28"/>
                <w:szCs w:val="28"/>
              </w:rPr>
              <w:t>Обучение низкому старту.  Повторение приземления после прыжка в длину с места. Развитие выносливости.</w:t>
            </w:r>
          </w:p>
        </w:tc>
        <w:tc>
          <w:tcPr>
            <w:tcW w:w="2860" w:type="dxa"/>
            <w:gridSpan w:val="3"/>
          </w:tcPr>
          <w:p w:rsidR="0070599A" w:rsidRPr="002D43AC" w:rsidRDefault="007F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3AC">
              <w:rPr>
                <w:rFonts w:ascii="Times New Roman" w:hAnsi="Times New Roman" w:cs="Times New Roman"/>
                <w:sz w:val="28"/>
                <w:szCs w:val="28"/>
              </w:rPr>
              <w:t>Бег 4 мин. Преодоление  препятствий. Чередование бега и ходьба. Игра «скалки на марше»</w:t>
            </w:r>
          </w:p>
        </w:tc>
        <w:tc>
          <w:tcPr>
            <w:tcW w:w="2249" w:type="dxa"/>
            <w:vMerge w:val="restart"/>
          </w:tcPr>
          <w:p w:rsidR="0070599A" w:rsidRPr="002D43AC" w:rsidRDefault="0070599A" w:rsidP="0070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3AC">
              <w:rPr>
                <w:rFonts w:ascii="Times New Roman" w:hAnsi="Times New Roman" w:cs="Times New Roman"/>
                <w:sz w:val="28"/>
                <w:szCs w:val="28"/>
              </w:rPr>
              <w:t>Демонстрировать технику выполнения разученных беговых упражнений в стандартных условиях, выполнять  разученные беговые упражнения. Демонстрировать технику выполнения разученных прыжков.</w:t>
            </w:r>
          </w:p>
          <w:p w:rsidR="004A59DD" w:rsidRDefault="0070599A" w:rsidP="0070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3AC">
              <w:rPr>
                <w:rFonts w:ascii="Times New Roman" w:hAnsi="Times New Roman" w:cs="Times New Roman"/>
                <w:sz w:val="28"/>
                <w:szCs w:val="28"/>
              </w:rPr>
              <w:t xml:space="preserve">Уметь правильно выполнять бег с низкого старта. Иметь представления  о технике отталкивания прыжках. </w:t>
            </w:r>
          </w:p>
          <w:p w:rsidR="0070599A" w:rsidRPr="002D43AC" w:rsidRDefault="0070599A" w:rsidP="0070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9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Уметь </w:t>
            </w:r>
            <w:r w:rsidRPr="002D43AC">
              <w:rPr>
                <w:rFonts w:ascii="Times New Roman" w:hAnsi="Times New Roman" w:cs="Times New Roman"/>
                <w:sz w:val="28"/>
                <w:szCs w:val="28"/>
              </w:rPr>
              <w:t xml:space="preserve">играть в подвижные игры с бегом, </w:t>
            </w:r>
            <w:r w:rsidRPr="002D43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прыжками, метаниями.</w:t>
            </w:r>
          </w:p>
          <w:p w:rsidR="0070599A" w:rsidRPr="002D43AC" w:rsidRDefault="007059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DDD" w:rsidRPr="002D43AC" w:rsidTr="00437C6B">
        <w:trPr>
          <w:trHeight w:val="291"/>
        </w:trPr>
        <w:tc>
          <w:tcPr>
            <w:tcW w:w="1249" w:type="dxa"/>
          </w:tcPr>
          <w:p w:rsidR="0070599A" w:rsidRPr="004A59DD" w:rsidRDefault="007059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9D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148" w:type="dxa"/>
            <w:gridSpan w:val="2"/>
          </w:tcPr>
          <w:p w:rsidR="0070599A" w:rsidRPr="002D43AC" w:rsidRDefault="0070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3AC">
              <w:rPr>
                <w:rFonts w:ascii="Times New Roman" w:hAnsi="Times New Roman" w:cs="Times New Roman"/>
                <w:sz w:val="28"/>
                <w:szCs w:val="28"/>
              </w:rPr>
              <w:t>Игровой урок. Игра «Прыгающие воробушки»</w:t>
            </w:r>
          </w:p>
        </w:tc>
        <w:tc>
          <w:tcPr>
            <w:tcW w:w="1075" w:type="dxa"/>
            <w:gridSpan w:val="2"/>
          </w:tcPr>
          <w:p w:rsidR="0070599A" w:rsidRPr="002D43AC" w:rsidRDefault="007059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4" w:type="dxa"/>
          </w:tcPr>
          <w:p w:rsidR="0070599A" w:rsidRPr="002D43AC" w:rsidRDefault="0070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3AC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координации движений. Игры со скакалками. Развитие </w:t>
            </w:r>
            <w:proofErr w:type="spellStart"/>
            <w:r w:rsidRPr="002D43AC">
              <w:rPr>
                <w:rFonts w:ascii="Times New Roman" w:hAnsi="Times New Roman" w:cs="Times New Roman"/>
                <w:sz w:val="28"/>
                <w:szCs w:val="28"/>
              </w:rPr>
              <w:t>скоростно</w:t>
            </w:r>
            <w:proofErr w:type="spellEnd"/>
            <w:r w:rsidRPr="002D43AC">
              <w:rPr>
                <w:rFonts w:ascii="Times New Roman" w:hAnsi="Times New Roman" w:cs="Times New Roman"/>
                <w:sz w:val="28"/>
                <w:szCs w:val="28"/>
              </w:rPr>
              <w:t xml:space="preserve"> - силовых качеств  </w:t>
            </w:r>
          </w:p>
        </w:tc>
        <w:tc>
          <w:tcPr>
            <w:tcW w:w="2860" w:type="dxa"/>
            <w:gridSpan w:val="3"/>
          </w:tcPr>
          <w:p w:rsidR="0070599A" w:rsidRPr="002D43AC" w:rsidRDefault="007F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3AC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физических качеств. </w:t>
            </w:r>
            <w:proofErr w:type="spellStart"/>
            <w:r w:rsidRPr="002D43AC">
              <w:rPr>
                <w:rFonts w:ascii="Times New Roman" w:hAnsi="Times New Roman" w:cs="Times New Roman"/>
                <w:sz w:val="28"/>
                <w:szCs w:val="28"/>
              </w:rPr>
              <w:t>Многоскоки</w:t>
            </w:r>
            <w:proofErr w:type="spellEnd"/>
            <w:r w:rsidRPr="002D43AC">
              <w:rPr>
                <w:rFonts w:ascii="Times New Roman" w:hAnsi="Times New Roman" w:cs="Times New Roman"/>
                <w:sz w:val="28"/>
                <w:szCs w:val="28"/>
              </w:rPr>
              <w:t>. Правила соревнований в беге, прыжках</w:t>
            </w:r>
          </w:p>
        </w:tc>
        <w:tc>
          <w:tcPr>
            <w:tcW w:w="2249" w:type="dxa"/>
            <w:vMerge/>
          </w:tcPr>
          <w:p w:rsidR="0070599A" w:rsidRPr="002D43AC" w:rsidRDefault="007059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DDD" w:rsidRPr="002D43AC" w:rsidTr="00437C6B">
        <w:trPr>
          <w:trHeight w:val="311"/>
        </w:trPr>
        <w:tc>
          <w:tcPr>
            <w:tcW w:w="1249" w:type="dxa"/>
          </w:tcPr>
          <w:p w:rsidR="0070599A" w:rsidRPr="004A59DD" w:rsidRDefault="007059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9DD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148" w:type="dxa"/>
            <w:gridSpan w:val="2"/>
          </w:tcPr>
          <w:p w:rsidR="0070599A" w:rsidRPr="002D43AC" w:rsidRDefault="0070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3AC">
              <w:rPr>
                <w:rFonts w:ascii="Times New Roman" w:hAnsi="Times New Roman" w:cs="Times New Roman"/>
                <w:sz w:val="28"/>
                <w:szCs w:val="28"/>
              </w:rPr>
              <w:t xml:space="preserve">Метание малого мяча на дальность </w:t>
            </w:r>
          </w:p>
        </w:tc>
        <w:tc>
          <w:tcPr>
            <w:tcW w:w="1075" w:type="dxa"/>
            <w:gridSpan w:val="2"/>
          </w:tcPr>
          <w:p w:rsidR="0070599A" w:rsidRPr="002D43AC" w:rsidRDefault="007059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4" w:type="dxa"/>
          </w:tcPr>
          <w:p w:rsidR="0070599A" w:rsidRPr="002D43AC" w:rsidRDefault="0070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3AC">
              <w:rPr>
                <w:rFonts w:ascii="Times New Roman" w:hAnsi="Times New Roman" w:cs="Times New Roman"/>
                <w:sz w:val="28"/>
                <w:szCs w:val="28"/>
              </w:rPr>
              <w:t>Развитие координационных способностей</w:t>
            </w:r>
            <w:proofErr w:type="gramStart"/>
            <w:r w:rsidRPr="002D43AC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2D43AC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на осанку. Обучение  метанию мяча в горизонтальную цель шириной 1х1  м. с расстояния 8м</w:t>
            </w:r>
          </w:p>
        </w:tc>
        <w:tc>
          <w:tcPr>
            <w:tcW w:w="2860" w:type="dxa"/>
            <w:gridSpan w:val="3"/>
          </w:tcPr>
          <w:p w:rsidR="0070599A" w:rsidRPr="002D43AC" w:rsidRDefault="007F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3AC">
              <w:rPr>
                <w:rFonts w:ascii="Times New Roman" w:hAnsi="Times New Roman" w:cs="Times New Roman"/>
                <w:sz w:val="28"/>
                <w:szCs w:val="28"/>
              </w:rPr>
              <w:t>Метание малого мяча с места на дальность  и на  заданное расстояние. Метание в цель с 4-5 м. Игра «Зайцы в огороде»</w:t>
            </w:r>
          </w:p>
        </w:tc>
        <w:tc>
          <w:tcPr>
            <w:tcW w:w="2249" w:type="dxa"/>
            <w:vMerge/>
          </w:tcPr>
          <w:p w:rsidR="0070599A" w:rsidRPr="002D43AC" w:rsidRDefault="007059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3AC" w:rsidRPr="002D43AC" w:rsidTr="00437C6B">
        <w:trPr>
          <w:trHeight w:val="311"/>
        </w:trPr>
        <w:tc>
          <w:tcPr>
            <w:tcW w:w="1249" w:type="dxa"/>
          </w:tcPr>
          <w:p w:rsidR="002D43AC" w:rsidRPr="004A59DD" w:rsidRDefault="002D43AC" w:rsidP="002D43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43AC" w:rsidRPr="004A59DD" w:rsidRDefault="002D43AC" w:rsidP="002D43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26" w:type="dxa"/>
            <w:gridSpan w:val="9"/>
          </w:tcPr>
          <w:p w:rsidR="002D43AC" w:rsidRPr="002D43AC" w:rsidRDefault="002D43AC" w:rsidP="002D43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3AC">
              <w:rPr>
                <w:rFonts w:ascii="Times New Roman" w:hAnsi="Times New Roman" w:cs="Times New Roman"/>
                <w:b/>
                <w:sz w:val="28"/>
                <w:szCs w:val="28"/>
              </w:rPr>
              <w:t>Подвижные игры  с элементами спортивных игр</w:t>
            </w:r>
          </w:p>
          <w:p w:rsidR="002D43AC" w:rsidRPr="002D43AC" w:rsidRDefault="002D43AC" w:rsidP="002D4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3AC">
              <w:rPr>
                <w:rFonts w:ascii="Times New Roman" w:hAnsi="Times New Roman" w:cs="Times New Roman"/>
                <w:b/>
                <w:sz w:val="28"/>
                <w:szCs w:val="28"/>
              </w:rPr>
              <w:t>(30 часов)</w:t>
            </w:r>
          </w:p>
        </w:tc>
      </w:tr>
      <w:tr w:rsidR="00437C6B" w:rsidRPr="002D43AC" w:rsidTr="00437C6B">
        <w:trPr>
          <w:trHeight w:val="311"/>
        </w:trPr>
        <w:tc>
          <w:tcPr>
            <w:tcW w:w="1249" w:type="dxa"/>
          </w:tcPr>
          <w:p w:rsidR="002D43AC" w:rsidRPr="004A59DD" w:rsidRDefault="00721A9B" w:rsidP="002D43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9DD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148" w:type="dxa"/>
            <w:gridSpan w:val="2"/>
          </w:tcPr>
          <w:p w:rsidR="002D43AC" w:rsidRPr="00721A9B" w:rsidRDefault="00721A9B" w:rsidP="00721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9B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во время занятий играми. Ведение мяча на месте и в движении</w:t>
            </w:r>
          </w:p>
        </w:tc>
        <w:tc>
          <w:tcPr>
            <w:tcW w:w="1019" w:type="dxa"/>
          </w:tcPr>
          <w:p w:rsidR="002D43AC" w:rsidRPr="00721A9B" w:rsidRDefault="002D43AC" w:rsidP="00721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  <w:gridSpan w:val="3"/>
          </w:tcPr>
          <w:p w:rsidR="002D43AC" w:rsidRPr="00721A9B" w:rsidRDefault="00721A9B" w:rsidP="00721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A9B">
              <w:rPr>
                <w:rFonts w:ascii="Times New Roman" w:hAnsi="Times New Roman" w:cs="Times New Roman"/>
                <w:sz w:val="28"/>
                <w:szCs w:val="28"/>
              </w:rPr>
              <w:t>Метание малого мяча с места на дальность  и на заданное расстояние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Метание набивного мяча. Игра «зайцы в огороде» Развитие скоростно-силовых качеств.</w:t>
            </w:r>
          </w:p>
        </w:tc>
        <w:tc>
          <w:tcPr>
            <w:tcW w:w="2794" w:type="dxa"/>
            <w:gridSpan w:val="2"/>
          </w:tcPr>
          <w:p w:rsidR="002D43AC" w:rsidRPr="00721A9B" w:rsidRDefault="00721A9B" w:rsidP="00721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движений в метании различными способами: метать мяч в цель  </w:t>
            </w:r>
          </w:p>
        </w:tc>
        <w:tc>
          <w:tcPr>
            <w:tcW w:w="2249" w:type="dxa"/>
          </w:tcPr>
          <w:p w:rsidR="002D43AC" w:rsidRPr="00721A9B" w:rsidRDefault="00721A9B" w:rsidP="00721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9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Уметь: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правильно выполнять движения в метании различными способами</w:t>
            </w:r>
          </w:p>
        </w:tc>
      </w:tr>
      <w:tr w:rsidR="002D43AC" w:rsidRPr="002D43AC" w:rsidTr="00437C6B">
        <w:trPr>
          <w:trHeight w:val="311"/>
        </w:trPr>
        <w:tc>
          <w:tcPr>
            <w:tcW w:w="1249" w:type="dxa"/>
          </w:tcPr>
          <w:p w:rsidR="002D43AC" w:rsidRPr="004A59DD" w:rsidRDefault="00721A9B" w:rsidP="002D43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9DD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148" w:type="dxa"/>
            <w:gridSpan w:val="2"/>
          </w:tcPr>
          <w:p w:rsidR="002D43AC" w:rsidRPr="00721A9B" w:rsidRDefault="00721A9B" w:rsidP="008C4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игры: «Место в цель» «Кто дальше бросит»</w:t>
            </w:r>
          </w:p>
        </w:tc>
        <w:tc>
          <w:tcPr>
            <w:tcW w:w="1019" w:type="dxa"/>
          </w:tcPr>
          <w:p w:rsidR="002D43AC" w:rsidRPr="00721A9B" w:rsidRDefault="002D43AC" w:rsidP="008C4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  <w:gridSpan w:val="3"/>
          </w:tcPr>
          <w:p w:rsidR="002D43AC" w:rsidRPr="00721A9B" w:rsidRDefault="00721A9B" w:rsidP="008C4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Эстафеты Развитие скоростно-силовых  способностей</w:t>
            </w:r>
          </w:p>
        </w:tc>
        <w:tc>
          <w:tcPr>
            <w:tcW w:w="2794" w:type="dxa"/>
            <w:gridSpan w:val="2"/>
          </w:tcPr>
          <w:p w:rsidR="002D43AC" w:rsidRPr="00721A9B" w:rsidRDefault="00721A9B" w:rsidP="008C4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Прыжок в длину с разбега с зоны отталкивания.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Многоскоки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равила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соревнований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беге,прыжках</w:t>
            </w:r>
            <w:proofErr w:type="spellEnd"/>
          </w:p>
        </w:tc>
        <w:tc>
          <w:tcPr>
            <w:tcW w:w="2249" w:type="dxa"/>
          </w:tcPr>
          <w:p w:rsidR="002D43AC" w:rsidRPr="00721A9B" w:rsidRDefault="00721A9B" w:rsidP="008C4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D02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играть в подвижные игры с бегом, прыжками, метаниями</w:t>
            </w:r>
          </w:p>
        </w:tc>
      </w:tr>
      <w:tr w:rsidR="008C49E4" w:rsidRPr="002D43AC" w:rsidTr="00437C6B">
        <w:trPr>
          <w:trHeight w:val="311"/>
        </w:trPr>
        <w:tc>
          <w:tcPr>
            <w:tcW w:w="1249" w:type="dxa"/>
          </w:tcPr>
          <w:p w:rsidR="008C49E4" w:rsidRPr="004A59DD" w:rsidRDefault="008C49E4" w:rsidP="00721A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9DD">
              <w:rPr>
                <w:rFonts w:ascii="Times New Roman" w:hAnsi="Times New Roman" w:cs="Times New Roman"/>
                <w:b/>
                <w:sz w:val="28"/>
                <w:szCs w:val="28"/>
              </w:rPr>
              <w:t>13-14</w:t>
            </w:r>
          </w:p>
        </w:tc>
        <w:tc>
          <w:tcPr>
            <w:tcW w:w="3148" w:type="dxa"/>
            <w:gridSpan w:val="2"/>
          </w:tcPr>
          <w:p w:rsidR="008C49E4" w:rsidRPr="00721A9B" w:rsidRDefault="008C49E4" w:rsidP="008C4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мяча с изменением направления</w:t>
            </w:r>
          </w:p>
        </w:tc>
        <w:tc>
          <w:tcPr>
            <w:tcW w:w="1019" w:type="dxa"/>
          </w:tcPr>
          <w:p w:rsidR="008C49E4" w:rsidRPr="00721A9B" w:rsidRDefault="008C49E4" w:rsidP="008C4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  <w:gridSpan w:val="3"/>
            <w:vMerge w:val="restart"/>
          </w:tcPr>
          <w:p w:rsidR="008C49E4" w:rsidRDefault="008C49E4" w:rsidP="008C4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скоростно-силовых способностей</w:t>
            </w:r>
          </w:p>
          <w:p w:rsidR="008C49E4" w:rsidRDefault="008C49E4" w:rsidP="008C4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координационных способностей</w:t>
            </w:r>
          </w:p>
          <w:p w:rsidR="008C49E4" w:rsidRDefault="008C49E4" w:rsidP="008C4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Демонстрировать навыки игры</w:t>
            </w:r>
          </w:p>
          <w:p w:rsidR="008C49E4" w:rsidRDefault="008C49E4" w:rsidP="008C4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на пресс</w:t>
            </w:r>
          </w:p>
          <w:p w:rsidR="008C49E4" w:rsidRPr="00721A9B" w:rsidRDefault="008C49E4" w:rsidP="008C4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4" w:type="dxa"/>
            <w:gridSpan w:val="2"/>
            <w:vMerge w:val="restart"/>
          </w:tcPr>
          <w:p w:rsidR="008C49E4" w:rsidRPr="00721A9B" w:rsidRDefault="008C49E4" w:rsidP="008C4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ловли и передачи мяча с пассивным сопротивлением. Совершенствование стоек, перемещений, остановок, поворотов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Обучение технике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азвитие физических качеств (учебная игра о упрощенным правилам) </w:t>
            </w:r>
          </w:p>
        </w:tc>
        <w:tc>
          <w:tcPr>
            <w:tcW w:w="2249" w:type="dxa"/>
            <w:vMerge w:val="restart"/>
          </w:tcPr>
          <w:p w:rsidR="008C49E4" w:rsidRDefault="008C49E4" w:rsidP="008C4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Иметь  представление  об элементах баскетбола.</w:t>
            </w:r>
          </w:p>
          <w:p w:rsidR="008C49E4" w:rsidRPr="00721A9B" w:rsidRDefault="008C49E4" w:rsidP="008C4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Уметь: пробегать в равномерном темпе 10 м,</w:t>
            </w:r>
            <w:r w:rsidR="001E7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чередовать бег и бегать </w:t>
            </w:r>
          </w:p>
        </w:tc>
      </w:tr>
      <w:tr w:rsidR="008C49E4" w:rsidRPr="002D43AC" w:rsidTr="00437C6B">
        <w:trPr>
          <w:trHeight w:val="311"/>
        </w:trPr>
        <w:tc>
          <w:tcPr>
            <w:tcW w:w="1249" w:type="dxa"/>
          </w:tcPr>
          <w:p w:rsidR="008C49E4" w:rsidRPr="004A59DD" w:rsidRDefault="008C49E4" w:rsidP="00721A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9DD">
              <w:rPr>
                <w:rFonts w:ascii="Times New Roman" w:hAnsi="Times New Roman" w:cs="Times New Roman"/>
                <w:b/>
                <w:sz w:val="28"/>
                <w:szCs w:val="28"/>
              </w:rPr>
              <w:t>15-16</w:t>
            </w:r>
          </w:p>
        </w:tc>
        <w:tc>
          <w:tcPr>
            <w:tcW w:w="3148" w:type="dxa"/>
            <w:gridSpan w:val="2"/>
          </w:tcPr>
          <w:p w:rsidR="008C49E4" w:rsidRDefault="008C49E4" w:rsidP="008C4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Ловля и передача мяча на месте и в движении</w:t>
            </w:r>
          </w:p>
        </w:tc>
        <w:tc>
          <w:tcPr>
            <w:tcW w:w="1019" w:type="dxa"/>
          </w:tcPr>
          <w:p w:rsidR="008C49E4" w:rsidRPr="00721A9B" w:rsidRDefault="008C49E4" w:rsidP="008C4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  <w:gridSpan w:val="3"/>
            <w:vMerge/>
          </w:tcPr>
          <w:p w:rsidR="008C49E4" w:rsidRDefault="008C49E4" w:rsidP="008C4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4" w:type="dxa"/>
            <w:gridSpan w:val="2"/>
            <w:vMerge/>
          </w:tcPr>
          <w:p w:rsidR="008C49E4" w:rsidRDefault="008C49E4" w:rsidP="008C4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  <w:vMerge/>
          </w:tcPr>
          <w:p w:rsidR="008C49E4" w:rsidRDefault="008C49E4" w:rsidP="008C4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9E4" w:rsidRPr="002D43AC" w:rsidTr="00437C6B">
        <w:trPr>
          <w:trHeight w:val="311"/>
        </w:trPr>
        <w:tc>
          <w:tcPr>
            <w:tcW w:w="1249" w:type="dxa"/>
          </w:tcPr>
          <w:p w:rsidR="008C49E4" w:rsidRPr="004A59DD" w:rsidRDefault="008C49E4" w:rsidP="00721A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9DD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148" w:type="dxa"/>
            <w:gridSpan w:val="2"/>
          </w:tcPr>
          <w:p w:rsidR="008C49E4" w:rsidRDefault="008C49E4" w:rsidP="008C4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Игровой урок. ОРУ Игры «Кто быстрее» «Пятнашки»</w:t>
            </w:r>
          </w:p>
        </w:tc>
        <w:tc>
          <w:tcPr>
            <w:tcW w:w="1019" w:type="dxa"/>
          </w:tcPr>
          <w:p w:rsidR="008C49E4" w:rsidRPr="00721A9B" w:rsidRDefault="008C49E4" w:rsidP="008C4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  <w:gridSpan w:val="3"/>
          </w:tcPr>
          <w:p w:rsidR="008C49E4" w:rsidRDefault="008C49E4" w:rsidP="008C4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Эстафеты. Развитие скоростно-силовых способностей</w:t>
            </w:r>
          </w:p>
          <w:p w:rsidR="008C49E4" w:rsidRDefault="008C49E4" w:rsidP="008C4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4" w:type="dxa"/>
            <w:gridSpan w:val="2"/>
          </w:tcPr>
          <w:p w:rsidR="008C49E4" w:rsidRDefault="008C49E4" w:rsidP="008C4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физических качеств</w:t>
            </w:r>
            <w:r w:rsidR="00564DDD">
              <w:rPr>
                <w:rFonts w:ascii="Times New Roman" w:hAnsi="Times New Roman" w:cs="Times New Roman"/>
                <w:sz w:val="28"/>
                <w:szCs w:val="28"/>
              </w:rPr>
              <w:t xml:space="preserve">. Прыжок в длину с разбега с зоны отталкивания. </w:t>
            </w:r>
            <w:proofErr w:type="spellStart"/>
            <w:r w:rsidR="00564DDD">
              <w:rPr>
                <w:rFonts w:ascii="Times New Roman" w:hAnsi="Times New Roman" w:cs="Times New Roman"/>
                <w:sz w:val="28"/>
                <w:szCs w:val="28"/>
              </w:rPr>
              <w:t>Многоскоки</w:t>
            </w:r>
            <w:proofErr w:type="spellEnd"/>
            <w:r w:rsidR="00564DDD">
              <w:rPr>
                <w:rFonts w:ascii="Times New Roman" w:hAnsi="Times New Roman" w:cs="Times New Roman"/>
                <w:sz w:val="28"/>
                <w:szCs w:val="28"/>
              </w:rPr>
              <w:t>. Правила соревнований в беге, прыжках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49" w:type="dxa"/>
          </w:tcPr>
          <w:p w:rsidR="008C49E4" w:rsidRDefault="00564DDD" w:rsidP="008C4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D02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играть в подвижные игры с бегом, прыжками, метаниями</w:t>
            </w:r>
          </w:p>
        </w:tc>
      </w:tr>
      <w:tr w:rsidR="00564DDD" w:rsidRPr="002D43AC" w:rsidTr="00437C6B">
        <w:trPr>
          <w:trHeight w:val="1858"/>
        </w:trPr>
        <w:tc>
          <w:tcPr>
            <w:tcW w:w="1249" w:type="dxa"/>
          </w:tcPr>
          <w:p w:rsidR="00564DDD" w:rsidRPr="004A59DD" w:rsidRDefault="00564DDD" w:rsidP="00721A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9DD">
              <w:rPr>
                <w:rFonts w:ascii="Times New Roman" w:hAnsi="Times New Roman" w:cs="Times New Roman"/>
                <w:b/>
                <w:sz w:val="28"/>
                <w:szCs w:val="28"/>
              </w:rPr>
              <w:t>18-20</w:t>
            </w:r>
          </w:p>
        </w:tc>
        <w:tc>
          <w:tcPr>
            <w:tcW w:w="3148" w:type="dxa"/>
            <w:gridSpan w:val="2"/>
          </w:tcPr>
          <w:p w:rsidR="00564DDD" w:rsidRDefault="00564DDD" w:rsidP="008C4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Ловля и передача мяча на месте и в движении в тройках</w:t>
            </w:r>
          </w:p>
        </w:tc>
        <w:tc>
          <w:tcPr>
            <w:tcW w:w="1019" w:type="dxa"/>
          </w:tcPr>
          <w:p w:rsidR="00564DDD" w:rsidRPr="00721A9B" w:rsidRDefault="00564DDD" w:rsidP="008C4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  <w:gridSpan w:val="3"/>
            <w:vMerge w:val="restart"/>
          </w:tcPr>
          <w:p w:rsidR="00564DDD" w:rsidRDefault="00564DDD" w:rsidP="008C4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Ловля и передача мяча на месте и в движении  по кругу. Упражнения на снятие усталости. Комплекс упражнений на коррекцию осанки</w:t>
            </w:r>
          </w:p>
        </w:tc>
        <w:tc>
          <w:tcPr>
            <w:tcW w:w="2794" w:type="dxa"/>
            <w:gridSpan w:val="2"/>
            <w:vMerge w:val="restart"/>
          </w:tcPr>
          <w:p w:rsidR="00564DDD" w:rsidRDefault="00564DDD" w:rsidP="008C4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 5 мин. Преодоление препятствий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Чеередование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бега и ходьбы.</w:t>
            </w:r>
          </w:p>
        </w:tc>
        <w:tc>
          <w:tcPr>
            <w:tcW w:w="2249" w:type="dxa"/>
            <w:vMerge w:val="restart"/>
          </w:tcPr>
          <w:p w:rsidR="00564DDD" w:rsidRDefault="00564DDD" w:rsidP="008C4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D02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пробегать в равномерном темпе 10 мин, чередовать бег и ходьбу</w:t>
            </w:r>
          </w:p>
        </w:tc>
      </w:tr>
      <w:tr w:rsidR="00564DDD" w:rsidRPr="002D43AC" w:rsidTr="00437C6B">
        <w:trPr>
          <w:trHeight w:val="311"/>
        </w:trPr>
        <w:tc>
          <w:tcPr>
            <w:tcW w:w="1249" w:type="dxa"/>
          </w:tcPr>
          <w:p w:rsidR="00564DDD" w:rsidRPr="004A59DD" w:rsidRDefault="00564DDD" w:rsidP="00721A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9DD">
              <w:rPr>
                <w:rFonts w:ascii="Times New Roman" w:hAnsi="Times New Roman" w:cs="Times New Roman"/>
                <w:b/>
                <w:sz w:val="28"/>
                <w:szCs w:val="28"/>
              </w:rPr>
              <w:t>21-23</w:t>
            </w:r>
          </w:p>
        </w:tc>
        <w:tc>
          <w:tcPr>
            <w:tcW w:w="3148" w:type="dxa"/>
            <w:gridSpan w:val="2"/>
          </w:tcPr>
          <w:p w:rsidR="00564DDD" w:rsidRDefault="00564DDD" w:rsidP="008C4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Броски в кольцо двумя руками снизу</w:t>
            </w:r>
          </w:p>
        </w:tc>
        <w:tc>
          <w:tcPr>
            <w:tcW w:w="1019" w:type="dxa"/>
          </w:tcPr>
          <w:p w:rsidR="00564DDD" w:rsidRPr="00721A9B" w:rsidRDefault="00564DDD" w:rsidP="008C4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  <w:gridSpan w:val="3"/>
            <w:vMerge/>
          </w:tcPr>
          <w:p w:rsidR="00564DDD" w:rsidRDefault="00564DDD" w:rsidP="008C4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4" w:type="dxa"/>
            <w:gridSpan w:val="2"/>
            <w:vMerge/>
          </w:tcPr>
          <w:p w:rsidR="00564DDD" w:rsidRDefault="00564DDD" w:rsidP="008C4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  <w:vMerge/>
          </w:tcPr>
          <w:p w:rsidR="00564DDD" w:rsidRDefault="00564DDD" w:rsidP="008C4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DDD" w:rsidRPr="002D43AC" w:rsidTr="00437C6B">
        <w:trPr>
          <w:trHeight w:val="311"/>
        </w:trPr>
        <w:tc>
          <w:tcPr>
            <w:tcW w:w="1249" w:type="dxa"/>
          </w:tcPr>
          <w:p w:rsidR="00564DDD" w:rsidRPr="004A59DD" w:rsidRDefault="00564DDD" w:rsidP="00721A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9DD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3148" w:type="dxa"/>
            <w:gridSpan w:val="2"/>
          </w:tcPr>
          <w:p w:rsidR="00564DDD" w:rsidRDefault="00564DDD" w:rsidP="008C4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Игровой урок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«Пустое место» «Стрелки»</w:t>
            </w:r>
          </w:p>
        </w:tc>
        <w:tc>
          <w:tcPr>
            <w:tcW w:w="1019" w:type="dxa"/>
          </w:tcPr>
          <w:p w:rsidR="00564DDD" w:rsidRPr="00721A9B" w:rsidRDefault="00564DDD" w:rsidP="008C4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  <w:gridSpan w:val="3"/>
          </w:tcPr>
          <w:p w:rsidR="00564DDD" w:rsidRDefault="00564DDD" w:rsidP="008C4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Эстафеты Развитие скоростно-силовых способностей</w:t>
            </w:r>
          </w:p>
        </w:tc>
        <w:tc>
          <w:tcPr>
            <w:tcW w:w="2794" w:type="dxa"/>
            <w:gridSpan w:val="2"/>
          </w:tcPr>
          <w:p w:rsidR="00564DDD" w:rsidRDefault="00564DDD" w:rsidP="008C4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Прыжок в длину с места зоны отталкивания.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Многоскоки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Правила соревнований в беге, прыжках </w:t>
            </w:r>
          </w:p>
        </w:tc>
        <w:tc>
          <w:tcPr>
            <w:tcW w:w="2249" w:type="dxa"/>
          </w:tcPr>
          <w:p w:rsidR="00564DDD" w:rsidRDefault="00564DDD" w:rsidP="008C4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D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игры подвижные игры с бегом, прыжками, метаниями</w:t>
            </w:r>
          </w:p>
        </w:tc>
      </w:tr>
      <w:tr w:rsidR="00437C6B" w:rsidRPr="002D43AC" w:rsidTr="00437C6B">
        <w:trPr>
          <w:trHeight w:val="311"/>
        </w:trPr>
        <w:tc>
          <w:tcPr>
            <w:tcW w:w="1249" w:type="dxa"/>
          </w:tcPr>
          <w:p w:rsidR="00437C6B" w:rsidRPr="004A59DD" w:rsidRDefault="00437C6B" w:rsidP="00721A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9DD">
              <w:rPr>
                <w:rFonts w:ascii="Times New Roman" w:hAnsi="Times New Roman" w:cs="Times New Roman"/>
                <w:b/>
                <w:sz w:val="28"/>
                <w:szCs w:val="28"/>
              </w:rPr>
              <w:t>25-26</w:t>
            </w:r>
          </w:p>
        </w:tc>
        <w:tc>
          <w:tcPr>
            <w:tcW w:w="3148" w:type="dxa"/>
            <w:gridSpan w:val="2"/>
          </w:tcPr>
          <w:p w:rsidR="00437C6B" w:rsidRDefault="00437C6B" w:rsidP="00564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Ловля и передача мяча на месте и в движении по кругу</w:t>
            </w:r>
          </w:p>
        </w:tc>
        <w:tc>
          <w:tcPr>
            <w:tcW w:w="1019" w:type="dxa"/>
          </w:tcPr>
          <w:p w:rsidR="00437C6B" w:rsidRPr="00721A9B" w:rsidRDefault="00437C6B" w:rsidP="008C4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  <w:gridSpan w:val="3"/>
            <w:vMerge w:val="restart"/>
          </w:tcPr>
          <w:p w:rsidR="00437C6B" w:rsidRDefault="00437C6B" w:rsidP="008C4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6</w:t>
            </w:r>
            <w:r w:rsidR="001E7D02">
              <w:rPr>
                <w:rFonts w:ascii="Times New Roman" w:hAnsi="Times New Roman" w:cs="Times New Roman"/>
                <w:sz w:val="28"/>
                <w:szCs w:val="28"/>
              </w:rPr>
              <w:t xml:space="preserve"> мин. Преодоление препятствий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ередование бега и ходьбы. Игра «Волк 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рву»</w:t>
            </w:r>
          </w:p>
        </w:tc>
        <w:tc>
          <w:tcPr>
            <w:tcW w:w="2794" w:type="dxa"/>
            <w:gridSpan w:val="2"/>
            <w:vMerge w:val="restart"/>
          </w:tcPr>
          <w:p w:rsidR="00437C6B" w:rsidRDefault="00437C6B" w:rsidP="008C4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Совершенствование ловли и передачи мяча с пассивным сопротивлением.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Совершенствование стоек, перемещений, остановок, поворотов. Обучение технике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азвитие физических качеств (учебная игра о упрощенным правилам).</w:t>
            </w:r>
          </w:p>
          <w:p w:rsidR="00437C6B" w:rsidRDefault="00437C6B" w:rsidP="008C4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физ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ачеств</w:t>
            </w:r>
          </w:p>
        </w:tc>
        <w:tc>
          <w:tcPr>
            <w:tcW w:w="2249" w:type="dxa"/>
            <w:vMerge w:val="restart"/>
          </w:tcPr>
          <w:p w:rsidR="00437C6B" w:rsidRDefault="00437C6B" w:rsidP="008C4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D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Уметь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пробегать в равномерном темпе 10 м,</w:t>
            </w:r>
            <w:r w:rsidR="001E7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чередовать бег и ходьба</w:t>
            </w:r>
          </w:p>
        </w:tc>
      </w:tr>
      <w:tr w:rsidR="00437C6B" w:rsidRPr="002D43AC" w:rsidTr="00437C6B">
        <w:trPr>
          <w:trHeight w:val="311"/>
        </w:trPr>
        <w:tc>
          <w:tcPr>
            <w:tcW w:w="1249" w:type="dxa"/>
          </w:tcPr>
          <w:p w:rsidR="00437C6B" w:rsidRPr="004A59DD" w:rsidRDefault="00437C6B" w:rsidP="00721A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9DD">
              <w:rPr>
                <w:rFonts w:ascii="Times New Roman" w:hAnsi="Times New Roman" w:cs="Times New Roman"/>
                <w:b/>
                <w:sz w:val="28"/>
                <w:szCs w:val="28"/>
              </w:rPr>
              <w:t>27-28</w:t>
            </w:r>
          </w:p>
          <w:p w:rsidR="00437C6B" w:rsidRPr="004A59DD" w:rsidRDefault="00437C6B" w:rsidP="00721A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48" w:type="dxa"/>
            <w:gridSpan w:val="2"/>
          </w:tcPr>
          <w:p w:rsidR="00437C6B" w:rsidRDefault="00437C6B" w:rsidP="00564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Броски в кольцо одной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рукой от плеча</w:t>
            </w:r>
          </w:p>
        </w:tc>
        <w:tc>
          <w:tcPr>
            <w:tcW w:w="1019" w:type="dxa"/>
          </w:tcPr>
          <w:p w:rsidR="00437C6B" w:rsidRPr="00721A9B" w:rsidRDefault="00437C6B" w:rsidP="008C4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  <w:gridSpan w:val="3"/>
            <w:vMerge/>
          </w:tcPr>
          <w:p w:rsidR="00437C6B" w:rsidRDefault="00437C6B" w:rsidP="008C4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4" w:type="dxa"/>
            <w:gridSpan w:val="2"/>
            <w:vMerge/>
          </w:tcPr>
          <w:p w:rsidR="00437C6B" w:rsidRDefault="00437C6B" w:rsidP="008C4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  <w:vMerge/>
          </w:tcPr>
          <w:p w:rsidR="00437C6B" w:rsidRDefault="00437C6B" w:rsidP="008C4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C6B" w:rsidRPr="002D43AC" w:rsidTr="00437C6B">
        <w:trPr>
          <w:trHeight w:val="311"/>
        </w:trPr>
        <w:tc>
          <w:tcPr>
            <w:tcW w:w="1249" w:type="dxa"/>
          </w:tcPr>
          <w:p w:rsidR="00437C6B" w:rsidRPr="004A59DD" w:rsidRDefault="00437C6B" w:rsidP="00721A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9D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29</w:t>
            </w:r>
          </w:p>
        </w:tc>
        <w:tc>
          <w:tcPr>
            <w:tcW w:w="3148" w:type="dxa"/>
            <w:gridSpan w:val="2"/>
          </w:tcPr>
          <w:p w:rsidR="00437C6B" w:rsidRDefault="00437C6B" w:rsidP="00564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Игровой урок. ОРУ. Игры «Гонка баскетбола мячей» «Зайцы в огороде»</w:t>
            </w:r>
          </w:p>
        </w:tc>
        <w:tc>
          <w:tcPr>
            <w:tcW w:w="1019" w:type="dxa"/>
          </w:tcPr>
          <w:p w:rsidR="00437C6B" w:rsidRPr="00721A9B" w:rsidRDefault="00437C6B" w:rsidP="008C4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  <w:gridSpan w:val="3"/>
          </w:tcPr>
          <w:p w:rsidR="00437C6B" w:rsidRDefault="00437C6B" w:rsidP="008C4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Эстафеты Развитие скоростно-силовых способностей</w:t>
            </w:r>
          </w:p>
        </w:tc>
        <w:tc>
          <w:tcPr>
            <w:tcW w:w="2794" w:type="dxa"/>
            <w:gridSpan w:val="2"/>
            <w:vMerge/>
          </w:tcPr>
          <w:p w:rsidR="00437C6B" w:rsidRDefault="00437C6B" w:rsidP="008C4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437C6B" w:rsidRDefault="00437C6B" w:rsidP="008C4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D02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игры подвижные игры с бегом, прыжками, метаниями</w:t>
            </w:r>
          </w:p>
        </w:tc>
      </w:tr>
      <w:tr w:rsidR="00437C6B" w:rsidRPr="002D43AC" w:rsidTr="00437C6B">
        <w:trPr>
          <w:trHeight w:val="311"/>
        </w:trPr>
        <w:tc>
          <w:tcPr>
            <w:tcW w:w="1249" w:type="dxa"/>
          </w:tcPr>
          <w:p w:rsidR="00437C6B" w:rsidRPr="004A59DD" w:rsidRDefault="00437C6B" w:rsidP="00721A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9DD">
              <w:rPr>
                <w:rFonts w:ascii="Times New Roman" w:hAnsi="Times New Roman" w:cs="Times New Roman"/>
                <w:b/>
                <w:sz w:val="28"/>
                <w:szCs w:val="28"/>
              </w:rPr>
              <w:t>30-32</w:t>
            </w:r>
          </w:p>
        </w:tc>
        <w:tc>
          <w:tcPr>
            <w:tcW w:w="3148" w:type="dxa"/>
            <w:gridSpan w:val="2"/>
          </w:tcPr>
          <w:p w:rsidR="00437C6B" w:rsidRDefault="00437C6B" w:rsidP="00564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Верхняя передача мяча над собой </w:t>
            </w:r>
          </w:p>
        </w:tc>
        <w:tc>
          <w:tcPr>
            <w:tcW w:w="1019" w:type="dxa"/>
          </w:tcPr>
          <w:p w:rsidR="00437C6B" w:rsidRPr="00721A9B" w:rsidRDefault="00437C6B" w:rsidP="008C4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  <w:gridSpan w:val="3"/>
            <w:vMerge w:val="restart"/>
          </w:tcPr>
          <w:p w:rsidR="00437C6B" w:rsidRDefault="00437C6B" w:rsidP="008C4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6</w:t>
            </w:r>
            <w:r w:rsidR="001E7D02">
              <w:rPr>
                <w:rFonts w:ascii="Times New Roman" w:hAnsi="Times New Roman" w:cs="Times New Roman"/>
                <w:sz w:val="28"/>
                <w:szCs w:val="28"/>
              </w:rPr>
              <w:t xml:space="preserve"> мин. Преодоление препятствий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ередование бега и ходьбы. Игра «Волк во рву» Развитие выносливости. Расслабление и напряжение мышц при выполнении упражнений</w:t>
            </w:r>
          </w:p>
        </w:tc>
        <w:tc>
          <w:tcPr>
            <w:tcW w:w="2794" w:type="dxa"/>
            <w:gridSpan w:val="2"/>
            <w:vMerge w:val="restart"/>
          </w:tcPr>
          <w:p w:rsidR="00437C6B" w:rsidRDefault="00437C6B" w:rsidP="00437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ловли и передачи мяча с пассивным сопротивлением. Совершенствование стоек, перемещений, остановок, поворотов. Обучение технике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азвитие физических качеств (учебная игра о упрощенным правилам).</w:t>
            </w:r>
          </w:p>
          <w:p w:rsidR="00437C6B" w:rsidRDefault="00437C6B" w:rsidP="00437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физ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ачеств</w:t>
            </w:r>
          </w:p>
        </w:tc>
        <w:tc>
          <w:tcPr>
            <w:tcW w:w="2249" w:type="dxa"/>
            <w:vMerge w:val="restart"/>
          </w:tcPr>
          <w:p w:rsidR="00437C6B" w:rsidRDefault="00437C6B" w:rsidP="008C4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D02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пробегать в равномерном темпе 10 м,</w:t>
            </w:r>
            <w:r w:rsidR="001E7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чередовать бег и ходьба</w:t>
            </w:r>
          </w:p>
        </w:tc>
      </w:tr>
      <w:tr w:rsidR="00437C6B" w:rsidRPr="002D43AC" w:rsidTr="00437C6B">
        <w:trPr>
          <w:trHeight w:val="311"/>
        </w:trPr>
        <w:tc>
          <w:tcPr>
            <w:tcW w:w="1249" w:type="dxa"/>
          </w:tcPr>
          <w:p w:rsidR="00437C6B" w:rsidRPr="004A59DD" w:rsidRDefault="00437C6B" w:rsidP="00721A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9DD">
              <w:rPr>
                <w:rFonts w:ascii="Times New Roman" w:hAnsi="Times New Roman" w:cs="Times New Roman"/>
                <w:b/>
                <w:sz w:val="28"/>
                <w:szCs w:val="28"/>
              </w:rPr>
              <w:t>33-35</w:t>
            </w:r>
          </w:p>
        </w:tc>
        <w:tc>
          <w:tcPr>
            <w:tcW w:w="3148" w:type="dxa"/>
            <w:gridSpan w:val="2"/>
          </w:tcPr>
          <w:p w:rsidR="00437C6B" w:rsidRDefault="00437C6B" w:rsidP="00564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Нижняя передача мяча над собой</w:t>
            </w:r>
          </w:p>
        </w:tc>
        <w:tc>
          <w:tcPr>
            <w:tcW w:w="1019" w:type="dxa"/>
          </w:tcPr>
          <w:p w:rsidR="00437C6B" w:rsidRPr="00721A9B" w:rsidRDefault="00437C6B" w:rsidP="008C4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  <w:gridSpan w:val="3"/>
            <w:vMerge/>
          </w:tcPr>
          <w:p w:rsidR="00437C6B" w:rsidRDefault="00437C6B" w:rsidP="008C4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4" w:type="dxa"/>
            <w:gridSpan w:val="2"/>
            <w:vMerge/>
          </w:tcPr>
          <w:p w:rsidR="00437C6B" w:rsidRDefault="00437C6B" w:rsidP="008C4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  <w:vMerge/>
          </w:tcPr>
          <w:p w:rsidR="00437C6B" w:rsidRDefault="00437C6B" w:rsidP="008C4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C6B" w:rsidRPr="002D43AC" w:rsidTr="00437C6B">
        <w:trPr>
          <w:trHeight w:val="311"/>
        </w:trPr>
        <w:tc>
          <w:tcPr>
            <w:tcW w:w="1249" w:type="dxa"/>
          </w:tcPr>
          <w:p w:rsidR="00437C6B" w:rsidRPr="004A59DD" w:rsidRDefault="00437C6B" w:rsidP="00721A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9DD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3148" w:type="dxa"/>
            <w:gridSpan w:val="2"/>
          </w:tcPr>
          <w:p w:rsidR="00437C6B" w:rsidRDefault="007D170D" w:rsidP="00564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Игровой урок. ОРУ. Игры «Гонка баскетбола мячей»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Передал-садись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19" w:type="dxa"/>
          </w:tcPr>
          <w:p w:rsidR="00437C6B" w:rsidRPr="00721A9B" w:rsidRDefault="00437C6B" w:rsidP="008C4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  <w:gridSpan w:val="3"/>
          </w:tcPr>
          <w:p w:rsidR="00437C6B" w:rsidRDefault="007D170D" w:rsidP="008C4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Эстафеты Развитие скоростно-силовых способностей</w:t>
            </w:r>
          </w:p>
        </w:tc>
        <w:tc>
          <w:tcPr>
            <w:tcW w:w="2794" w:type="dxa"/>
            <w:gridSpan w:val="2"/>
            <w:vMerge/>
          </w:tcPr>
          <w:p w:rsidR="00437C6B" w:rsidRDefault="00437C6B" w:rsidP="008C4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437C6B" w:rsidRDefault="00437C6B" w:rsidP="008C4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D02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игры подвижные игры с бегом, прыжками, метаниями</w:t>
            </w:r>
          </w:p>
        </w:tc>
      </w:tr>
      <w:tr w:rsidR="007D170D" w:rsidRPr="002D43AC" w:rsidTr="00437C6B">
        <w:trPr>
          <w:trHeight w:val="311"/>
        </w:trPr>
        <w:tc>
          <w:tcPr>
            <w:tcW w:w="1249" w:type="dxa"/>
          </w:tcPr>
          <w:p w:rsidR="007D170D" w:rsidRPr="004A59DD" w:rsidRDefault="007D170D" w:rsidP="00721A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9DD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3148" w:type="dxa"/>
            <w:gridSpan w:val="2"/>
          </w:tcPr>
          <w:p w:rsidR="007D170D" w:rsidRDefault="007D170D" w:rsidP="00564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Верхняя и нижняя передача мяча над собой</w:t>
            </w:r>
          </w:p>
        </w:tc>
        <w:tc>
          <w:tcPr>
            <w:tcW w:w="1019" w:type="dxa"/>
          </w:tcPr>
          <w:p w:rsidR="007D170D" w:rsidRPr="00721A9B" w:rsidRDefault="007D170D" w:rsidP="008C4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  <w:gridSpan w:val="3"/>
            <w:vMerge w:val="restart"/>
          </w:tcPr>
          <w:p w:rsidR="007D170D" w:rsidRDefault="007D170D" w:rsidP="007D1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технике сочетания приемов: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едение-передача; б)ловля- ведение-два шага –бросок. Контроль техники ведения мяча в движении с изменением направления. Совершенствование ловли мяча двумя руками от груди, передача одной рукой от плеча в движении. Развитие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аччеств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94" w:type="dxa"/>
            <w:gridSpan w:val="2"/>
            <w:vMerge w:val="restart"/>
          </w:tcPr>
          <w:p w:rsidR="007D170D" w:rsidRDefault="007D170D" w:rsidP="007D1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ловли и передачи мяча с пассивным сопротивлением. Совершенствование стоек, перемещений, остановок, поворотов. Обучение технике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азвитие физических качеств (учебная игра о упрощенным правилам).</w:t>
            </w:r>
          </w:p>
          <w:p w:rsidR="007D170D" w:rsidRDefault="007D170D" w:rsidP="007D1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физ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ачеств</w:t>
            </w:r>
          </w:p>
        </w:tc>
        <w:tc>
          <w:tcPr>
            <w:tcW w:w="2249" w:type="dxa"/>
            <w:vMerge w:val="restart"/>
          </w:tcPr>
          <w:p w:rsidR="007D170D" w:rsidRDefault="007D170D" w:rsidP="008C4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Демонстрировать технику владения мячом</w:t>
            </w:r>
          </w:p>
          <w:p w:rsidR="007D170D" w:rsidRDefault="007D170D" w:rsidP="008C4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70D" w:rsidRDefault="007D170D" w:rsidP="008C4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70D" w:rsidRPr="002D43AC" w:rsidTr="00437C6B">
        <w:trPr>
          <w:trHeight w:val="311"/>
        </w:trPr>
        <w:tc>
          <w:tcPr>
            <w:tcW w:w="1249" w:type="dxa"/>
          </w:tcPr>
          <w:p w:rsidR="007D170D" w:rsidRPr="004A59DD" w:rsidRDefault="007D170D" w:rsidP="00721A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9DD">
              <w:rPr>
                <w:rFonts w:ascii="Times New Roman" w:hAnsi="Times New Roman" w:cs="Times New Roman"/>
                <w:b/>
                <w:sz w:val="28"/>
                <w:szCs w:val="28"/>
              </w:rPr>
              <w:t>38-39</w:t>
            </w:r>
          </w:p>
        </w:tc>
        <w:tc>
          <w:tcPr>
            <w:tcW w:w="3148" w:type="dxa"/>
            <w:gridSpan w:val="2"/>
          </w:tcPr>
          <w:p w:rsidR="007D170D" w:rsidRDefault="007D170D" w:rsidP="00564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Нижняя прямая подача.</w:t>
            </w:r>
            <w:r w:rsidR="001E7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Верхняя и нижняя передача в кругу</w:t>
            </w:r>
          </w:p>
        </w:tc>
        <w:tc>
          <w:tcPr>
            <w:tcW w:w="1019" w:type="dxa"/>
          </w:tcPr>
          <w:p w:rsidR="007D170D" w:rsidRPr="00721A9B" w:rsidRDefault="007D170D" w:rsidP="008C4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  <w:gridSpan w:val="3"/>
            <w:vMerge/>
          </w:tcPr>
          <w:p w:rsidR="007D170D" w:rsidRDefault="007D170D" w:rsidP="008C4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4" w:type="dxa"/>
            <w:gridSpan w:val="2"/>
            <w:vMerge/>
          </w:tcPr>
          <w:p w:rsidR="007D170D" w:rsidRDefault="007D170D" w:rsidP="008C4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  <w:vMerge/>
          </w:tcPr>
          <w:p w:rsidR="007D170D" w:rsidRDefault="007D170D" w:rsidP="008C4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C6B" w:rsidRPr="002D43AC" w:rsidTr="00437C6B">
        <w:trPr>
          <w:trHeight w:val="311"/>
        </w:trPr>
        <w:tc>
          <w:tcPr>
            <w:tcW w:w="1249" w:type="dxa"/>
          </w:tcPr>
          <w:p w:rsidR="00437C6B" w:rsidRPr="004A59DD" w:rsidRDefault="007D170D" w:rsidP="00721A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9DD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3148" w:type="dxa"/>
            <w:gridSpan w:val="2"/>
          </w:tcPr>
          <w:p w:rsidR="00437C6B" w:rsidRDefault="007D170D" w:rsidP="00564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Игровой урок. ОРУ. Игры «Попади в кольцо» «Гонка баскетбольных мячей»</w:t>
            </w:r>
          </w:p>
        </w:tc>
        <w:tc>
          <w:tcPr>
            <w:tcW w:w="1019" w:type="dxa"/>
          </w:tcPr>
          <w:p w:rsidR="00437C6B" w:rsidRPr="00721A9B" w:rsidRDefault="00437C6B" w:rsidP="008C4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  <w:gridSpan w:val="3"/>
          </w:tcPr>
          <w:p w:rsidR="00437C6B" w:rsidRDefault="007D170D" w:rsidP="008C4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Эстафеты Развитие скоростно-силовых способностей</w:t>
            </w:r>
          </w:p>
        </w:tc>
        <w:tc>
          <w:tcPr>
            <w:tcW w:w="2794" w:type="dxa"/>
            <w:gridSpan w:val="2"/>
          </w:tcPr>
          <w:p w:rsidR="007D170D" w:rsidRDefault="007D170D" w:rsidP="007D1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ловли и передачи мяча с пассивным сопротивлением. Совершенствование стоек, перемещений, остановок, поворотов. Обучение технике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азвитие физических качеств (учебная игра о упрощенным правилам).</w:t>
            </w:r>
          </w:p>
          <w:p w:rsidR="00437C6B" w:rsidRDefault="007D170D" w:rsidP="007D1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физ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ачеств</w:t>
            </w:r>
          </w:p>
        </w:tc>
        <w:tc>
          <w:tcPr>
            <w:tcW w:w="2249" w:type="dxa"/>
          </w:tcPr>
          <w:p w:rsidR="00437C6B" w:rsidRDefault="007D170D" w:rsidP="008C4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D02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игры подвижные игры с бегом, прыжками, метаниями</w:t>
            </w:r>
          </w:p>
        </w:tc>
      </w:tr>
      <w:tr w:rsidR="007D170D" w:rsidRPr="002D43AC" w:rsidTr="00F76D7B">
        <w:trPr>
          <w:trHeight w:val="311"/>
        </w:trPr>
        <w:tc>
          <w:tcPr>
            <w:tcW w:w="13575" w:type="dxa"/>
            <w:gridSpan w:val="10"/>
          </w:tcPr>
          <w:p w:rsidR="007B4515" w:rsidRPr="004A59DD" w:rsidRDefault="007D170D" w:rsidP="007D17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9DD">
              <w:rPr>
                <w:rFonts w:ascii="Times New Roman" w:hAnsi="Times New Roman" w:cs="Times New Roman"/>
                <w:b/>
                <w:sz w:val="28"/>
                <w:szCs w:val="28"/>
              </w:rPr>
              <w:t>Гимнастика с элементами акробатики</w:t>
            </w:r>
          </w:p>
          <w:p w:rsidR="007D170D" w:rsidRPr="004A59DD" w:rsidRDefault="007D170D" w:rsidP="007D17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9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(34часа)</w:t>
            </w:r>
          </w:p>
        </w:tc>
      </w:tr>
      <w:tr w:rsidR="00262ACD" w:rsidRPr="002D43AC" w:rsidTr="00437C6B">
        <w:trPr>
          <w:trHeight w:val="311"/>
        </w:trPr>
        <w:tc>
          <w:tcPr>
            <w:tcW w:w="1249" w:type="dxa"/>
          </w:tcPr>
          <w:p w:rsidR="00262ACD" w:rsidRPr="004A59DD" w:rsidRDefault="00262ACD" w:rsidP="00721A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9DD"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3148" w:type="dxa"/>
            <w:gridSpan w:val="2"/>
          </w:tcPr>
          <w:p w:rsidR="00262ACD" w:rsidRDefault="00262ACD" w:rsidP="00564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Техника безопасности во время занятий гимнастикой </w:t>
            </w:r>
          </w:p>
        </w:tc>
        <w:tc>
          <w:tcPr>
            <w:tcW w:w="1019" w:type="dxa"/>
          </w:tcPr>
          <w:p w:rsidR="00262ACD" w:rsidRPr="00721A9B" w:rsidRDefault="00262ACD" w:rsidP="008C4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  <w:gridSpan w:val="3"/>
            <w:vMerge w:val="restart"/>
          </w:tcPr>
          <w:p w:rsidR="00262ACD" w:rsidRDefault="00262ACD" w:rsidP="00E40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 7 мин. Преодоление препятствий Чередование бега и ходьбы. Игра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«Перебежка с выручкой» Развитие выносливости. Измерение роста, веса, силы</w:t>
            </w:r>
          </w:p>
        </w:tc>
        <w:tc>
          <w:tcPr>
            <w:tcW w:w="2794" w:type="dxa"/>
            <w:gridSpan w:val="2"/>
            <w:vMerge w:val="restart"/>
          </w:tcPr>
          <w:p w:rsidR="00262ACD" w:rsidRDefault="00262ACD" w:rsidP="007D1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Техника безопасности на уроках гимнастики. Роль акробатических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упражнений для физ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азвития. Строевые упражнения. ОРУ. Группировка, перекаты в группировке, лазание по гимнастической стенке.</w:t>
            </w:r>
          </w:p>
          <w:p w:rsidR="00262ACD" w:rsidRDefault="00262ACD" w:rsidP="007D1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со сверстниками по правилам проведения подвижных  спортивных игр.</w:t>
            </w:r>
          </w:p>
        </w:tc>
        <w:tc>
          <w:tcPr>
            <w:tcW w:w="2249" w:type="dxa"/>
            <w:vMerge w:val="restart"/>
          </w:tcPr>
          <w:p w:rsidR="00262ACD" w:rsidRDefault="00262ACD" w:rsidP="008C4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Выполнять организующие команды по распоряжению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учителя, соблюдать тишину и взаимодействовать с товарищами при выполнении строевых упражнений. Называть основные виды стоек, упоров,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Демонстрировать технику выполнения разученных стоек. Седов, упоров, приседов, положений лежа на спине, группировок из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стоя и лежа на спине.</w:t>
            </w:r>
          </w:p>
        </w:tc>
      </w:tr>
      <w:tr w:rsidR="00262ACD" w:rsidRPr="002D43AC" w:rsidTr="00437C6B">
        <w:trPr>
          <w:trHeight w:val="311"/>
        </w:trPr>
        <w:tc>
          <w:tcPr>
            <w:tcW w:w="1249" w:type="dxa"/>
          </w:tcPr>
          <w:p w:rsidR="00262ACD" w:rsidRPr="004A59DD" w:rsidRDefault="00262ACD" w:rsidP="00721A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9DD">
              <w:rPr>
                <w:rFonts w:ascii="Times New Roman" w:hAnsi="Times New Roman" w:cs="Times New Roman"/>
                <w:b/>
                <w:sz w:val="28"/>
                <w:szCs w:val="28"/>
              </w:rPr>
              <w:t>42-43</w:t>
            </w:r>
          </w:p>
        </w:tc>
        <w:tc>
          <w:tcPr>
            <w:tcW w:w="3148" w:type="dxa"/>
            <w:gridSpan w:val="2"/>
          </w:tcPr>
          <w:p w:rsidR="00262ACD" w:rsidRDefault="00262ACD" w:rsidP="00564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Перекаты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группировке с последующей опорой руками за головой</w:t>
            </w:r>
          </w:p>
        </w:tc>
        <w:tc>
          <w:tcPr>
            <w:tcW w:w="1019" w:type="dxa"/>
          </w:tcPr>
          <w:p w:rsidR="00262ACD" w:rsidRPr="00721A9B" w:rsidRDefault="00262ACD" w:rsidP="008C4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  <w:gridSpan w:val="3"/>
            <w:vMerge/>
          </w:tcPr>
          <w:p w:rsidR="00262ACD" w:rsidRDefault="00262ACD" w:rsidP="008C4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4" w:type="dxa"/>
            <w:gridSpan w:val="2"/>
            <w:vMerge/>
          </w:tcPr>
          <w:p w:rsidR="00262ACD" w:rsidRDefault="00262ACD" w:rsidP="007D17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  <w:vMerge/>
          </w:tcPr>
          <w:p w:rsidR="00262ACD" w:rsidRDefault="00262ACD" w:rsidP="008C4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ACD" w:rsidRPr="002D43AC" w:rsidTr="00437C6B">
        <w:trPr>
          <w:trHeight w:val="311"/>
        </w:trPr>
        <w:tc>
          <w:tcPr>
            <w:tcW w:w="1249" w:type="dxa"/>
          </w:tcPr>
          <w:p w:rsidR="00262ACD" w:rsidRPr="004A59DD" w:rsidRDefault="00262ACD" w:rsidP="00721A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9D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44</w:t>
            </w:r>
          </w:p>
        </w:tc>
        <w:tc>
          <w:tcPr>
            <w:tcW w:w="3148" w:type="dxa"/>
            <w:gridSpan w:val="2"/>
          </w:tcPr>
          <w:p w:rsidR="00262ACD" w:rsidRDefault="00262ACD" w:rsidP="00564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Игровой урок. ОРУ, Игры «Прыжки по полосам» «</w:t>
            </w:r>
            <w:r w:rsidR="00F76D7B">
              <w:rPr>
                <w:rFonts w:ascii="Times New Roman" w:hAnsi="Times New Roman" w:cs="Times New Roman"/>
                <w:sz w:val="28"/>
                <w:szCs w:val="28"/>
              </w:rPr>
              <w:t>Вол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 рву»</w:t>
            </w:r>
          </w:p>
        </w:tc>
        <w:tc>
          <w:tcPr>
            <w:tcW w:w="1019" w:type="dxa"/>
          </w:tcPr>
          <w:p w:rsidR="00262ACD" w:rsidRPr="00721A9B" w:rsidRDefault="00262ACD" w:rsidP="008C4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  <w:gridSpan w:val="3"/>
          </w:tcPr>
          <w:p w:rsidR="00262ACD" w:rsidRDefault="00262ACD" w:rsidP="008C4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Игры «Прыжки по полосам» «Вол во рву»</w:t>
            </w:r>
          </w:p>
          <w:p w:rsidR="00262ACD" w:rsidRDefault="00262ACD" w:rsidP="008C4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Эстафеты Развитие скоростно-силовых способностей</w:t>
            </w:r>
          </w:p>
        </w:tc>
        <w:tc>
          <w:tcPr>
            <w:tcW w:w="2794" w:type="dxa"/>
            <w:gridSpan w:val="2"/>
            <w:vMerge/>
          </w:tcPr>
          <w:p w:rsidR="00262ACD" w:rsidRDefault="00262ACD" w:rsidP="007D17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  <w:vMerge/>
          </w:tcPr>
          <w:p w:rsidR="00262ACD" w:rsidRDefault="00262ACD" w:rsidP="008C4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ACD" w:rsidRPr="002D43AC" w:rsidTr="00437C6B">
        <w:trPr>
          <w:trHeight w:val="311"/>
        </w:trPr>
        <w:tc>
          <w:tcPr>
            <w:tcW w:w="1249" w:type="dxa"/>
          </w:tcPr>
          <w:p w:rsidR="00262ACD" w:rsidRPr="004A59DD" w:rsidRDefault="00262ACD" w:rsidP="00721A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9DD">
              <w:rPr>
                <w:rFonts w:ascii="Times New Roman" w:hAnsi="Times New Roman" w:cs="Times New Roman"/>
                <w:b/>
                <w:sz w:val="28"/>
                <w:szCs w:val="28"/>
              </w:rPr>
              <w:t>45-46</w:t>
            </w:r>
          </w:p>
        </w:tc>
        <w:tc>
          <w:tcPr>
            <w:tcW w:w="3148" w:type="dxa"/>
            <w:gridSpan w:val="2"/>
          </w:tcPr>
          <w:p w:rsidR="00262ACD" w:rsidRDefault="00262ACD" w:rsidP="00564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Лазанье по канату</w:t>
            </w:r>
          </w:p>
        </w:tc>
        <w:tc>
          <w:tcPr>
            <w:tcW w:w="1019" w:type="dxa"/>
          </w:tcPr>
          <w:p w:rsidR="00262ACD" w:rsidRPr="00721A9B" w:rsidRDefault="00262ACD" w:rsidP="008C4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  <w:gridSpan w:val="3"/>
          </w:tcPr>
          <w:p w:rsidR="00262ACD" w:rsidRDefault="00262ACD" w:rsidP="008C4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7 мин. Преодоление препятствий Чередование бега и ходьбы. Игра «Перебежка с выручкой» Развитие выносливости. Выполнение основных движений с различной скоростью</w:t>
            </w:r>
          </w:p>
        </w:tc>
        <w:tc>
          <w:tcPr>
            <w:tcW w:w="2794" w:type="dxa"/>
            <w:gridSpan w:val="2"/>
            <w:vMerge/>
          </w:tcPr>
          <w:p w:rsidR="00262ACD" w:rsidRDefault="00262ACD" w:rsidP="007D17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  <w:vMerge/>
          </w:tcPr>
          <w:p w:rsidR="00262ACD" w:rsidRDefault="00262ACD" w:rsidP="008C4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835" w:rsidRPr="002D43AC" w:rsidTr="00437C6B">
        <w:trPr>
          <w:trHeight w:val="311"/>
        </w:trPr>
        <w:tc>
          <w:tcPr>
            <w:tcW w:w="1249" w:type="dxa"/>
          </w:tcPr>
          <w:p w:rsidR="00DC5835" w:rsidRPr="004A59DD" w:rsidRDefault="00DC5835" w:rsidP="00721A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9DD"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3148" w:type="dxa"/>
            <w:gridSpan w:val="2"/>
          </w:tcPr>
          <w:p w:rsidR="00DC5835" w:rsidRDefault="00DC5835" w:rsidP="00564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Стойка на лопатках</w:t>
            </w:r>
          </w:p>
        </w:tc>
        <w:tc>
          <w:tcPr>
            <w:tcW w:w="1019" w:type="dxa"/>
          </w:tcPr>
          <w:p w:rsidR="00DC5835" w:rsidRPr="00721A9B" w:rsidRDefault="00DC5835" w:rsidP="008C4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  <w:gridSpan w:val="3"/>
          </w:tcPr>
          <w:p w:rsidR="00DC5835" w:rsidRDefault="00DC5835" w:rsidP="008C4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выносливости. Выявление работающих групп мышц. Фрагменты акробатических комбинаций, составленных из хорошо освоенных акробатических упражнений </w:t>
            </w:r>
          </w:p>
        </w:tc>
        <w:tc>
          <w:tcPr>
            <w:tcW w:w="2794" w:type="dxa"/>
            <w:gridSpan w:val="2"/>
          </w:tcPr>
          <w:p w:rsidR="00DC5835" w:rsidRDefault="00DC5835" w:rsidP="007D1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на уроках гимнастики. Роль акробатических упражнений для физ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азвития. Строевые упражнения. ОРУ. Группировка, перекаты в группировке, лазание по гимнастической стенке.</w:t>
            </w:r>
          </w:p>
        </w:tc>
        <w:tc>
          <w:tcPr>
            <w:tcW w:w="2249" w:type="dxa"/>
            <w:vMerge w:val="restart"/>
          </w:tcPr>
          <w:p w:rsidR="00DC5835" w:rsidRDefault="00DC5835" w:rsidP="008C4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фрагменты акробатических комбинаций, составленных из хорошо освоенных акробатических  упражнений.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Выполнять акробатических комбинации из ранее хорошо освоенных акробатических  упражнений в условиях учебной и игровой деятельности.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Демонстрировать технику выполнения преодоления искусственных полос препятствий.  Игровых и соревновательных условий  </w:t>
            </w:r>
          </w:p>
        </w:tc>
      </w:tr>
      <w:tr w:rsidR="00DC5835" w:rsidRPr="002D43AC" w:rsidTr="00437C6B">
        <w:trPr>
          <w:trHeight w:val="311"/>
        </w:trPr>
        <w:tc>
          <w:tcPr>
            <w:tcW w:w="1249" w:type="dxa"/>
          </w:tcPr>
          <w:p w:rsidR="00DC5835" w:rsidRPr="004A59DD" w:rsidRDefault="00DC5835" w:rsidP="00721A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9DD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3148" w:type="dxa"/>
            <w:gridSpan w:val="2"/>
          </w:tcPr>
          <w:p w:rsidR="00DC5835" w:rsidRDefault="00DC5835" w:rsidP="00DB3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Игровой урок. ОРУ, Игры «Прыжки по полосам» «Гимнасты»</w:t>
            </w:r>
          </w:p>
        </w:tc>
        <w:tc>
          <w:tcPr>
            <w:tcW w:w="1019" w:type="dxa"/>
          </w:tcPr>
          <w:p w:rsidR="00DC5835" w:rsidRPr="00721A9B" w:rsidRDefault="00DC5835" w:rsidP="008C4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  <w:gridSpan w:val="3"/>
          </w:tcPr>
          <w:p w:rsidR="00DC5835" w:rsidRDefault="00DC5835" w:rsidP="00DB3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ОРУ, Игры «Прыжки по полосам» «Гимнасты». Эстафеты. Развитие скоростно-силовых способностей</w:t>
            </w:r>
          </w:p>
        </w:tc>
        <w:tc>
          <w:tcPr>
            <w:tcW w:w="2794" w:type="dxa"/>
            <w:gridSpan w:val="2"/>
          </w:tcPr>
          <w:p w:rsidR="00DC5835" w:rsidRDefault="00DC5835" w:rsidP="007D1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со сверстниками по правилам проведения подвижных  спортивных игр.</w:t>
            </w:r>
          </w:p>
        </w:tc>
        <w:tc>
          <w:tcPr>
            <w:tcW w:w="2249" w:type="dxa"/>
            <w:vMerge/>
          </w:tcPr>
          <w:p w:rsidR="00DC5835" w:rsidRDefault="00DC5835" w:rsidP="008C4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835" w:rsidRPr="002D43AC" w:rsidTr="00437C6B">
        <w:trPr>
          <w:trHeight w:val="311"/>
        </w:trPr>
        <w:tc>
          <w:tcPr>
            <w:tcW w:w="1249" w:type="dxa"/>
          </w:tcPr>
          <w:p w:rsidR="00DC5835" w:rsidRPr="004A59DD" w:rsidRDefault="00DC5835" w:rsidP="00721A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9DD">
              <w:rPr>
                <w:rFonts w:ascii="Times New Roman" w:hAnsi="Times New Roman" w:cs="Times New Roman"/>
                <w:b/>
                <w:sz w:val="28"/>
                <w:szCs w:val="28"/>
              </w:rPr>
              <w:t>49-52</w:t>
            </w:r>
          </w:p>
        </w:tc>
        <w:tc>
          <w:tcPr>
            <w:tcW w:w="3148" w:type="dxa"/>
            <w:gridSpan w:val="2"/>
          </w:tcPr>
          <w:p w:rsidR="00DC5835" w:rsidRDefault="00DC5835" w:rsidP="00DB3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Акробатика. Строевые упражнения</w:t>
            </w:r>
          </w:p>
        </w:tc>
        <w:tc>
          <w:tcPr>
            <w:tcW w:w="1019" w:type="dxa"/>
          </w:tcPr>
          <w:p w:rsidR="00DC5835" w:rsidRPr="00721A9B" w:rsidRDefault="00DC5835" w:rsidP="008C4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  <w:gridSpan w:val="3"/>
            <w:vMerge w:val="restart"/>
          </w:tcPr>
          <w:p w:rsidR="00DC5835" w:rsidRDefault="00DC5835" w:rsidP="00DB3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Выполнять команды: «Шире шаг!» «Чаще шаг!» «Реже!» «На первый-второй рассчитайся». Перекаты и группировка с последующей опорой руками за головой. 2-3 кувырка вперед. ОРУ. Игра: «Что изменилось?» Развитие координационных способностей. Инструктаж по ТБ</w:t>
            </w:r>
          </w:p>
        </w:tc>
        <w:tc>
          <w:tcPr>
            <w:tcW w:w="2794" w:type="dxa"/>
            <w:gridSpan w:val="2"/>
            <w:vMerge w:val="restart"/>
          </w:tcPr>
          <w:p w:rsidR="00DC5835" w:rsidRDefault="00DC5835" w:rsidP="007D1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гимнастической палкой под музыку. Танцевальные шаги. Перекаты в группировк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кувырок назад. Игра «Гимнасты» с элементами акробатики. Лазание по наклонной скамейке</w:t>
            </w:r>
          </w:p>
        </w:tc>
        <w:tc>
          <w:tcPr>
            <w:tcW w:w="2249" w:type="dxa"/>
            <w:vMerge/>
          </w:tcPr>
          <w:p w:rsidR="00DC5835" w:rsidRDefault="00DC5835" w:rsidP="008C4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835" w:rsidRPr="002D43AC" w:rsidTr="00437C6B">
        <w:trPr>
          <w:trHeight w:val="311"/>
        </w:trPr>
        <w:tc>
          <w:tcPr>
            <w:tcW w:w="1249" w:type="dxa"/>
          </w:tcPr>
          <w:p w:rsidR="00DC5835" w:rsidRPr="004A59DD" w:rsidRDefault="00DC5835" w:rsidP="00721A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9DD">
              <w:rPr>
                <w:rFonts w:ascii="Times New Roman" w:hAnsi="Times New Roman" w:cs="Times New Roman"/>
                <w:b/>
                <w:sz w:val="28"/>
                <w:szCs w:val="28"/>
              </w:rPr>
              <w:t>53-54</w:t>
            </w:r>
          </w:p>
        </w:tc>
        <w:tc>
          <w:tcPr>
            <w:tcW w:w="3148" w:type="dxa"/>
            <w:gridSpan w:val="2"/>
          </w:tcPr>
          <w:p w:rsidR="00DC5835" w:rsidRDefault="00DC5835" w:rsidP="00DB3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Лазанье по наклонной скамейке в упоре стоя на коленях, в упоре лежа на животе, подтягиваясь руками</w:t>
            </w:r>
          </w:p>
        </w:tc>
        <w:tc>
          <w:tcPr>
            <w:tcW w:w="1019" w:type="dxa"/>
          </w:tcPr>
          <w:p w:rsidR="00DC5835" w:rsidRPr="00721A9B" w:rsidRDefault="00DC5835" w:rsidP="008C4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  <w:gridSpan w:val="3"/>
            <w:vMerge/>
          </w:tcPr>
          <w:p w:rsidR="00DC5835" w:rsidRDefault="00DC5835" w:rsidP="00DB3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4" w:type="dxa"/>
            <w:gridSpan w:val="2"/>
            <w:vMerge/>
          </w:tcPr>
          <w:p w:rsidR="00DC5835" w:rsidRDefault="00DC5835" w:rsidP="007D17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  <w:vMerge/>
          </w:tcPr>
          <w:p w:rsidR="00DC5835" w:rsidRDefault="00DC5835" w:rsidP="008C4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C17" w:rsidRPr="002D43AC" w:rsidTr="00437C6B">
        <w:trPr>
          <w:trHeight w:val="311"/>
        </w:trPr>
        <w:tc>
          <w:tcPr>
            <w:tcW w:w="1249" w:type="dxa"/>
          </w:tcPr>
          <w:p w:rsidR="00DB3C17" w:rsidRPr="004A59DD" w:rsidRDefault="00DC5835" w:rsidP="00721A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9DD"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3148" w:type="dxa"/>
            <w:gridSpan w:val="2"/>
          </w:tcPr>
          <w:p w:rsidR="00DB3C17" w:rsidRDefault="00DC5835" w:rsidP="00DC5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Игровой урок. ОРУ,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Игры «Прыжки по полосам» «</w:t>
            </w:r>
            <w:r w:rsidR="00F76D7B">
              <w:rPr>
                <w:rFonts w:ascii="Times New Roman" w:hAnsi="Times New Roman" w:cs="Times New Roman"/>
                <w:sz w:val="28"/>
                <w:szCs w:val="28"/>
              </w:rPr>
              <w:t>Вол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 рву» Эстафеты</w:t>
            </w:r>
          </w:p>
        </w:tc>
        <w:tc>
          <w:tcPr>
            <w:tcW w:w="1019" w:type="dxa"/>
          </w:tcPr>
          <w:p w:rsidR="00DB3C17" w:rsidRPr="00721A9B" w:rsidRDefault="00DB3C17" w:rsidP="008C4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  <w:gridSpan w:val="3"/>
          </w:tcPr>
          <w:p w:rsidR="00DB3C17" w:rsidRDefault="00DC5835" w:rsidP="00DB3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Эстафеты 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скоростно-силовых способностей. Координировать движения в акробатических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гимнастичеких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упражнениях</w:t>
            </w:r>
          </w:p>
        </w:tc>
        <w:tc>
          <w:tcPr>
            <w:tcW w:w="2794" w:type="dxa"/>
            <w:gridSpan w:val="2"/>
          </w:tcPr>
          <w:p w:rsidR="00DB3C17" w:rsidRDefault="006948FE" w:rsidP="007D1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Взаимодействия со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сверстниками по правилам проведения подвижных спортивных игр</w:t>
            </w:r>
          </w:p>
        </w:tc>
        <w:tc>
          <w:tcPr>
            <w:tcW w:w="2249" w:type="dxa"/>
          </w:tcPr>
          <w:p w:rsidR="00DB3C17" w:rsidRDefault="006948FE" w:rsidP="008C4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D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Уметь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подвижные игры с бегом, прыжками, метаниями</w:t>
            </w:r>
          </w:p>
        </w:tc>
      </w:tr>
      <w:tr w:rsidR="006948FE" w:rsidRPr="002D43AC" w:rsidTr="00437C6B">
        <w:trPr>
          <w:trHeight w:val="311"/>
        </w:trPr>
        <w:tc>
          <w:tcPr>
            <w:tcW w:w="1249" w:type="dxa"/>
          </w:tcPr>
          <w:p w:rsidR="006948FE" w:rsidRPr="004A59DD" w:rsidRDefault="006948FE" w:rsidP="00721A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9D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56-57</w:t>
            </w:r>
          </w:p>
        </w:tc>
        <w:tc>
          <w:tcPr>
            <w:tcW w:w="3148" w:type="dxa"/>
            <w:gridSpan w:val="2"/>
          </w:tcPr>
          <w:p w:rsidR="006948FE" w:rsidRDefault="006948FE" w:rsidP="00DB3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«Мост» из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лежа на спине</w:t>
            </w:r>
          </w:p>
        </w:tc>
        <w:tc>
          <w:tcPr>
            <w:tcW w:w="1019" w:type="dxa"/>
          </w:tcPr>
          <w:p w:rsidR="006948FE" w:rsidRPr="00721A9B" w:rsidRDefault="006948FE" w:rsidP="008C4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  <w:gridSpan w:val="3"/>
            <w:vMerge w:val="restart"/>
          </w:tcPr>
          <w:p w:rsidR="006948FE" w:rsidRDefault="006948FE" w:rsidP="00DB3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Ритмическая гимнастика. Проверка выполнения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низком бревне. </w:t>
            </w:r>
          </w:p>
          <w:p w:rsidR="006948FE" w:rsidRDefault="006948FE" w:rsidP="00DB3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Акробатика: «мост» и стойка на лопатках. Подвижная игра «Прыгающие воробышки»</w:t>
            </w:r>
          </w:p>
          <w:p w:rsidR="006948FE" w:rsidRDefault="006948FE" w:rsidP="00DB3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Координировать движения в акробатических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гимнастичеких</w:t>
            </w:r>
            <w:proofErr w:type="spellEnd"/>
            <w:r w:rsidR="00C23D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C23D4E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94" w:type="dxa"/>
            <w:gridSpan w:val="2"/>
            <w:vMerge w:val="restart"/>
          </w:tcPr>
          <w:p w:rsidR="006948FE" w:rsidRDefault="006948FE" w:rsidP="007D1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со скакалкой Спец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пражнения на развитие мышц пресса и плечевого пояса «Мост» без помощи помощника. Упр. в висе на гимнастической стенке. Мальчики: подтягивание в висе на перекладине; девочки – подтягивание в висе лежа. Подвижная игра: «У медведя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бору»</w:t>
            </w:r>
          </w:p>
        </w:tc>
        <w:tc>
          <w:tcPr>
            <w:tcW w:w="2249" w:type="dxa"/>
            <w:vMerge w:val="restart"/>
          </w:tcPr>
          <w:p w:rsidR="006948FE" w:rsidRDefault="006948FE" w:rsidP="008C4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Выполнять акробатические комбинации из заранее хорошо освоенных прикладных упражнений в условиях учебной и игровой деятельности</w:t>
            </w:r>
          </w:p>
        </w:tc>
      </w:tr>
      <w:tr w:rsidR="006948FE" w:rsidRPr="002D43AC" w:rsidTr="00437C6B">
        <w:trPr>
          <w:trHeight w:val="311"/>
        </w:trPr>
        <w:tc>
          <w:tcPr>
            <w:tcW w:w="1249" w:type="dxa"/>
          </w:tcPr>
          <w:p w:rsidR="006948FE" w:rsidRPr="004A59DD" w:rsidRDefault="00C23D4E" w:rsidP="00721A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9DD">
              <w:rPr>
                <w:rFonts w:ascii="Times New Roman" w:hAnsi="Times New Roman" w:cs="Times New Roman"/>
                <w:b/>
                <w:sz w:val="28"/>
                <w:szCs w:val="28"/>
              </w:rPr>
              <w:t>58-59</w:t>
            </w:r>
          </w:p>
        </w:tc>
        <w:tc>
          <w:tcPr>
            <w:tcW w:w="3148" w:type="dxa"/>
            <w:gridSpan w:val="2"/>
          </w:tcPr>
          <w:p w:rsidR="006948FE" w:rsidRDefault="00C23D4E" w:rsidP="00DB3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в висе стоя и лежа</w:t>
            </w:r>
          </w:p>
        </w:tc>
        <w:tc>
          <w:tcPr>
            <w:tcW w:w="1019" w:type="dxa"/>
          </w:tcPr>
          <w:p w:rsidR="006948FE" w:rsidRPr="00721A9B" w:rsidRDefault="006948FE" w:rsidP="008C4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  <w:gridSpan w:val="3"/>
            <w:vMerge/>
          </w:tcPr>
          <w:p w:rsidR="006948FE" w:rsidRDefault="006948FE" w:rsidP="00DB3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4" w:type="dxa"/>
            <w:gridSpan w:val="2"/>
            <w:vMerge/>
          </w:tcPr>
          <w:p w:rsidR="006948FE" w:rsidRDefault="006948FE" w:rsidP="007D17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  <w:vMerge/>
          </w:tcPr>
          <w:p w:rsidR="006948FE" w:rsidRDefault="006948FE" w:rsidP="008C4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D4E" w:rsidRPr="002D43AC" w:rsidTr="00437C6B">
        <w:trPr>
          <w:trHeight w:val="311"/>
        </w:trPr>
        <w:tc>
          <w:tcPr>
            <w:tcW w:w="1249" w:type="dxa"/>
          </w:tcPr>
          <w:p w:rsidR="00C23D4E" w:rsidRPr="004A59DD" w:rsidRDefault="00C23D4E" w:rsidP="00721A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9DD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3148" w:type="dxa"/>
            <w:gridSpan w:val="2"/>
          </w:tcPr>
          <w:p w:rsidR="00C23D4E" w:rsidRDefault="00C23D4E" w:rsidP="00C23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Игровой урок. ОРУ, Игры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Совушка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«</w:t>
            </w:r>
            <w:r w:rsidR="00F76D7B">
              <w:rPr>
                <w:rFonts w:ascii="Times New Roman" w:hAnsi="Times New Roman" w:cs="Times New Roman"/>
                <w:sz w:val="28"/>
                <w:szCs w:val="28"/>
              </w:rPr>
              <w:t>Вол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 рву» «У медведя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бору»</w:t>
            </w:r>
          </w:p>
        </w:tc>
        <w:tc>
          <w:tcPr>
            <w:tcW w:w="1019" w:type="dxa"/>
          </w:tcPr>
          <w:p w:rsidR="00C23D4E" w:rsidRPr="00721A9B" w:rsidRDefault="00C23D4E" w:rsidP="008C4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  <w:gridSpan w:val="3"/>
          </w:tcPr>
          <w:p w:rsidR="00C23D4E" w:rsidRDefault="00C23D4E" w:rsidP="00DB3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Эстафеты Развитие скоростно-силовых способностей. Координировать движения в акробатических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гимнастичеких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упражнениях</w:t>
            </w:r>
          </w:p>
        </w:tc>
        <w:tc>
          <w:tcPr>
            <w:tcW w:w="2794" w:type="dxa"/>
            <w:gridSpan w:val="2"/>
          </w:tcPr>
          <w:p w:rsidR="00C23D4E" w:rsidRDefault="00C23D4E" w:rsidP="00F76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Взаимодействия со сверстниками по правилам проведения подвижных спортивных игр</w:t>
            </w:r>
          </w:p>
        </w:tc>
        <w:tc>
          <w:tcPr>
            <w:tcW w:w="2249" w:type="dxa"/>
          </w:tcPr>
          <w:p w:rsidR="00C23D4E" w:rsidRDefault="00C23D4E" w:rsidP="00F76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D02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игры подвижные игры с бегом, прыжками, метаниями</w:t>
            </w:r>
          </w:p>
        </w:tc>
      </w:tr>
      <w:tr w:rsidR="00C23D4E" w:rsidRPr="002D43AC" w:rsidTr="00437C6B">
        <w:trPr>
          <w:trHeight w:val="311"/>
        </w:trPr>
        <w:tc>
          <w:tcPr>
            <w:tcW w:w="1249" w:type="dxa"/>
          </w:tcPr>
          <w:p w:rsidR="00C23D4E" w:rsidRPr="004A59DD" w:rsidRDefault="00C23D4E" w:rsidP="00721A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9DD">
              <w:rPr>
                <w:rFonts w:ascii="Times New Roman" w:hAnsi="Times New Roman" w:cs="Times New Roman"/>
                <w:b/>
                <w:sz w:val="28"/>
                <w:szCs w:val="28"/>
              </w:rPr>
              <w:t>61-62</w:t>
            </w:r>
          </w:p>
        </w:tc>
        <w:tc>
          <w:tcPr>
            <w:tcW w:w="3148" w:type="dxa"/>
            <w:gridSpan w:val="2"/>
          </w:tcPr>
          <w:p w:rsidR="00C23D4E" w:rsidRDefault="00C23D4E" w:rsidP="00DB3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Акробатическая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комбинации </w:t>
            </w:r>
          </w:p>
        </w:tc>
        <w:tc>
          <w:tcPr>
            <w:tcW w:w="1019" w:type="dxa"/>
          </w:tcPr>
          <w:p w:rsidR="00C23D4E" w:rsidRPr="00721A9B" w:rsidRDefault="00C23D4E" w:rsidP="008C4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  <w:gridSpan w:val="3"/>
            <w:vMerge w:val="restart"/>
          </w:tcPr>
          <w:p w:rsidR="00C23D4E" w:rsidRDefault="00C23D4E" w:rsidP="00DB3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Взаимодействовать в парах и группах при выполнении</w:t>
            </w:r>
            <w:r w:rsidR="00D81FA2">
              <w:rPr>
                <w:rFonts w:ascii="Times New Roman" w:hAnsi="Times New Roman" w:cs="Times New Roman"/>
                <w:sz w:val="28"/>
                <w:szCs w:val="28"/>
              </w:rPr>
              <w:t xml:space="preserve"> гимнастических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1FA2">
              <w:rPr>
                <w:rFonts w:ascii="Times New Roman" w:hAnsi="Times New Roman" w:cs="Times New Roman"/>
                <w:sz w:val="28"/>
                <w:szCs w:val="28"/>
              </w:rPr>
              <w:t>и акробатических упр. Выявлять ошибки при выполнении гимнастических и акробатических упр. Координировать движения в гимнастических и акробатических упр</w:t>
            </w:r>
            <w:proofErr w:type="gramStart"/>
            <w:r w:rsidR="00D81F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76D7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="00F76D7B">
              <w:rPr>
                <w:rFonts w:ascii="Times New Roman" w:hAnsi="Times New Roman" w:cs="Times New Roman"/>
                <w:sz w:val="28"/>
                <w:szCs w:val="28"/>
              </w:rPr>
              <w:t>емонстрировать технику правильного выполнения гимнастических и акробатических упр.</w:t>
            </w:r>
          </w:p>
          <w:p w:rsidR="00F76D7B" w:rsidRDefault="00F76D7B" w:rsidP="00DB3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Проявлять качества силы, быстроты и гибкости при выполнении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гимнастических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акробатических упр.</w:t>
            </w:r>
          </w:p>
          <w:p w:rsidR="00F76D7B" w:rsidRDefault="00F76D7B" w:rsidP="00F76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Контролировать величину нагрузки при выполнении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акробатических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упр.</w:t>
            </w:r>
          </w:p>
          <w:p w:rsidR="00F76D7B" w:rsidRDefault="00F76D7B" w:rsidP="00F76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Применять правила техники безопасности при выполнении гимнастических и акробатических упр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Проявлять дисциплинированность при выполнении учебных заданий по акробатике и гимнастике </w:t>
            </w:r>
          </w:p>
        </w:tc>
        <w:tc>
          <w:tcPr>
            <w:tcW w:w="2794" w:type="dxa"/>
            <w:gridSpan w:val="2"/>
            <w:vMerge w:val="restart"/>
          </w:tcPr>
          <w:p w:rsidR="00C23D4E" w:rsidRDefault="00C23D4E" w:rsidP="007D1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Выполнять команды: «Шире шаг!» «Чаще шаг!» «Реже!» «На первый-второй рассчитайся». Перекаты и группировка с последующей опорой руками за головой. 2-3 кувырка вперед. ОРУ. Игра: «Что изменилось?» Развитие координационных способностей.</w:t>
            </w:r>
          </w:p>
        </w:tc>
        <w:tc>
          <w:tcPr>
            <w:tcW w:w="2249" w:type="dxa"/>
            <w:vMerge w:val="restart"/>
          </w:tcPr>
          <w:p w:rsidR="00C23D4E" w:rsidRDefault="00C23D4E" w:rsidP="008C4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D02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строевые команды, акробатические элементы раздельно и в комбинации</w:t>
            </w:r>
          </w:p>
        </w:tc>
      </w:tr>
      <w:tr w:rsidR="00C23D4E" w:rsidRPr="002D43AC" w:rsidTr="00437C6B">
        <w:trPr>
          <w:trHeight w:val="311"/>
        </w:trPr>
        <w:tc>
          <w:tcPr>
            <w:tcW w:w="1249" w:type="dxa"/>
          </w:tcPr>
          <w:p w:rsidR="00C23D4E" w:rsidRPr="004A59DD" w:rsidRDefault="00F76D7B" w:rsidP="00721A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9DD"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3148" w:type="dxa"/>
            <w:gridSpan w:val="2"/>
          </w:tcPr>
          <w:p w:rsidR="00C23D4E" w:rsidRDefault="00F76D7B" w:rsidP="00DB3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Лазанье по канату</w:t>
            </w:r>
          </w:p>
        </w:tc>
        <w:tc>
          <w:tcPr>
            <w:tcW w:w="1019" w:type="dxa"/>
          </w:tcPr>
          <w:p w:rsidR="00C23D4E" w:rsidRPr="00721A9B" w:rsidRDefault="00C23D4E" w:rsidP="008C4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  <w:gridSpan w:val="3"/>
            <w:vMerge/>
          </w:tcPr>
          <w:p w:rsidR="00C23D4E" w:rsidRDefault="00C23D4E" w:rsidP="00DB3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4" w:type="dxa"/>
            <w:gridSpan w:val="2"/>
            <w:vMerge/>
          </w:tcPr>
          <w:p w:rsidR="00C23D4E" w:rsidRDefault="00C23D4E" w:rsidP="007D17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  <w:vMerge/>
          </w:tcPr>
          <w:p w:rsidR="00C23D4E" w:rsidRDefault="00C23D4E" w:rsidP="008C4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D4E" w:rsidRPr="002D43AC" w:rsidTr="00437C6B">
        <w:trPr>
          <w:trHeight w:val="311"/>
        </w:trPr>
        <w:tc>
          <w:tcPr>
            <w:tcW w:w="1249" w:type="dxa"/>
          </w:tcPr>
          <w:p w:rsidR="00C23D4E" w:rsidRPr="004A59DD" w:rsidRDefault="00F76D7B" w:rsidP="00721A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9D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64</w:t>
            </w:r>
          </w:p>
        </w:tc>
        <w:tc>
          <w:tcPr>
            <w:tcW w:w="3148" w:type="dxa"/>
            <w:gridSpan w:val="2"/>
          </w:tcPr>
          <w:p w:rsidR="00C23D4E" w:rsidRDefault="00F76D7B" w:rsidP="00DB3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Игровой урок. Игры: «Прыжки по полосам» «Вол во рву» «Что изменилось»</w:t>
            </w:r>
          </w:p>
        </w:tc>
        <w:tc>
          <w:tcPr>
            <w:tcW w:w="1019" w:type="dxa"/>
          </w:tcPr>
          <w:p w:rsidR="00C23D4E" w:rsidRPr="00721A9B" w:rsidRDefault="00C23D4E" w:rsidP="008C4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  <w:gridSpan w:val="3"/>
          </w:tcPr>
          <w:p w:rsidR="00C23D4E" w:rsidRDefault="00F76D7B" w:rsidP="00DB3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Эстафеты Развитие скоростно-силовых способностей. Координировать движения в акробатических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гимнастичеких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упражнениях</w:t>
            </w:r>
          </w:p>
        </w:tc>
        <w:tc>
          <w:tcPr>
            <w:tcW w:w="2794" w:type="dxa"/>
            <w:gridSpan w:val="2"/>
          </w:tcPr>
          <w:p w:rsidR="00C23D4E" w:rsidRDefault="00F76D7B" w:rsidP="007D1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Взаимодействия со сверстниками по правилам проведения подвижных спортивных игр</w:t>
            </w:r>
          </w:p>
        </w:tc>
        <w:tc>
          <w:tcPr>
            <w:tcW w:w="2249" w:type="dxa"/>
          </w:tcPr>
          <w:p w:rsidR="00C23D4E" w:rsidRDefault="00F76D7B" w:rsidP="008C4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D02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игры подвижные игры с бегом, прыжками, метаниями</w:t>
            </w:r>
          </w:p>
        </w:tc>
      </w:tr>
      <w:tr w:rsidR="000A10BB" w:rsidRPr="002D43AC" w:rsidTr="00437C6B">
        <w:trPr>
          <w:trHeight w:val="311"/>
        </w:trPr>
        <w:tc>
          <w:tcPr>
            <w:tcW w:w="1249" w:type="dxa"/>
          </w:tcPr>
          <w:p w:rsidR="000A10BB" w:rsidRPr="004A59DD" w:rsidRDefault="000A10BB" w:rsidP="00721A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9DD">
              <w:rPr>
                <w:rFonts w:ascii="Times New Roman" w:hAnsi="Times New Roman" w:cs="Times New Roman"/>
                <w:b/>
                <w:sz w:val="28"/>
                <w:szCs w:val="28"/>
              </w:rPr>
              <w:t>65-66</w:t>
            </w:r>
          </w:p>
        </w:tc>
        <w:tc>
          <w:tcPr>
            <w:tcW w:w="3148" w:type="dxa"/>
            <w:gridSpan w:val="2"/>
          </w:tcPr>
          <w:p w:rsidR="000A10BB" w:rsidRDefault="000A10BB" w:rsidP="00DB3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в висе стоя и лежа</w:t>
            </w:r>
          </w:p>
        </w:tc>
        <w:tc>
          <w:tcPr>
            <w:tcW w:w="1019" w:type="dxa"/>
          </w:tcPr>
          <w:p w:rsidR="000A10BB" w:rsidRPr="00721A9B" w:rsidRDefault="000A10BB" w:rsidP="008C4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  <w:gridSpan w:val="3"/>
          </w:tcPr>
          <w:p w:rsidR="000A10BB" w:rsidRDefault="000A10BB" w:rsidP="00F76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Демонстрировать технику правильного выполнения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гимнастических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акробатических упр.</w:t>
            </w:r>
          </w:p>
          <w:p w:rsidR="000A10BB" w:rsidRDefault="000A10BB" w:rsidP="00DB3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Проявлять качества силы, быстроты и гибкости при выполнении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гимнастических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акробатических упр.</w:t>
            </w:r>
          </w:p>
        </w:tc>
        <w:tc>
          <w:tcPr>
            <w:tcW w:w="2794" w:type="dxa"/>
            <w:gridSpan w:val="2"/>
          </w:tcPr>
          <w:p w:rsidR="000A10BB" w:rsidRDefault="000A10BB" w:rsidP="000A1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в две шеренги. Перестроение из двух шеренг в  Развитие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силовыз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способностей круга.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Вис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стоя и лежа. Вис на согнутых руках. Подтягивание в висе.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упоре лежа и стоя на коленях и в упоре на гимнастической скамейке. ОРУ с предметами</w:t>
            </w:r>
          </w:p>
        </w:tc>
        <w:tc>
          <w:tcPr>
            <w:tcW w:w="2249" w:type="dxa"/>
            <w:vMerge w:val="restart"/>
          </w:tcPr>
          <w:p w:rsidR="000A10BB" w:rsidRDefault="000A10BB" w:rsidP="008C4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фрагменты акробатических комбинаций, составленных из хорошо освоенных акробатических  упражнений.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Выполнять акробатических комбинации из ранее хорошо освоенных акробатических  упражнений в условиях учебной и игровой деятельности.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Демонстрировать технику выполнения преодоления искусственных полос препятствий.  Игровых и соревновательных условий  </w:t>
            </w:r>
          </w:p>
        </w:tc>
      </w:tr>
      <w:tr w:rsidR="000A10BB" w:rsidRPr="002D43AC" w:rsidTr="00437C6B">
        <w:trPr>
          <w:trHeight w:val="311"/>
        </w:trPr>
        <w:tc>
          <w:tcPr>
            <w:tcW w:w="1249" w:type="dxa"/>
          </w:tcPr>
          <w:p w:rsidR="000A10BB" w:rsidRPr="004A59DD" w:rsidRDefault="000A10BB" w:rsidP="00721A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9DD">
              <w:rPr>
                <w:rFonts w:ascii="Times New Roman" w:hAnsi="Times New Roman" w:cs="Times New Roman"/>
                <w:b/>
                <w:sz w:val="28"/>
                <w:szCs w:val="28"/>
              </w:rPr>
              <w:t>67-69</w:t>
            </w:r>
          </w:p>
        </w:tc>
        <w:tc>
          <w:tcPr>
            <w:tcW w:w="3148" w:type="dxa"/>
            <w:gridSpan w:val="2"/>
          </w:tcPr>
          <w:p w:rsidR="000A10BB" w:rsidRDefault="000A10BB" w:rsidP="00DB3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в равновесии на гимнастическом бревне</w:t>
            </w:r>
          </w:p>
        </w:tc>
        <w:tc>
          <w:tcPr>
            <w:tcW w:w="1019" w:type="dxa"/>
          </w:tcPr>
          <w:p w:rsidR="000A10BB" w:rsidRPr="00721A9B" w:rsidRDefault="000A10BB" w:rsidP="008C4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  <w:gridSpan w:val="3"/>
          </w:tcPr>
          <w:p w:rsidR="000A10BB" w:rsidRDefault="000A10BB" w:rsidP="00DB3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Ритмическая гимнастика для развития координации и гибкости. Акробатика-мост и стойка на лопатках Передвижение по диагонали. Ходьба прис</w:t>
            </w:r>
            <w:r w:rsidR="001E7D02">
              <w:rPr>
                <w:rFonts w:ascii="Times New Roman" w:hAnsi="Times New Roman" w:cs="Times New Roman"/>
                <w:sz w:val="28"/>
                <w:szCs w:val="28"/>
              </w:rPr>
              <w:t xml:space="preserve">тавными шагами по бревну. </w:t>
            </w:r>
            <w:proofErr w:type="spellStart"/>
            <w:r w:rsidR="001E7D02">
              <w:rPr>
                <w:rFonts w:ascii="Times New Roman" w:hAnsi="Times New Roman" w:cs="Times New Roman"/>
                <w:sz w:val="28"/>
                <w:szCs w:val="28"/>
              </w:rPr>
              <w:t>Переле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гимнастичекого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коня. Лазание по наклонной скамейке в упоре лежа,</w:t>
            </w:r>
            <w:r w:rsidR="001E7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подтягиваясь руками. Игра «Посадка картофеля» Развитие координационных способностей.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бревне. Подвижная игра: «Воробьи и вороны»</w:t>
            </w:r>
          </w:p>
        </w:tc>
        <w:tc>
          <w:tcPr>
            <w:tcW w:w="2794" w:type="dxa"/>
            <w:gridSpan w:val="2"/>
          </w:tcPr>
          <w:p w:rsidR="000A10BB" w:rsidRDefault="003328F9" w:rsidP="007D1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Выполнять команды: «Шире шаг!» «Чаще шаг!» «Реже!» «На первый-второй рассчитайся». Перекаты и группировка с последующей опорой руками за головой. 2-3 кувырка вперед. ОРУ. Игра: «Что изменилось?» Развитие координационных способностей.</w:t>
            </w:r>
          </w:p>
        </w:tc>
        <w:tc>
          <w:tcPr>
            <w:tcW w:w="2249" w:type="dxa"/>
            <w:vMerge/>
          </w:tcPr>
          <w:p w:rsidR="000A10BB" w:rsidRDefault="000A10BB" w:rsidP="008C4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D4E" w:rsidRPr="002D43AC" w:rsidTr="00437C6B">
        <w:trPr>
          <w:trHeight w:val="311"/>
        </w:trPr>
        <w:tc>
          <w:tcPr>
            <w:tcW w:w="1249" w:type="dxa"/>
          </w:tcPr>
          <w:p w:rsidR="00C23D4E" w:rsidRPr="004A59DD" w:rsidRDefault="003328F9" w:rsidP="00721A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9DD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3148" w:type="dxa"/>
            <w:gridSpan w:val="2"/>
          </w:tcPr>
          <w:p w:rsidR="00C23D4E" w:rsidRDefault="003328F9" w:rsidP="00332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Игровой урок. Игры: «Прыжки по полосам» «Вол во рву» «Воробьи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вороны»</w:t>
            </w:r>
          </w:p>
        </w:tc>
        <w:tc>
          <w:tcPr>
            <w:tcW w:w="1019" w:type="dxa"/>
          </w:tcPr>
          <w:p w:rsidR="00C23D4E" w:rsidRPr="00721A9B" w:rsidRDefault="00C23D4E" w:rsidP="008C4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  <w:gridSpan w:val="3"/>
          </w:tcPr>
          <w:p w:rsidR="00C23D4E" w:rsidRDefault="003328F9" w:rsidP="00332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Эстафеты Развитие скоростно-силовых способностей.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Демонстрировать технику  выполнения</w:t>
            </w:r>
            <w:r w:rsidR="001E7D02">
              <w:rPr>
                <w:rFonts w:ascii="Times New Roman" w:hAnsi="Times New Roman" w:cs="Times New Roman"/>
                <w:sz w:val="28"/>
                <w:szCs w:val="28"/>
              </w:rPr>
              <w:t xml:space="preserve"> преодо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ления искусственных  полос препятствий. Умеренно преодолевать полосы препятствий в стандартных игровых и соревновательных условиях</w:t>
            </w:r>
          </w:p>
        </w:tc>
        <w:tc>
          <w:tcPr>
            <w:tcW w:w="2794" w:type="dxa"/>
            <w:gridSpan w:val="2"/>
          </w:tcPr>
          <w:p w:rsidR="00C23D4E" w:rsidRDefault="003328F9" w:rsidP="007D1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Взаимодействие со сверстниками по правилам поведения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подвижных игр и соревнований</w:t>
            </w:r>
          </w:p>
        </w:tc>
        <w:tc>
          <w:tcPr>
            <w:tcW w:w="2249" w:type="dxa"/>
          </w:tcPr>
          <w:p w:rsidR="00C23D4E" w:rsidRDefault="003328F9" w:rsidP="008C4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D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Уметь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игры подвижные игры с бегом,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прыжками, метаниями</w:t>
            </w:r>
          </w:p>
        </w:tc>
      </w:tr>
      <w:tr w:rsidR="001D6032" w:rsidRPr="002D43AC" w:rsidTr="00437C6B">
        <w:trPr>
          <w:trHeight w:val="311"/>
        </w:trPr>
        <w:tc>
          <w:tcPr>
            <w:tcW w:w="1249" w:type="dxa"/>
          </w:tcPr>
          <w:p w:rsidR="001D6032" w:rsidRPr="004A59DD" w:rsidRDefault="001D6032" w:rsidP="003328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9D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71</w:t>
            </w:r>
          </w:p>
        </w:tc>
        <w:tc>
          <w:tcPr>
            <w:tcW w:w="3148" w:type="dxa"/>
            <w:gridSpan w:val="2"/>
          </w:tcPr>
          <w:p w:rsidR="001D6032" w:rsidRDefault="001D6032" w:rsidP="00332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в висе на разновысоких брусьях </w:t>
            </w:r>
          </w:p>
        </w:tc>
        <w:tc>
          <w:tcPr>
            <w:tcW w:w="1019" w:type="dxa"/>
          </w:tcPr>
          <w:p w:rsidR="001D6032" w:rsidRPr="00721A9B" w:rsidRDefault="001D6032" w:rsidP="008C4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  <w:gridSpan w:val="3"/>
          </w:tcPr>
          <w:p w:rsidR="001D6032" w:rsidRDefault="001D6032" w:rsidP="00332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Демонстрировать технику правильного выполнения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гимнастических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акробатических упр.</w:t>
            </w:r>
          </w:p>
          <w:p w:rsidR="001D6032" w:rsidRDefault="001D6032" w:rsidP="00332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Проявлять качества силы, быстроты и гибкости при выполнении гимнастических и акробатических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</w:p>
        </w:tc>
        <w:tc>
          <w:tcPr>
            <w:tcW w:w="2794" w:type="dxa"/>
            <w:gridSpan w:val="2"/>
          </w:tcPr>
          <w:p w:rsidR="001D6032" w:rsidRDefault="001D6032" w:rsidP="007D1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в две шеренги. Перестроение из двух шеренг в  Развитие силовых способностей круга.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Вис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стоя и лежа. Вис на согнутых руках. Подтягивание в висе. ОРУ с предметами. Развитие силовых способностей</w:t>
            </w:r>
          </w:p>
        </w:tc>
        <w:tc>
          <w:tcPr>
            <w:tcW w:w="2249" w:type="dxa"/>
            <w:vMerge w:val="restart"/>
          </w:tcPr>
          <w:p w:rsidR="001D6032" w:rsidRDefault="001D6032" w:rsidP="008C4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фрагменты акробатических комбинаций, составленных из хорошо освоенных акробатических  упражнений.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Выполнять акробатических комбинации из ранее хорошо освоенных акробатических  упражнений в условиях учебной и игровой деятельности.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Демонстрировать технику выполнения преодоления искусственных полос препятствий.  Игровых и соревновательных условий  </w:t>
            </w:r>
          </w:p>
        </w:tc>
      </w:tr>
      <w:tr w:rsidR="001D6032" w:rsidRPr="002D43AC" w:rsidTr="00437C6B">
        <w:trPr>
          <w:trHeight w:val="311"/>
        </w:trPr>
        <w:tc>
          <w:tcPr>
            <w:tcW w:w="1249" w:type="dxa"/>
          </w:tcPr>
          <w:p w:rsidR="001D6032" w:rsidRPr="004A59DD" w:rsidRDefault="001D6032" w:rsidP="00721A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9DD">
              <w:rPr>
                <w:rFonts w:ascii="Times New Roman" w:hAnsi="Times New Roman" w:cs="Times New Roman"/>
                <w:b/>
                <w:sz w:val="28"/>
                <w:szCs w:val="28"/>
              </w:rPr>
              <w:t>72-73</w:t>
            </w:r>
          </w:p>
        </w:tc>
        <w:tc>
          <w:tcPr>
            <w:tcW w:w="3148" w:type="dxa"/>
            <w:gridSpan w:val="2"/>
          </w:tcPr>
          <w:p w:rsidR="001D6032" w:rsidRDefault="001D6032" w:rsidP="00332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Преодоление гимнастической полосы препятствий</w:t>
            </w:r>
          </w:p>
        </w:tc>
        <w:tc>
          <w:tcPr>
            <w:tcW w:w="1019" w:type="dxa"/>
          </w:tcPr>
          <w:p w:rsidR="001D6032" w:rsidRPr="00721A9B" w:rsidRDefault="001D6032" w:rsidP="008C4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  <w:gridSpan w:val="3"/>
          </w:tcPr>
          <w:p w:rsidR="001D6032" w:rsidRDefault="001D6032" w:rsidP="00332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Демонстрировать технику  выполнения преодоления искусственных  полос препятствий. Умеренно преодолевать полосы препятствий в стандартных игровых и соревновательных условиях</w:t>
            </w:r>
          </w:p>
        </w:tc>
        <w:tc>
          <w:tcPr>
            <w:tcW w:w="2794" w:type="dxa"/>
            <w:gridSpan w:val="2"/>
          </w:tcPr>
          <w:p w:rsidR="001D6032" w:rsidRDefault="001D6032" w:rsidP="007D1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в две шеренги. Перестроение из двух шеренг в  Развитие силовых способностей круга.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Вис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стоя и лежа. Вис на согнутых руках. Подтягивание в висе. ОРУ с предметами.</w:t>
            </w:r>
          </w:p>
          <w:p w:rsidR="001D6032" w:rsidRDefault="001D6032" w:rsidP="007D1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«Маскировка в колонах» Развитие силовых способностей</w:t>
            </w:r>
          </w:p>
        </w:tc>
        <w:tc>
          <w:tcPr>
            <w:tcW w:w="2249" w:type="dxa"/>
            <w:vMerge/>
          </w:tcPr>
          <w:p w:rsidR="001D6032" w:rsidRDefault="001D6032" w:rsidP="008C4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8F9" w:rsidRPr="002D43AC" w:rsidTr="00437C6B">
        <w:trPr>
          <w:trHeight w:val="311"/>
        </w:trPr>
        <w:tc>
          <w:tcPr>
            <w:tcW w:w="1249" w:type="dxa"/>
          </w:tcPr>
          <w:p w:rsidR="003328F9" w:rsidRPr="004A59DD" w:rsidRDefault="001D6032" w:rsidP="00721A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9DD">
              <w:rPr>
                <w:rFonts w:ascii="Times New Roman" w:hAnsi="Times New Roman" w:cs="Times New Roman"/>
                <w:b/>
                <w:sz w:val="28"/>
                <w:szCs w:val="28"/>
              </w:rPr>
              <w:t>74</w:t>
            </w:r>
          </w:p>
        </w:tc>
        <w:tc>
          <w:tcPr>
            <w:tcW w:w="3148" w:type="dxa"/>
            <w:gridSpan w:val="2"/>
          </w:tcPr>
          <w:p w:rsidR="003328F9" w:rsidRDefault="001D6032" w:rsidP="00332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Игровой урок. Игры: «Маскировка в колоннах» «Вол во рву»</w:t>
            </w:r>
          </w:p>
        </w:tc>
        <w:tc>
          <w:tcPr>
            <w:tcW w:w="1019" w:type="dxa"/>
          </w:tcPr>
          <w:p w:rsidR="003328F9" w:rsidRPr="00721A9B" w:rsidRDefault="003328F9" w:rsidP="008C4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  <w:gridSpan w:val="3"/>
          </w:tcPr>
          <w:p w:rsidR="003328F9" w:rsidRDefault="001D6032" w:rsidP="00332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Эстафеты Развитие скоростно-силовых способностей. Демонстрировать технику  выполнения преодоления искусственных  полос препятствий. Умеренно преодолевать полосы препятствий в стандартных игровых и соревновательных условиях</w:t>
            </w:r>
          </w:p>
        </w:tc>
        <w:tc>
          <w:tcPr>
            <w:tcW w:w="2794" w:type="dxa"/>
            <w:gridSpan w:val="2"/>
          </w:tcPr>
          <w:p w:rsidR="003328F9" w:rsidRDefault="001D6032" w:rsidP="007D1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со сверстниками по правилам поведения подвижных игр и соревнований</w:t>
            </w:r>
          </w:p>
        </w:tc>
        <w:tc>
          <w:tcPr>
            <w:tcW w:w="2249" w:type="dxa"/>
          </w:tcPr>
          <w:p w:rsidR="003328F9" w:rsidRDefault="001D6032" w:rsidP="008C4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D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игры подвижные игры с бегом, прыжками, метаниями</w:t>
            </w:r>
          </w:p>
        </w:tc>
      </w:tr>
      <w:tr w:rsidR="001D6032" w:rsidRPr="002D43AC" w:rsidTr="00C52633">
        <w:trPr>
          <w:trHeight w:val="311"/>
        </w:trPr>
        <w:tc>
          <w:tcPr>
            <w:tcW w:w="13575" w:type="dxa"/>
            <w:gridSpan w:val="10"/>
          </w:tcPr>
          <w:p w:rsidR="001D6032" w:rsidRPr="004A59DD" w:rsidRDefault="001D6032" w:rsidP="001D6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9DD">
              <w:rPr>
                <w:rFonts w:ascii="Times New Roman" w:hAnsi="Times New Roman" w:cs="Times New Roman"/>
                <w:b/>
                <w:sz w:val="28"/>
                <w:szCs w:val="28"/>
              </w:rPr>
              <w:t>Подвижные игры с элементами спортивных игр</w:t>
            </w:r>
          </w:p>
          <w:p w:rsidR="001D6032" w:rsidRPr="004A59DD" w:rsidRDefault="001D6032" w:rsidP="001D6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9DD">
              <w:rPr>
                <w:rFonts w:ascii="Times New Roman" w:hAnsi="Times New Roman" w:cs="Times New Roman"/>
                <w:b/>
                <w:sz w:val="28"/>
                <w:szCs w:val="28"/>
              </w:rPr>
              <w:t>(17 часов)</w:t>
            </w:r>
          </w:p>
        </w:tc>
      </w:tr>
      <w:tr w:rsidR="00A35AB0" w:rsidRPr="002D43AC" w:rsidTr="007A4055">
        <w:trPr>
          <w:trHeight w:val="311"/>
        </w:trPr>
        <w:tc>
          <w:tcPr>
            <w:tcW w:w="1249" w:type="dxa"/>
          </w:tcPr>
          <w:p w:rsidR="00A35AB0" w:rsidRPr="004A59DD" w:rsidRDefault="00A35AB0" w:rsidP="00721A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9DD"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3112" w:type="dxa"/>
          </w:tcPr>
          <w:p w:rsidR="00A35AB0" w:rsidRDefault="00A35AB0" w:rsidP="00332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во время занятий играми</w:t>
            </w:r>
          </w:p>
        </w:tc>
        <w:tc>
          <w:tcPr>
            <w:tcW w:w="1055" w:type="dxa"/>
            <w:gridSpan w:val="2"/>
          </w:tcPr>
          <w:p w:rsidR="00A35AB0" w:rsidRPr="00721A9B" w:rsidRDefault="00A35AB0" w:rsidP="008C4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  <w:gridSpan w:val="3"/>
          </w:tcPr>
          <w:p w:rsidR="00A35AB0" w:rsidRDefault="00A35AB0" w:rsidP="00332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коррекцию осанки. Развитие силовых способностей</w:t>
            </w:r>
          </w:p>
        </w:tc>
        <w:tc>
          <w:tcPr>
            <w:tcW w:w="2794" w:type="dxa"/>
            <w:gridSpan w:val="2"/>
            <w:vMerge w:val="restart"/>
          </w:tcPr>
          <w:p w:rsidR="00A35AB0" w:rsidRDefault="00A35AB0" w:rsidP="007D1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Ловля и передача мяча в движении. Ведение на месте правой и левой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рукой в движении шагом и бегом. Броски в цел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щит). ОРУ. Игра «перед</w:t>
            </w:r>
            <w:r w:rsidR="001E7D0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л-</w:t>
            </w:r>
            <w:r w:rsidR="001E7D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садись». Развитие координационных способностей</w:t>
            </w:r>
          </w:p>
        </w:tc>
        <w:tc>
          <w:tcPr>
            <w:tcW w:w="2249" w:type="dxa"/>
            <w:vMerge w:val="restart"/>
          </w:tcPr>
          <w:p w:rsidR="00A35AB0" w:rsidRDefault="00A35AB0" w:rsidP="008C4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D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Уметь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владеть мячом: держание, передачи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расстояние, ловля, ведение, броски в процессе подвижных игр, играть в мини-баскетбол</w:t>
            </w:r>
          </w:p>
        </w:tc>
      </w:tr>
      <w:tr w:rsidR="00A35AB0" w:rsidRPr="002D43AC" w:rsidTr="007A4055">
        <w:trPr>
          <w:trHeight w:val="311"/>
        </w:trPr>
        <w:tc>
          <w:tcPr>
            <w:tcW w:w="1249" w:type="dxa"/>
          </w:tcPr>
          <w:p w:rsidR="00A35AB0" w:rsidRPr="004A59DD" w:rsidRDefault="00A35AB0" w:rsidP="00721A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9D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76-77</w:t>
            </w:r>
          </w:p>
        </w:tc>
        <w:tc>
          <w:tcPr>
            <w:tcW w:w="3112" w:type="dxa"/>
          </w:tcPr>
          <w:p w:rsidR="00A35AB0" w:rsidRDefault="00A35AB0" w:rsidP="00332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мяча на месте и в движении</w:t>
            </w:r>
          </w:p>
        </w:tc>
        <w:tc>
          <w:tcPr>
            <w:tcW w:w="1055" w:type="dxa"/>
            <w:gridSpan w:val="2"/>
          </w:tcPr>
          <w:p w:rsidR="00A35AB0" w:rsidRPr="00721A9B" w:rsidRDefault="00A35AB0" w:rsidP="008C4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  <w:gridSpan w:val="3"/>
          </w:tcPr>
          <w:p w:rsidR="00A35AB0" w:rsidRDefault="00A35AB0" w:rsidP="00332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в две шеренги. Перестроение из двух шеренг в два круга. Ловля и передача мяча в движении.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Ведении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месте правой и левой рукой в движении шагом и бегом. Броски в цел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щит). ОРУ. Игра «</w:t>
            </w:r>
            <w:r w:rsidR="008645B4">
              <w:rPr>
                <w:rFonts w:ascii="Times New Roman" w:hAnsi="Times New Roman" w:cs="Times New Roman"/>
                <w:sz w:val="28"/>
                <w:szCs w:val="28"/>
              </w:rPr>
              <w:t>Передал - садись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Start"/>
            <w:r w:rsidR="008645B4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8645B4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координационных способностей</w:t>
            </w:r>
          </w:p>
        </w:tc>
        <w:tc>
          <w:tcPr>
            <w:tcW w:w="2794" w:type="dxa"/>
            <w:gridSpan w:val="2"/>
            <w:vMerge/>
          </w:tcPr>
          <w:p w:rsidR="00A35AB0" w:rsidRDefault="00A35AB0" w:rsidP="007D17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  <w:vMerge/>
          </w:tcPr>
          <w:p w:rsidR="00A35AB0" w:rsidRDefault="00A35AB0" w:rsidP="008C4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5B4" w:rsidRPr="002D43AC" w:rsidTr="007A4055">
        <w:trPr>
          <w:trHeight w:val="311"/>
        </w:trPr>
        <w:tc>
          <w:tcPr>
            <w:tcW w:w="1249" w:type="dxa"/>
          </w:tcPr>
          <w:p w:rsidR="008645B4" w:rsidRPr="004A59DD" w:rsidRDefault="008645B4" w:rsidP="00721A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9D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78</w:t>
            </w:r>
          </w:p>
        </w:tc>
        <w:tc>
          <w:tcPr>
            <w:tcW w:w="3112" w:type="dxa"/>
          </w:tcPr>
          <w:p w:rsidR="008645B4" w:rsidRDefault="008645B4" w:rsidP="00332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Игровой урок. Игра «Передал - садись»</w:t>
            </w:r>
          </w:p>
        </w:tc>
        <w:tc>
          <w:tcPr>
            <w:tcW w:w="1055" w:type="dxa"/>
            <w:gridSpan w:val="2"/>
          </w:tcPr>
          <w:p w:rsidR="008645B4" w:rsidRPr="00721A9B" w:rsidRDefault="008645B4" w:rsidP="008C4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  <w:gridSpan w:val="3"/>
            <w:vMerge w:val="restart"/>
          </w:tcPr>
          <w:p w:rsidR="008645B4" w:rsidRDefault="008645B4" w:rsidP="00332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Ловля и передача мяча в движении. Ведение на месте правой и левой рукой в движении шагом и бегом. Бросок двумя руками от груди. Игра «Гонка мячей по кругу». Развитие координационных способностей</w:t>
            </w:r>
          </w:p>
        </w:tc>
        <w:tc>
          <w:tcPr>
            <w:tcW w:w="2794" w:type="dxa"/>
            <w:gridSpan w:val="2"/>
          </w:tcPr>
          <w:p w:rsidR="008645B4" w:rsidRDefault="008645B4" w:rsidP="007D1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со сверстниками по правилам поведения подвижных игр и соревнований</w:t>
            </w:r>
          </w:p>
        </w:tc>
        <w:tc>
          <w:tcPr>
            <w:tcW w:w="2249" w:type="dxa"/>
          </w:tcPr>
          <w:p w:rsidR="008645B4" w:rsidRDefault="008645B4" w:rsidP="008C4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D02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игры подвижные игры с бегом, прыжками, метаниями</w:t>
            </w:r>
          </w:p>
        </w:tc>
      </w:tr>
      <w:tr w:rsidR="008645B4" w:rsidRPr="002D43AC" w:rsidTr="007A4055">
        <w:trPr>
          <w:trHeight w:val="311"/>
        </w:trPr>
        <w:tc>
          <w:tcPr>
            <w:tcW w:w="1249" w:type="dxa"/>
          </w:tcPr>
          <w:p w:rsidR="008645B4" w:rsidRPr="004A59DD" w:rsidRDefault="008645B4" w:rsidP="00721A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9DD">
              <w:rPr>
                <w:rFonts w:ascii="Times New Roman" w:hAnsi="Times New Roman" w:cs="Times New Roman"/>
                <w:b/>
                <w:sz w:val="28"/>
                <w:szCs w:val="28"/>
              </w:rPr>
              <w:t>79-80</w:t>
            </w:r>
          </w:p>
        </w:tc>
        <w:tc>
          <w:tcPr>
            <w:tcW w:w="3112" w:type="dxa"/>
          </w:tcPr>
          <w:p w:rsidR="008645B4" w:rsidRDefault="008645B4" w:rsidP="00332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мяча с изменением направления</w:t>
            </w:r>
          </w:p>
        </w:tc>
        <w:tc>
          <w:tcPr>
            <w:tcW w:w="1055" w:type="dxa"/>
            <w:gridSpan w:val="2"/>
          </w:tcPr>
          <w:p w:rsidR="008645B4" w:rsidRPr="00721A9B" w:rsidRDefault="008645B4" w:rsidP="008C4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  <w:gridSpan w:val="3"/>
            <w:vMerge/>
          </w:tcPr>
          <w:p w:rsidR="008645B4" w:rsidRDefault="008645B4" w:rsidP="00332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4" w:type="dxa"/>
            <w:gridSpan w:val="2"/>
            <w:vMerge w:val="restart"/>
          </w:tcPr>
          <w:p w:rsidR="008645B4" w:rsidRDefault="008645B4" w:rsidP="007D1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Ловля и передача мяча в движении. Ведение на месте правой и левой рукой в движении шагом и бегом. Бросок двумя руками от груди.</w:t>
            </w:r>
            <w:r w:rsidR="00EC39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ОРУ. Игра «Гонка мячей по кругу». Развитие координационных способностей</w:t>
            </w:r>
          </w:p>
        </w:tc>
        <w:tc>
          <w:tcPr>
            <w:tcW w:w="2249" w:type="dxa"/>
            <w:vMerge w:val="restart"/>
          </w:tcPr>
          <w:p w:rsidR="008645B4" w:rsidRPr="002D43AC" w:rsidRDefault="008645B4" w:rsidP="00864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3AC">
              <w:rPr>
                <w:rFonts w:ascii="Times New Roman" w:hAnsi="Times New Roman" w:cs="Times New Roman"/>
                <w:sz w:val="28"/>
                <w:szCs w:val="28"/>
              </w:rPr>
              <w:t>Демонстрировать технику выполнения разученных беговых упражнений в стандартных условиях, выполнять  разученные беговые упражнения. Демонстрировать техник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выполнения разученных прыжковых упражнений в станда</w:t>
            </w:r>
            <w:r w:rsidR="00EC397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тных условиях</w:t>
            </w:r>
          </w:p>
          <w:p w:rsidR="008645B4" w:rsidRDefault="008645B4" w:rsidP="008C4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5B4" w:rsidRPr="002D43AC" w:rsidTr="007A4055">
        <w:trPr>
          <w:trHeight w:val="311"/>
        </w:trPr>
        <w:tc>
          <w:tcPr>
            <w:tcW w:w="1249" w:type="dxa"/>
          </w:tcPr>
          <w:p w:rsidR="008645B4" w:rsidRPr="004A59DD" w:rsidRDefault="008645B4" w:rsidP="00721A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9DD">
              <w:rPr>
                <w:rFonts w:ascii="Times New Roman" w:hAnsi="Times New Roman" w:cs="Times New Roman"/>
                <w:b/>
                <w:sz w:val="28"/>
                <w:szCs w:val="28"/>
              </w:rPr>
              <w:t>81-83</w:t>
            </w:r>
          </w:p>
        </w:tc>
        <w:tc>
          <w:tcPr>
            <w:tcW w:w="3112" w:type="dxa"/>
          </w:tcPr>
          <w:p w:rsidR="008645B4" w:rsidRDefault="008645B4" w:rsidP="00332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Ловля и передача мяча на месте и в движении</w:t>
            </w:r>
          </w:p>
        </w:tc>
        <w:tc>
          <w:tcPr>
            <w:tcW w:w="1055" w:type="dxa"/>
            <w:gridSpan w:val="2"/>
          </w:tcPr>
          <w:p w:rsidR="008645B4" w:rsidRPr="00721A9B" w:rsidRDefault="008645B4" w:rsidP="008C4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  <w:gridSpan w:val="3"/>
          </w:tcPr>
          <w:p w:rsidR="008645B4" w:rsidRDefault="008645B4" w:rsidP="00864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Ловля и передача мяча в движении. Ведение на месте правой и левой рукой в движении шагом и бегом. Бросок двумя руками от груди. Игра «Передал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адись». Развитие координационных способностей</w:t>
            </w:r>
          </w:p>
        </w:tc>
        <w:tc>
          <w:tcPr>
            <w:tcW w:w="2794" w:type="dxa"/>
            <w:gridSpan w:val="2"/>
            <w:vMerge/>
          </w:tcPr>
          <w:p w:rsidR="008645B4" w:rsidRDefault="008645B4" w:rsidP="007D17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  <w:vMerge/>
          </w:tcPr>
          <w:p w:rsidR="008645B4" w:rsidRDefault="008645B4" w:rsidP="008C4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5B4" w:rsidRPr="002D43AC" w:rsidTr="007A4055">
        <w:trPr>
          <w:trHeight w:val="311"/>
        </w:trPr>
        <w:tc>
          <w:tcPr>
            <w:tcW w:w="1249" w:type="dxa"/>
          </w:tcPr>
          <w:p w:rsidR="008645B4" w:rsidRPr="004A59DD" w:rsidRDefault="008645B4" w:rsidP="00721A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9DD"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</w:tc>
        <w:tc>
          <w:tcPr>
            <w:tcW w:w="3112" w:type="dxa"/>
          </w:tcPr>
          <w:p w:rsidR="008645B4" w:rsidRDefault="008645B4" w:rsidP="00864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Игровой урок. Игра «Гонка мяча по кругу»</w:t>
            </w:r>
          </w:p>
        </w:tc>
        <w:tc>
          <w:tcPr>
            <w:tcW w:w="1055" w:type="dxa"/>
            <w:gridSpan w:val="2"/>
          </w:tcPr>
          <w:p w:rsidR="008645B4" w:rsidRPr="00721A9B" w:rsidRDefault="008645B4" w:rsidP="008C4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  <w:gridSpan w:val="3"/>
          </w:tcPr>
          <w:p w:rsidR="008645B4" w:rsidRDefault="008645B4" w:rsidP="00864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Ловля и передача мяча в движении. Ведение на месте правой и левой рукой в движении шагом и бегом. Бросок двумя руками от груди. Игра «Передал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адись». Развитие координационных способностей</w:t>
            </w:r>
          </w:p>
        </w:tc>
        <w:tc>
          <w:tcPr>
            <w:tcW w:w="2794" w:type="dxa"/>
            <w:gridSpan w:val="2"/>
          </w:tcPr>
          <w:p w:rsidR="008645B4" w:rsidRDefault="00EC397F" w:rsidP="007D1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со сверстниками по правилам поведения подвижных игр и соревнований</w:t>
            </w:r>
          </w:p>
        </w:tc>
        <w:tc>
          <w:tcPr>
            <w:tcW w:w="2249" w:type="dxa"/>
          </w:tcPr>
          <w:p w:rsidR="008645B4" w:rsidRDefault="00EC397F" w:rsidP="008C4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D02">
              <w:rPr>
                <w:rFonts w:ascii="Times New Roman" w:hAnsi="Times New Roman" w:cs="Times New Roman"/>
                <w:b/>
                <w:sz w:val="28"/>
                <w:szCs w:val="28"/>
              </w:rPr>
              <w:t>Умение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 </w:t>
            </w:r>
          </w:p>
        </w:tc>
      </w:tr>
      <w:tr w:rsidR="00EC397F" w:rsidRPr="002D43AC" w:rsidTr="007A4055">
        <w:trPr>
          <w:trHeight w:val="311"/>
        </w:trPr>
        <w:tc>
          <w:tcPr>
            <w:tcW w:w="1249" w:type="dxa"/>
          </w:tcPr>
          <w:p w:rsidR="00EC397F" w:rsidRPr="004A59DD" w:rsidRDefault="00EC397F" w:rsidP="00721A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9DD"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</w:p>
        </w:tc>
        <w:tc>
          <w:tcPr>
            <w:tcW w:w="3112" w:type="dxa"/>
          </w:tcPr>
          <w:p w:rsidR="00EC397F" w:rsidRDefault="00EC397F" w:rsidP="00332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Ловля и передача мяча на месте и в движении в тройках</w:t>
            </w:r>
          </w:p>
        </w:tc>
        <w:tc>
          <w:tcPr>
            <w:tcW w:w="1055" w:type="dxa"/>
            <w:gridSpan w:val="2"/>
          </w:tcPr>
          <w:p w:rsidR="00EC397F" w:rsidRPr="00721A9B" w:rsidRDefault="00EC397F" w:rsidP="008C4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  <w:gridSpan w:val="3"/>
            <w:vMerge w:val="restart"/>
          </w:tcPr>
          <w:p w:rsidR="00EC397F" w:rsidRDefault="00EC397F" w:rsidP="00864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Ловля и передача мяча в движении. Ведение на месте правой и левой рукой в движении шагом и бегом. Бросок двумя руками от груди. Игра «Передал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адись». 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координационных способностей. Ловля и передача мяча в движении в треугольниках, квадратах. Ведение мяча с изменением направления. Бросок двумя руками от груди. ОРУ. Игра «Мяч ловцу» Игра в мини-баскетбол. Развитие координационных способностей</w:t>
            </w:r>
          </w:p>
        </w:tc>
        <w:tc>
          <w:tcPr>
            <w:tcW w:w="2794" w:type="dxa"/>
            <w:gridSpan w:val="2"/>
          </w:tcPr>
          <w:p w:rsidR="00EC397F" w:rsidRDefault="00EC397F" w:rsidP="007D1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Бросок двумя руками от груди. ОРУ. Игра «Мяч ловцу» Игра в мини-баскетбол. Развитие координационных способностей</w:t>
            </w:r>
          </w:p>
        </w:tc>
        <w:tc>
          <w:tcPr>
            <w:tcW w:w="2249" w:type="dxa"/>
            <w:vMerge w:val="restart"/>
          </w:tcPr>
          <w:p w:rsidR="00EC397F" w:rsidRPr="002D43AC" w:rsidRDefault="00EC397F" w:rsidP="00EC3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3AC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Демонстрировать технику выполнения разученных беговых упражнений в стандартных условиях, </w:t>
            </w:r>
            <w:r w:rsidRPr="002D43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выполнять  разученные беговые упражнения. Демонстрировать техник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выполнения разученных прыжковых упражнений в стандартных условиях</w:t>
            </w:r>
          </w:p>
          <w:p w:rsidR="00EC397F" w:rsidRDefault="00EC397F" w:rsidP="008C4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97F" w:rsidRPr="002D43AC" w:rsidTr="007A4055">
        <w:trPr>
          <w:trHeight w:val="311"/>
        </w:trPr>
        <w:tc>
          <w:tcPr>
            <w:tcW w:w="1249" w:type="dxa"/>
          </w:tcPr>
          <w:p w:rsidR="00EC397F" w:rsidRPr="004A59DD" w:rsidRDefault="00EC397F" w:rsidP="00721A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9DD">
              <w:rPr>
                <w:rFonts w:ascii="Times New Roman" w:hAnsi="Times New Roman" w:cs="Times New Roman"/>
                <w:b/>
                <w:sz w:val="28"/>
                <w:szCs w:val="28"/>
              </w:rPr>
              <w:t>86</w:t>
            </w:r>
          </w:p>
        </w:tc>
        <w:tc>
          <w:tcPr>
            <w:tcW w:w="3112" w:type="dxa"/>
          </w:tcPr>
          <w:p w:rsidR="00EC397F" w:rsidRDefault="00EC397F" w:rsidP="00332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Броски в кольцо двумя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руками снизу</w:t>
            </w:r>
          </w:p>
        </w:tc>
        <w:tc>
          <w:tcPr>
            <w:tcW w:w="1055" w:type="dxa"/>
            <w:gridSpan w:val="2"/>
          </w:tcPr>
          <w:p w:rsidR="00EC397F" w:rsidRPr="00721A9B" w:rsidRDefault="00EC397F" w:rsidP="008C4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  <w:gridSpan w:val="3"/>
            <w:vMerge/>
          </w:tcPr>
          <w:p w:rsidR="00EC397F" w:rsidRDefault="00EC397F" w:rsidP="00864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4" w:type="dxa"/>
            <w:gridSpan w:val="2"/>
          </w:tcPr>
          <w:p w:rsidR="00EC397F" w:rsidRDefault="00EC397F" w:rsidP="007D1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Ловля и передача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мяча в движении. Ведение мяча с изменением направления. Бросок двумя руками от груди. ОРУ. Игра «Мяч ловцу» Игра в мини-баскетбол. Развитие координационных способностей</w:t>
            </w:r>
          </w:p>
        </w:tc>
        <w:tc>
          <w:tcPr>
            <w:tcW w:w="2249" w:type="dxa"/>
            <w:vMerge/>
          </w:tcPr>
          <w:p w:rsidR="00EC397F" w:rsidRDefault="00EC397F" w:rsidP="008C4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5B4" w:rsidRPr="002D43AC" w:rsidTr="007A4055">
        <w:trPr>
          <w:trHeight w:val="311"/>
        </w:trPr>
        <w:tc>
          <w:tcPr>
            <w:tcW w:w="1249" w:type="dxa"/>
          </w:tcPr>
          <w:p w:rsidR="008645B4" w:rsidRPr="004A59DD" w:rsidRDefault="007A4055" w:rsidP="00721A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9D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87</w:t>
            </w:r>
          </w:p>
        </w:tc>
        <w:tc>
          <w:tcPr>
            <w:tcW w:w="3112" w:type="dxa"/>
          </w:tcPr>
          <w:p w:rsidR="008645B4" w:rsidRDefault="007A4055" w:rsidP="00332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Игровой урок. Игра «Гонка мяча по кругу»</w:t>
            </w:r>
          </w:p>
        </w:tc>
        <w:tc>
          <w:tcPr>
            <w:tcW w:w="1055" w:type="dxa"/>
            <w:gridSpan w:val="2"/>
          </w:tcPr>
          <w:p w:rsidR="008645B4" w:rsidRPr="00721A9B" w:rsidRDefault="008645B4" w:rsidP="008C4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  <w:gridSpan w:val="3"/>
          </w:tcPr>
          <w:p w:rsidR="008645B4" w:rsidRDefault="007A4055" w:rsidP="00864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Ловля и передача мяча в движении. Ведение мяча с изменением направления. Бросок двумя руками от груди. ОРУ. Игра «Мяч ловцу» Игра в мини-баскетбол. Развитие координационных способностей</w:t>
            </w:r>
          </w:p>
        </w:tc>
        <w:tc>
          <w:tcPr>
            <w:tcW w:w="2794" w:type="dxa"/>
            <w:gridSpan w:val="2"/>
          </w:tcPr>
          <w:p w:rsidR="008645B4" w:rsidRDefault="007A4055" w:rsidP="007D1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со сверстниками по правилам поведения подвижных игр и соревнований</w:t>
            </w:r>
          </w:p>
        </w:tc>
        <w:tc>
          <w:tcPr>
            <w:tcW w:w="2249" w:type="dxa"/>
          </w:tcPr>
          <w:p w:rsidR="008645B4" w:rsidRDefault="007A4055" w:rsidP="008C4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D02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игры подвижные игры с бегом, прыжками, метаниями</w:t>
            </w:r>
          </w:p>
        </w:tc>
      </w:tr>
      <w:tr w:rsidR="007A4055" w:rsidRPr="002D43AC" w:rsidTr="007A4055">
        <w:trPr>
          <w:trHeight w:val="311"/>
        </w:trPr>
        <w:tc>
          <w:tcPr>
            <w:tcW w:w="1249" w:type="dxa"/>
          </w:tcPr>
          <w:p w:rsidR="007A4055" w:rsidRPr="004A59DD" w:rsidRDefault="007A4055" w:rsidP="00721A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9DD">
              <w:rPr>
                <w:rFonts w:ascii="Times New Roman" w:hAnsi="Times New Roman" w:cs="Times New Roman"/>
                <w:b/>
                <w:sz w:val="28"/>
                <w:szCs w:val="28"/>
              </w:rPr>
              <w:t>88</w:t>
            </w:r>
          </w:p>
        </w:tc>
        <w:tc>
          <w:tcPr>
            <w:tcW w:w="3112" w:type="dxa"/>
          </w:tcPr>
          <w:p w:rsidR="007A4055" w:rsidRDefault="007A4055" w:rsidP="00332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Ловля и передача мяча на месте и в движении по кругу</w:t>
            </w:r>
          </w:p>
        </w:tc>
        <w:tc>
          <w:tcPr>
            <w:tcW w:w="1055" w:type="dxa"/>
            <w:gridSpan w:val="2"/>
          </w:tcPr>
          <w:p w:rsidR="007A4055" w:rsidRPr="00721A9B" w:rsidRDefault="007A4055" w:rsidP="008C4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  <w:gridSpan w:val="3"/>
          </w:tcPr>
          <w:p w:rsidR="007A4055" w:rsidRDefault="007A4055" w:rsidP="00864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Ловля и передача мяча в движении. Ведение мяча с изменением направления. Бросок двумя руками от груди. ОРУ. Игра «Мяч ловцу» Игра в мини-баскетбол. Развитие координационных способностей</w:t>
            </w:r>
          </w:p>
        </w:tc>
        <w:tc>
          <w:tcPr>
            <w:tcW w:w="2794" w:type="dxa"/>
            <w:gridSpan w:val="2"/>
          </w:tcPr>
          <w:p w:rsidR="007A4055" w:rsidRDefault="007A4055" w:rsidP="007D1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Бросок двумя руками от груди. ОРУ. Игра «Мяч ловцу» Игра в мини-баскетбол. Развитие координационных способностей</w:t>
            </w:r>
          </w:p>
        </w:tc>
        <w:tc>
          <w:tcPr>
            <w:tcW w:w="2249" w:type="dxa"/>
            <w:vMerge w:val="restart"/>
          </w:tcPr>
          <w:p w:rsidR="007A4055" w:rsidRPr="002D43AC" w:rsidRDefault="007A4055" w:rsidP="007A4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3AC">
              <w:rPr>
                <w:rFonts w:ascii="Times New Roman" w:hAnsi="Times New Roman" w:cs="Times New Roman"/>
                <w:sz w:val="28"/>
                <w:szCs w:val="28"/>
              </w:rPr>
              <w:t>Демонстрировать технику выполнения разученных беговых упражнений в стандартных условиях, выполнять  разученные беговые упражнения. Демонстрировать техник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выполнения разученных прыжковых упражнений в стандартных условиях</w:t>
            </w:r>
          </w:p>
          <w:p w:rsidR="007A4055" w:rsidRDefault="007A4055" w:rsidP="008C4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055" w:rsidRPr="002D43AC" w:rsidTr="007A4055">
        <w:trPr>
          <w:trHeight w:val="311"/>
        </w:trPr>
        <w:tc>
          <w:tcPr>
            <w:tcW w:w="1249" w:type="dxa"/>
          </w:tcPr>
          <w:p w:rsidR="007A4055" w:rsidRPr="004A59DD" w:rsidRDefault="007A4055" w:rsidP="00721A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9DD">
              <w:rPr>
                <w:rFonts w:ascii="Times New Roman" w:hAnsi="Times New Roman" w:cs="Times New Roman"/>
                <w:b/>
                <w:sz w:val="28"/>
                <w:szCs w:val="28"/>
              </w:rPr>
              <w:t>89</w:t>
            </w:r>
          </w:p>
        </w:tc>
        <w:tc>
          <w:tcPr>
            <w:tcW w:w="3112" w:type="dxa"/>
          </w:tcPr>
          <w:p w:rsidR="007A4055" w:rsidRDefault="007A4055" w:rsidP="00332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Броски в кольцо одной рукой от плеча</w:t>
            </w:r>
          </w:p>
        </w:tc>
        <w:tc>
          <w:tcPr>
            <w:tcW w:w="1055" w:type="dxa"/>
            <w:gridSpan w:val="2"/>
          </w:tcPr>
          <w:p w:rsidR="007A4055" w:rsidRPr="00721A9B" w:rsidRDefault="007A4055" w:rsidP="008C4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  <w:gridSpan w:val="3"/>
          </w:tcPr>
          <w:p w:rsidR="007A4055" w:rsidRDefault="007A4055" w:rsidP="00864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мяча, броски по кольцу одной рукой. Игра в мини-баскетбол. Ведение мяча правой и левой рукой. Бросок двумя руками от груди</w:t>
            </w:r>
          </w:p>
        </w:tc>
        <w:tc>
          <w:tcPr>
            <w:tcW w:w="2794" w:type="dxa"/>
            <w:gridSpan w:val="2"/>
          </w:tcPr>
          <w:p w:rsidR="007A4055" w:rsidRDefault="007A4055" w:rsidP="007D1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Ловля и передача мяча в движении. Ведение мяча с изменением направления. Бросок двумя руками от груди. ОРУ. Игра «Мяч ловцу» Игра в мини-баскетбол. Развитие координационных способностей</w:t>
            </w:r>
          </w:p>
        </w:tc>
        <w:tc>
          <w:tcPr>
            <w:tcW w:w="2249" w:type="dxa"/>
            <w:vMerge/>
          </w:tcPr>
          <w:p w:rsidR="007A4055" w:rsidRDefault="007A4055" w:rsidP="008C4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055" w:rsidRPr="002D43AC" w:rsidTr="007A4055">
        <w:trPr>
          <w:trHeight w:val="311"/>
        </w:trPr>
        <w:tc>
          <w:tcPr>
            <w:tcW w:w="1249" w:type="dxa"/>
          </w:tcPr>
          <w:p w:rsidR="007A4055" w:rsidRPr="004A59DD" w:rsidRDefault="007A4055" w:rsidP="00721A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9DD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3112" w:type="dxa"/>
          </w:tcPr>
          <w:p w:rsidR="007A4055" w:rsidRDefault="007A4055" w:rsidP="00E64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Игровой урок. Игра «Гонка мяча по кругу»</w:t>
            </w:r>
          </w:p>
        </w:tc>
        <w:tc>
          <w:tcPr>
            <w:tcW w:w="1055" w:type="dxa"/>
            <w:gridSpan w:val="2"/>
          </w:tcPr>
          <w:p w:rsidR="007A4055" w:rsidRPr="00721A9B" w:rsidRDefault="007A4055" w:rsidP="008C4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  <w:gridSpan w:val="3"/>
          </w:tcPr>
          <w:p w:rsidR="007A4055" w:rsidRDefault="007A4055" w:rsidP="007A4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Ловля и передача мяча на месте в треугольниках, квадратах. Ведение на месте правой и левой рукой в движении шагом и бегом. Бросок двумя руками от груди. ОРУ. Игра «Гонка мячей по кругу» Развитие координационных способностей</w:t>
            </w:r>
          </w:p>
        </w:tc>
        <w:tc>
          <w:tcPr>
            <w:tcW w:w="2794" w:type="dxa"/>
            <w:gridSpan w:val="2"/>
          </w:tcPr>
          <w:p w:rsidR="007A4055" w:rsidRDefault="007A4055" w:rsidP="007D1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со сверстниками по правилам поведения подвижных игр и соревнований</w:t>
            </w:r>
          </w:p>
        </w:tc>
        <w:tc>
          <w:tcPr>
            <w:tcW w:w="2249" w:type="dxa"/>
          </w:tcPr>
          <w:p w:rsidR="007A4055" w:rsidRDefault="007A4055" w:rsidP="008C4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D02">
              <w:rPr>
                <w:rFonts w:ascii="Times New Roman" w:hAnsi="Times New Roman" w:cs="Times New Roman"/>
                <w:b/>
                <w:sz w:val="28"/>
                <w:szCs w:val="28"/>
              </w:rPr>
              <w:t>Умение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</w:tr>
      <w:tr w:rsidR="007A4055" w:rsidRPr="002D43AC" w:rsidTr="007A4055">
        <w:trPr>
          <w:trHeight w:val="311"/>
        </w:trPr>
        <w:tc>
          <w:tcPr>
            <w:tcW w:w="1249" w:type="dxa"/>
          </w:tcPr>
          <w:p w:rsidR="007A4055" w:rsidRPr="004A59DD" w:rsidRDefault="007A4055" w:rsidP="00721A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9D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91</w:t>
            </w:r>
          </w:p>
        </w:tc>
        <w:tc>
          <w:tcPr>
            <w:tcW w:w="3112" w:type="dxa"/>
          </w:tcPr>
          <w:p w:rsidR="007A4055" w:rsidRPr="007A4055" w:rsidRDefault="007A4055" w:rsidP="00E64C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Броски в кольцо одной рукой от плеча</w:t>
            </w:r>
          </w:p>
        </w:tc>
        <w:tc>
          <w:tcPr>
            <w:tcW w:w="1055" w:type="dxa"/>
            <w:gridSpan w:val="2"/>
          </w:tcPr>
          <w:p w:rsidR="007A4055" w:rsidRPr="00721A9B" w:rsidRDefault="007A4055" w:rsidP="008C4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  <w:gridSpan w:val="3"/>
          </w:tcPr>
          <w:p w:rsidR="007A4055" w:rsidRDefault="007A4055" w:rsidP="00864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Ловля и передача мяча в движении. Ведение мяча с изменением направления. Бросок двумя руками от груди. ОРУ. Игра «Мяч ловцу» Игра в мини-баскетбол. Развитие координационных способностей</w:t>
            </w:r>
          </w:p>
        </w:tc>
        <w:tc>
          <w:tcPr>
            <w:tcW w:w="2794" w:type="dxa"/>
            <w:gridSpan w:val="2"/>
          </w:tcPr>
          <w:p w:rsidR="007A4055" w:rsidRDefault="007A4055" w:rsidP="007D1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со сверстниками по правилам поведения подвижных игр и соревнований</w:t>
            </w:r>
          </w:p>
        </w:tc>
        <w:tc>
          <w:tcPr>
            <w:tcW w:w="2249" w:type="dxa"/>
          </w:tcPr>
          <w:p w:rsidR="007A4055" w:rsidRDefault="00B56F4A" w:rsidP="008C4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D02">
              <w:rPr>
                <w:rFonts w:ascii="Times New Roman" w:hAnsi="Times New Roman" w:cs="Times New Roman"/>
                <w:b/>
                <w:sz w:val="28"/>
                <w:szCs w:val="28"/>
              </w:rPr>
              <w:t>Умение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</w:tr>
      <w:tr w:rsidR="00B56F4A" w:rsidRPr="002D43AC" w:rsidTr="001D7AB5">
        <w:trPr>
          <w:trHeight w:val="311"/>
        </w:trPr>
        <w:tc>
          <w:tcPr>
            <w:tcW w:w="13575" w:type="dxa"/>
            <w:gridSpan w:val="10"/>
          </w:tcPr>
          <w:p w:rsidR="00B56F4A" w:rsidRPr="004A59DD" w:rsidRDefault="00B56F4A" w:rsidP="00B56F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9DD">
              <w:rPr>
                <w:rFonts w:ascii="Times New Roman" w:hAnsi="Times New Roman" w:cs="Times New Roman"/>
                <w:b/>
                <w:sz w:val="28"/>
                <w:szCs w:val="28"/>
              </w:rPr>
              <w:t>Легкоатлетические упражнения</w:t>
            </w:r>
          </w:p>
          <w:p w:rsidR="00B56F4A" w:rsidRPr="004A59DD" w:rsidRDefault="00B56F4A" w:rsidP="00B56F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9DD">
              <w:rPr>
                <w:rFonts w:ascii="Times New Roman" w:hAnsi="Times New Roman" w:cs="Times New Roman"/>
                <w:b/>
                <w:sz w:val="28"/>
                <w:szCs w:val="28"/>
              </w:rPr>
              <w:t>(11 часов)</w:t>
            </w:r>
          </w:p>
        </w:tc>
      </w:tr>
      <w:tr w:rsidR="007A4055" w:rsidRPr="002D43AC" w:rsidTr="007A4055">
        <w:trPr>
          <w:trHeight w:val="311"/>
        </w:trPr>
        <w:tc>
          <w:tcPr>
            <w:tcW w:w="1249" w:type="dxa"/>
          </w:tcPr>
          <w:p w:rsidR="007A4055" w:rsidRPr="004A59DD" w:rsidRDefault="00B56F4A" w:rsidP="00721A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9DD">
              <w:rPr>
                <w:rFonts w:ascii="Times New Roman" w:hAnsi="Times New Roman" w:cs="Times New Roman"/>
                <w:b/>
                <w:sz w:val="28"/>
                <w:szCs w:val="28"/>
              </w:rPr>
              <w:t>92</w:t>
            </w:r>
          </w:p>
        </w:tc>
        <w:tc>
          <w:tcPr>
            <w:tcW w:w="3112" w:type="dxa"/>
          </w:tcPr>
          <w:p w:rsidR="007A4055" w:rsidRDefault="00B56F4A" w:rsidP="00332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физической культурой. Ходьба и бег</w:t>
            </w:r>
          </w:p>
        </w:tc>
        <w:tc>
          <w:tcPr>
            <w:tcW w:w="1055" w:type="dxa"/>
            <w:gridSpan w:val="2"/>
          </w:tcPr>
          <w:p w:rsidR="007A4055" w:rsidRPr="00721A9B" w:rsidRDefault="007A4055" w:rsidP="008C4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  <w:gridSpan w:val="3"/>
          </w:tcPr>
          <w:p w:rsidR="007A4055" w:rsidRDefault="00B56F4A" w:rsidP="00864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через несколько препятствий. Круговая эстафета. Бег с максимальной скоростью 60 м. Игра «Белые медведи». Развитие координационных способностей</w:t>
            </w:r>
          </w:p>
        </w:tc>
        <w:tc>
          <w:tcPr>
            <w:tcW w:w="2794" w:type="dxa"/>
            <w:gridSpan w:val="2"/>
          </w:tcPr>
          <w:p w:rsidR="007A4055" w:rsidRDefault="00B56F4A" w:rsidP="007D1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через несколько препятствий. Круговая эстафета. Бег с максимальной скоростью 60 м. Игра «Белые медведи». Развитие координационных способностей</w:t>
            </w:r>
          </w:p>
        </w:tc>
        <w:tc>
          <w:tcPr>
            <w:tcW w:w="2249" w:type="dxa"/>
          </w:tcPr>
          <w:p w:rsidR="007A4055" w:rsidRDefault="00B56F4A" w:rsidP="008C4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D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правильно выполнять движения в ходьбе и беге, пробегать с максимальной скоростью 60м</w:t>
            </w:r>
          </w:p>
        </w:tc>
      </w:tr>
      <w:tr w:rsidR="00B56F4A" w:rsidRPr="002D43AC" w:rsidTr="007A4055">
        <w:trPr>
          <w:trHeight w:val="311"/>
        </w:trPr>
        <w:tc>
          <w:tcPr>
            <w:tcW w:w="1249" w:type="dxa"/>
          </w:tcPr>
          <w:p w:rsidR="00B56F4A" w:rsidRPr="004A59DD" w:rsidRDefault="00B56F4A" w:rsidP="00721A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9DD">
              <w:rPr>
                <w:rFonts w:ascii="Times New Roman" w:hAnsi="Times New Roman" w:cs="Times New Roman"/>
                <w:b/>
                <w:sz w:val="28"/>
                <w:szCs w:val="28"/>
              </w:rPr>
              <w:t>93</w:t>
            </w:r>
          </w:p>
        </w:tc>
        <w:tc>
          <w:tcPr>
            <w:tcW w:w="3112" w:type="dxa"/>
          </w:tcPr>
          <w:p w:rsidR="00B56F4A" w:rsidRDefault="00B56F4A" w:rsidP="00332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Игровой урок. Игра «Гонка мяча по кругу»</w:t>
            </w:r>
          </w:p>
        </w:tc>
        <w:tc>
          <w:tcPr>
            <w:tcW w:w="1055" w:type="dxa"/>
            <w:gridSpan w:val="2"/>
          </w:tcPr>
          <w:p w:rsidR="00B56F4A" w:rsidRPr="00721A9B" w:rsidRDefault="00B56F4A" w:rsidP="008C4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  <w:gridSpan w:val="3"/>
          </w:tcPr>
          <w:p w:rsidR="00B56F4A" w:rsidRDefault="00B56F4A" w:rsidP="00B56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Ловля и передача мяча в движении. Ведение мяча с изменением направления. Бросок двумя руками от груди. ОРУ. Игра «Гонка мячей по кругу» Развитие координационных способностей</w:t>
            </w:r>
          </w:p>
        </w:tc>
        <w:tc>
          <w:tcPr>
            <w:tcW w:w="2794" w:type="dxa"/>
            <w:gridSpan w:val="2"/>
          </w:tcPr>
          <w:p w:rsidR="00B56F4A" w:rsidRDefault="00B56F4A" w:rsidP="007D1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Бросок двумя руками от груди. ОРУ. Игра «Мяч ловцу» Игра в мини-баскетбол. Развитие координационных способностей</w:t>
            </w:r>
          </w:p>
        </w:tc>
        <w:tc>
          <w:tcPr>
            <w:tcW w:w="2249" w:type="dxa"/>
          </w:tcPr>
          <w:p w:rsidR="00B56F4A" w:rsidRDefault="00B56F4A" w:rsidP="008C4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D02">
              <w:rPr>
                <w:rFonts w:ascii="Times New Roman" w:hAnsi="Times New Roman" w:cs="Times New Roman"/>
                <w:b/>
                <w:sz w:val="28"/>
                <w:szCs w:val="28"/>
              </w:rPr>
              <w:t>Умение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</w:tr>
      <w:tr w:rsidR="00B56F4A" w:rsidRPr="002D43AC" w:rsidTr="007A4055">
        <w:trPr>
          <w:trHeight w:val="311"/>
        </w:trPr>
        <w:tc>
          <w:tcPr>
            <w:tcW w:w="1249" w:type="dxa"/>
          </w:tcPr>
          <w:p w:rsidR="00B56F4A" w:rsidRPr="004A59DD" w:rsidRDefault="00AB1802" w:rsidP="00721A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9DD">
              <w:rPr>
                <w:rFonts w:ascii="Times New Roman" w:hAnsi="Times New Roman" w:cs="Times New Roman"/>
                <w:b/>
                <w:sz w:val="28"/>
                <w:szCs w:val="28"/>
              </w:rPr>
              <w:t>94</w:t>
            </w:r>
          </w:p>
        </w:tc>
        <w:tc>
          <w:tcPr>
            <w:tcW w:w="3112" w:type="dxa"/>
          </w:tcPr>
          <w:p w:rsidR="00B56F4A" w:rsidRDefault="00AB1802" w:rsidP="00332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Ходьба через несколько препятствий </w:t>
            </w:r>
          </w:p>
        </w:tc>
        <w:tc>
          <w:tcPr>
            <w:tcW w:w="1055" w:type="dxa"/>
            <w:gridSpan w:val="2"/>
          </w:tcPr>
          <w:p w:rsidR="00B56F4A" w:rsidRPr="00721A9B" w:rsidRDefault="00B56F4A" w:rsidP="008C4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  <w:gridSpan w:val="3"/>
          </w:tcPr>
          <w:p w:rsidR="00B56F4A" w:rsidRDefault="00AB1802" w:rsidP="00864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через несколько препятствий. Круговая эстафета. Бег с максимальной скоростью 60 м. Игра «Белые медведи» «Эстафета зверей». Развитие координационных способностей</w:t>
            </w:r>
          </w:p>
        </w:tc>
        <w:tc>
          <w:tcPr>
            <w:tcW w:w="2794" w:type="dxa"/>
            <w:gridSpan w:val="2"/>
          </w:tcPr>
          <w:p w:rsidR="00B56F4A" w:rsidRDefault="00AB1802" w:rsidP="007D1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результат 30-60м Развитие скоростных способностей. Игра «Смена сторон»</w:t>
            </w:r>
          </w:p>
        </w:tc>
        <w:tc>
          <w:tcPr>
            <w:tcW w:w="2249" w:type="dxa"/>
          </w:tcPr>
          <w:p w:rsidR="00B56F4A" w:rsidRDefault="00AB1802" w:rsidP="008C4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D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правильно выполнять движения в ходьбе и беге, пробегать с максимальной скоростью 60м</w:t>
            </w:r>
          </w:p>
        </w:tc>
      </w:tr>
      <w:tr w:rsidR="00B56F4A" w:rsidRPr="002D43AC" w:rsidTr="007A4055">
        <w:trPr>
          <w:trHeight w:val="311"/>
        </w:trPr>
        <w:tc>
          <w:tcPr>
            <w:tcW w:w="1249" w:type="dxa"/>
          </w:tcPr>
          <w:p w:rsidR="00B56F4A" w:rsidRPr="004A59DD" w:rsidRDefault="00AB1802" w:rsidP="00721A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9DD">
              <w:rPr>
                <w:rFonts w:ascii="Times New Roman" w:hAnsi="Times New Roman" w:cs="Times New Roman"/>
                <w:b/>
                <w:sz w:val="28"/>
                <w:szCs w:val="28"/>
              </w:rPr>
              <w:t>95</w:t>
            </w:r>
          </w:p>
        </w:tc>
        <w:tc>
          <w:tcPr>
            <w:tcW w:w="3112" w:type="dxa"/>
          </w:tcPr>
          <w:p w:rsidR="00B56F4A" w:rsidRDefault="00AB1802" w:rsidP="00332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Мониторинг. Равномерный бег</w:t>
            </w:r>
          </w:p>
        </w:tc>
        <w:tc>
          <w:tcPr>
            <w:tcW w:w="1055" w:type="dxa"/>
            <w:gridSpan w:val="2"/>
          </w:tcPr>
          <w:p w:rsidR="00B56F4A" w:rsidRPr="00721A9B" w:rsidRDefault="00B56F4A" w:rsidP="008C4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  <w:gridSpan w:val="3"/>
          </w:tcPr>
          <w:p w:rsidR="00B56F4A" w:rsidRDefault="00AB1802" w:rsidP="00864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низкого разгона. Развитие выносливости. Бег на результат 30-60 м. Развитие скоростных способностей. Игра «Смена сторон»</w:t>
            </w:r>
          </w:p>
        </w:tc>
        <w:tc>
          <w:tcPr>
            <w:tcW w:w="2794" w:type="dxa"/>
            <w:gridSpan w:val="2"/>
          </w:tcPr>
          <w:p w:rsidR="00B56F4A" w:rsidRDefault="00AB1802" w:rsidP="007D1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 5 мин. Преодоление препятствий. Чередование бега и ходьбы. Игра «Перебежка с выручкой». Развитие выносливости </w:t>
            </w:r>
          </w:p>
        </w:tc>
        <w:tc>
          <w:tcPr>
            <w:tcW w:w="2249" w:type="dxa"/>
          </w:tcPr>
          <w:p w:rsidR="00B56F4A" w:rsidRDefault="00AB1802" w:rsidP="008C4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D02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пробегать в равномерном темпе 10 мин, чередовать бег и ходьбу</w:t>
            </w:r>
          </w:p>
        </w:tc>
      </w:tr>
      <w:tr w:rsidR="00B56F4A" w:rsidRPr="002D43AC" w:rsidTr="007A4055">
        <w:trPr>
          <w:trHeight w:val="311"/>
        </w:trPr>
        <w:tc>
          <w:tcPr>
            <w:tcW w:w="1249" w:type="dxa"/>
          </w:tcPr>
          <w:p w:rsidR="00B56F4A" w:rsidRPr="004A59DD" w:rsidRDefault="004F69C2" w:rsidP="00721A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9DD">
              <w:rPr>
                <w:rFonts w:ascii="Times New Roman" w:hAnsi="Times New Roman" w:cs="Times New Roman"/>
                <w:b/>
                <w:sz w:val="28"/>
                <w:szCs w:val="28"/>
              </w:rPr>
              <w:t>96</w:t>
            </w:r>
          </w:p>
        </w:tc>
        <w:tc>
          <w:tcPr>
            <w:tcW w:w="3112" w:type="dxa"/>
          </w:tcPr>
          <w:p w:rsidR="00B56F4A" w:rsidRDefault="004F69C2" w:rsidP="004F6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Игровой урок. Игра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Мяч ловцу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55" w:type="dxa"/>
            <w:gridSpan w:val="2"/>
          </w:tcPr>
          <w:p w:rsidR="00B56F4A" w:rsidRPr="00721A9B" w:rsidRDefault="00B56F4A" w:rsidP="008C4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  <w:gridSpan w:val="3"/>
          </w:tcPr>
          <w:p w:rsidR="00B56F4A" w:rsidRDefault="004F69C2" w:rsidP="004F6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Ловля и передача мяча в движении. Ведение мяча с изменением направления. Бросок двумя руками от груди. ОРУ. Игра «Передал - садись» 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координационных способностей</w:t>
            </w:r>
          </w:p>
        </w:tc>
        <w:tc>
          <w:tcPr>
            <w:tcW w:w="2794" w:type="dxa"/>
            <w:gridSpan w:val="2"/>
          </w:tcPr>
          <w:p w:rsidR="00B56F4A" w:rsidRDefault="004F69C2" w:rsidP="007D1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Бросок двумя руками от груди. ОРУ. Игра «Мяч ловцу» Игра в мини-баскетбол. Развитие координационных способностей</w:t>
            </w:r>
          </w:p>
        </w:tc>
        <w:tc>
          <w:tcPr>
            <w:tcW w:w="2249" w:type="dxa"/>
          </w:tcPr>
          <w:p w:rsidR="00B56F4A" w:rsidRDefault="004F69C2" w:rsidP="008C4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D02">
              <w:rPr>
                <w:rFonts w:ascii="Times New Roman" w:hAnsi="Times New Roman" w:cs="Times New Roman"/>
                <w:b/>
                <w:sz w:val="28"/>
                <w:szCs w:val="28"/>
              </w:rPr>
              <w:t>Умение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владеть мячом: держание, передачи на расстояние, ловля, ведение, броски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процессе подвижных игр; играть в мини-баскетбол</w:t>
            </w:r>
          </w:p>
        </w:tc>
      </w:tr>
      <w:tr w:rsidR="00B56F4A" w:rsidRPr="002D43AC" w:rsidTr="007A4055">
        <w:trPr>
          <w:trHeight w:val="311"/>
        </w:trPr>
        <w:tc>
          <w:tcPr>
            <w:tcW w:w="1249" w:type="dxa"/>
          </w:tcPr>
          <w:p w:rsidR="00B56F4A" w:rsidRPr="004A59DD" w:rsidRDefault="004F69C2" w:rsidP="00721A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9D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97</w:t>
            </w:r>
          </w:p>
        </w:tc>
        <w:tc>
          <w:tcPr>
            <w:tcW w:w="3112" w:type="dxa"/>
          </w:tcPr>
          <w:p w:rsidR="00B56F4A" w:rsidRDefault="004F69C2" w:rsidP="00332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в длину с разбега</w:t>
            </w:r>
          </w:p>
        </w:tc>
        <w:tc>
          <w:tcPr>
            <w:tcW w:w="1055" w:type="dxa"/>
            <w:gridSpan w:val="2"/>
          </w:tcPr>
          <w:p w:rsidR="00B56F4A" w:rsidRPr="00721A9B" w:rsidRDefault="00B56F4A" w:rsidP="008C4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  <w:gridSpan w:val="3"/>
          </w:tcPr>
          <w:p w:rsidR="00B56F4A" w:rsidRDefault="004F69C2" w:rsidP="00864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техники прыжков в длину с разбег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техники отталкивания и приземления) Совершенствование бега на короткие дистанции. Совершенствование бега на выносливость</w:t>
            </w:r>
          </w:p>
        </w:tc>
        <w:tc>
          <w:tcPr>
            <w:tcW w:w="2794" w:type="dxa"/>
            <w:gridSpan w:val="2"/>
          </w:tcPr>
          <w:p w:rsidR="00B56F4A" w:rsidRDefault="004F69C2" w:rsidP="007D1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техники низкого старта и стартового разгона. Обучение технике приземления в прыжках в длину с разбега. Совершенствования отталкивания и приземления в прыжках в длину. Развитие физических качеств (спортивные и подвижные игры)</w:t>
            </w:r>
          </w:p>
        </w:tc>
        <w:tc>
          <w:tcPr>
            <w:tcW w:w="2249" w:type="dxa"/>
          </w:tcPr>
          <w:p w:rsidR="00B56F4A" w:rsidRDefault="004F69C2" w:rsidP="008C4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D02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пробегать в равномерном темпе 10 мин, чередовать бег и ходьбу</w:t>
            </w:r>
          </w:p>
        </w:tc>
      </w:tr>
      <w:tr w:rsidR="00B56F4A" w:rsidRPr="002D43AC" w:rsidTr="001F71DB">
        <w:trPr>
          <w:trHeight w:val="2686"/>
        </w:trPr>
        <w:tc>
          <w:tcPr>
            <w:tcW w:w="1249" w:type="dxa"/>
          </w:tcPr>
          <w:p w:rsidR="00B56F4A" w:rsidRPr="004A59DD" w:rsidRDefault="004F69C2" w:rsidP="00721A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9DD">
              <w:rPr>
                <w:rFonts w:ascii="Times New Roman" w:hAnsi="Times New Roman" w:cs="Times New Roman"/>
                <w:b/>
                <w:sz w:val="28"/>
                <w:szCs w:val="28"/>
              </w:rPr>
              <w:t>98</w:t>
            </w:r>
          </w:p>
        </w:tc>
        <w:tc>
          <w:tcPr>
            <w:tcW w:w="3112" w:type="dxa"/>
          </w:tcPr>
          <w:p w:rsidR="00B56F4A" w:rsidRDefault="004F69C2" w:rsidP="00332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в высоту</w:t>
            </w:r>
          </w:p>
        </w:tc>
        <w:tc>
          <w:tcPr>
            <w:tcW w:w="1055" w:type="dxa"/>
            <w:gridSpan w:val="2"/>
          </w:tcPr>
          <w:p w:rsidR="00B56F4A" w:rsidRPr="00721A9B" w:rsidRDefault="00B56F4A" w:rsidP="008C4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  <w:gridSpan w:val="3"/>
          </w:tcPr>
          <w:p w:rsidR="00B56F4A" w:rsidRDefault="004F69C2" w:rsidP="00864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в высоту с прямого разбега с зоны отталкивания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Многоскоки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Игра «прыгающие воробушки». Развитие скоростно-силовых качеств</w:t>
            </w:r>
          </w:p>
        </w:tc>
        <w:tc>
          <w:tcPr>
            <w:tcW w:w="2794" w:type="dxa"/>
            <w:gridSpan w:val="2"/>
          </w:tcPr>
          <w:p w:rsidR="00B56F4A" w:rsidRDefault="001F71DB" w:rsidP="007D1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Преодоление препятствий. Чередование бега и ходьбы. Развитие выносливости</w:t>
            </w:r>
          </w:p>
        </w:tc>
        <w:tc>
          <w:tcPr>
            <w:tcW w:w="2249" w:type="dxa"/>
          </w:tcPr>
          <w:p w:rsidR="00B56F4A" w:rsidRDefault="001F71DB" w:rsidP="008C4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D02">
              <w:rPr>
                <w:rFonts w:ascii="Times New Roman" w:hAnsi="Times New Roman" w:cs="Times New Roman"/>
                <w:b/>
                <w:sz w:val="28"/>
                <w:szCs w:val="28"/>
              </w:rPr>
              <w:t>Умение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 выполнять движения в прыжках, прыгать в высоту с места и с разбега</w:t>
            </w:r>
          </w:p>
        </w:tc>
      </w:tr>
      <w:tr w:rsidR="00B56F4A" w:rsidRPr="002D43AC" w:rsidTr="007A4055">
        <w:trPr>
          <w:trHeight w:val="311"/>
        </w:trPr>
        <w:tc>
          <w:tcPr>
            <w:tcW w:w="1249" w:type="dxa"/>
          </w:tcPr>
          <w:p w:rsidR="00B56F4A" w:rsidRPr="004A59DD" w:rsidRDefault="001F71DB" w:rsidP="00721A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9DD">
              <w:rPr>
                <w:rFonts w:ascii="Times New Roman" w:hAnsi="Times New Roman" w:cs="Times New Roman"/>
                <w:b/>
                <w:sz w:val="28"/>
                <w:szCs w:val="28"/>
              </w:rPr>
              <w:t>99</w:t>
            </w:r>
          </w:p>
        </w:tc>
        <w:tc>
          <w:tcPr>
            <w:tcW w:w="3112" w:type="dxa"/>
          </w:tcPr>
          <w:p w:rsidR="00B56F4A" w:rsidRDefault="001F71DB" w:rsidP="00332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Игровой урок. Игра «Перед</w:t>
            </w:r>
            <w:r w:rsidR="004A59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4A59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A59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садись»</w:t>
            </w:r>
          </w:p>
        </w:tc>
        <w:tc>
          <w:tcPr>
            <w:tcW w:w="1055" w:type="dxa"/>
            <w:gridSpan w:val="2"/>
          </w:tcPr>
          <w:p w:rsidR="00B56F4A" w:rsidRPr="00721A9B" w:rsidRDefault="00B56F4A" w:rsidP="008C4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  <w:gridSpan w:val="3"/>
          </w:tcPr>
          <w:p w:rsidR="00B56F4A" w:rsidRDefault="001F71DB" w:rsidP="00864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Ловля и передача мяча в движении. Ведение мяча с изменением направления. Бросок двумя руками от груди. ОРУ. Игра «Передал - садись» Развитие координационных способностей</w:t>
            </w:r>
          </w:p>
        </w:tc>
        <w:tc>
          <w:tcPr>
            <w:tcW w:w="2794" w:type="dxa"/>
            <w:gridSpan w:val="2"/>
          </w:tcPr>
          <w:p w:rsidR="00B56F4A" w:rsidRDefault="001F71DB" w:rsidP="007D1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Бросок двумя руками от груди. ОРУ. Игра «Мяч ловцу» Игра в мини-баскетбол. Развитие координационных способностей</w:t>
            </w:r>
          </w:p>
        </w:tc>
        <w:tc>
          <w:tcPr>
            <w:tcW w:w="2249" w:type="dxa"/>
          </w:tcPr>
          <w:p w:rsidR="00B56F4A" w:rsidRDefault="001F71DB" w:rsidP="008C4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D02">
              <w:rPr>
                <w:rFonts w:ascii="Times New Roman" w:hAnsi="Times New Roman" w:cs="Times New Roman"/>
                <w:b/>
                <w:sz w:val="28"/>
                <w:szCs w:val="28"/>
              </w:rPr>
              <w:t>Умение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</w:tr>
      <w:tr w:rsidR="00B56F4A" w:rsidRPr="002D43AC" w:rsidTr="007A4055">
        <w:trPr>
          <w:trHeight w:val="311"/>
        </w:trPr>
        <w:tc>
          <w:tcPr>
            <w:tcW w:w="1249" w:type="dxa"/>
          </w:tcPr>
          <w:p w:rsidR="00B56F4A" w:rsidRPr="004A59DD" w:rsidRDefault="001F71DB" w:rsidP="00721A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9DD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3112" w:type="dxa"/>
          </w:tcPr>
          <w:p w:rsidR="00B56F4A" w:rsidRDefault="001F71DB" w:rsidP="00332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Метание малого мяча</w:t>
            </w:r>
          </w:p>
        </w:tc>
        <w:tc>
          <w:tcPr>
            <w:tcW w:w="1055" w:type="dxa"/>
            <w:gridSpan w:val="2"/>
          </w:tcPr>
          <w:p w:rsidR="00B56F4A" w:rsidRPr="00721A9B" w:rsidRDefault="00B56F4A" w:rsidP="008C4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  <w:gridSpan w:val="3"/>
          </w:tcPr>
          <w:p w:rsidR="00B56F4A" w:rsidRDefault="001F71DB" w:rsidP="00864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техники движения предплечья метающей руки. Обучение правильно постановке толчковой ноги на место отталкивания в прыжках в высоту. Развитие выносливост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медленные бег до 1000 м)</w:t>
            </w:r>
          </w:p>
        </w:tc>
        <w:tc>
          <w:tcPr>
            <w:tcW w:w="2794" w:type="dxa"/>
            <w:gridSpan w:val="2"/>
          </w:tcPr>
          <w:p w:rsidR="00B56F4A" w:rsidRDefault="001F71DB" w:rsidP="007D1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Метание малого мяча с места на дальность и на заданное расстояние. Метание в цель с 4-5м. Игра «Зайцы</w:t>
            </w:r>
            <w:r w:rsidR="004A59DD">
              <w:rPr>
                <w:rFonts w:ascii="Times New Roman" w:hAnsi="Times New Roman" w:cs="Times New Roman"/>
                <w:sz w:val="28"/>
                <w:szCs w:val="28"/>
              </w:rPr>
              <w:t xml:space="preserve"> в огороде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A59DD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скоростно-силовых качеств</w:t>
            </w:r>
          </w:p>
        </w:tc>
        <w:tc>
          <w:tcPr>
            <w:tcW w:w="2249" w:type="dxa"/>
          </w:tcPr>
          <w:p w:rsidR="00B56F4A" w:rsidRDefault="004A59DD" w:rsidP="008C4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D02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 выполнять движения в метании различными способами, метать на дальность и на заданное расстояние</w:t>
            </w:r>
          </w:p>
        </w:tc>
      </w:tr>
      <w:tr w:rsidR="00B56F4A" w:rsidRPr="002D43AC" w:rsidTr="007A4055">
        <w:trPr>
          <w:trHeight w:val="311"/>
        </w:trPr>
        <w:tc>
          <w:tcPr>
            <w:tcW w:w="1249" w:type="dxa"/>
          </w:tcPr>
          <w:p w:rsidR="00B56F4A" w:rsidRPr="004A59DD" w:rsidRDefault="004A59DD" w:rsidP="00721A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9DD">
              <w:rPr>
                <w:rFonts w:ascii="Times New Roman" w:hAnsi="Times New Roman" w:cs="Times New Roman"/>
                <w:b/>
                <w:sz w:val="28"/>
                <w:szCs w:val="28"/>
              </w:rPr>
              <w:t>101</w:t>
            </w:r>
          </w:p>
        </w:tc>
        <w:tc>
          <w:tcPr>
            <w:tcW w:w="3112" w:type="dxa"/>
          </w:tcPr>
          <w:p w:rsidR="00B56F4A" w:rsidRDefault="004A59DD" w:rsidP="00332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Метание малого мяча с места на дальность и на заданное расстояние</w:t>
            </w:r>
          </w:p>
        </w:tc>
        <w:tc>
          <w:tcPr>
            <w:tcW w:w="1055" w:type="dxa"/>
            <w:gridSpan w:val="2"/>
          </w:tcPr>
          <w:p w:rsidR="00B56F4A" w:rsidRPr="00721A9B" w:rsidRDefault="00B56F4A" w:rsidP="008C4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  <w:gridSpan w:val="3"/>
          </w:tcPr>
          <w:p w:rsidR="00B56F4A" w:rsidRDefault="004A59DD" w:rsidP="00864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Метание малого мяча с места на дальность и на заданное расстояние. Метание набивного мяча, вперед вверх на дальность и на заданное расстояние. Игра «Зайцы в огороде»</w:t>
            </w:r>
          </w:p>
          <w:p w:rsidR="004A59DD" w:rsidRDefault="004A59DD" w:rsidP="00864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скоростно-силовых качеств</w:t>
            </w:r>
          </w:p>
        </w:tc>
        <w:tc>
          <w:tcPr>
            <w:tcW w:w="2794" w:type="dxa"/>
            <w:gridSpan w:val="2"/>
          </w:tcPr>
          <w:p w:rsidR="00B56F4A" w:rsidRDefault="004A59DD" w:rsidP="007D1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со сверстниками по правилам поведения подвижных игр и соревнований</w:t>
            </w:r>
          </w:p>
        </w:tc>
        <w:tc>
          <w:tcPr>
            <w:tcW w:w="2249" w:type="dxa"/>
          </w:tcPr>
          <w:p w:rsidR="00B56F4A" w:rsidRDefault="004A59DD" w:rsidP="008C4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D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правильно выполнять движения в метании различными способами, метать на дальность и на заданное расстояние</w:t>
            </w:r>
          </w:p>
        </w:tc>
      </w:tr>
      <w:tr w:rsidR="00B56F4A" w:rsidRPr="002D43AC" w:rsidTr="007A4055">
        <w:trPr>
          <w:trHeight w:val="311"/>
        </w:trPr>
        <w:tc>
          <w:tcPr>
            <w:tcW w:w="1249" w:type="dxa"/>
          </w:tcPr>
          <w:p w:rsidR="00B56F4A" w:rsidRPr="004A59DD" w:rsidRDefault="004A59DD" w:rsidP="00721A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9D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102</w:t>
            </w:r>
          </w:p>
        </w:tc>
        <w:tc>
          <w:tcPr>
            <w:tcW w:w="3112" w:type="dxa"/>
          </w:tcPr>
          <w:p w:rsidR="00B56F4A" w:rsidRDefault="004A59DD" w:rsidP="00332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Игровой урок. Игра «Передал - садись»</w:t>
            </w:r>
          </w:p>
        </w:tc>
        <w:tc>
          <w:tcPr>
            <w:tcW w:w="1055" w:type="dxa"/>
            <w:gridSpan w:val="2"/>
          </w:tcPr>
          <w:p w:rsidR="00B56F4A" w:rsidRPr="00721A9B" w:rsidRDefault="00B56F4A" w:rsidP="008C4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  <w:gridSpan w:val="3"/>
          </w:tcPr>
          <w:p w:rsidR="00B56F4A" w:rsidRDefault="004A59DD" w:rsidP="00864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Ловля и передача мяча в движении. Ведение мяча с изменением направления. Бросок двумя руками от груди. ОРУ. Игра «Передал - садись» Развитие координационных способностей</w:t>
            </w:r>
          </w:p>
        </w:tc>
        <w:tc>
          <w:tcPr>
            <w:tcW w:w="2794" w:type="dxa"/>
            <w:gridSpan w:val="2"/>
          </w:tcPr>
          <w:p w:rsidR="00B56F4A" w:rsidRDefault="004A59DD" w:rsidP="007D1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Бросок двумя руками от груди. ОРУ. Игра «Мяч ловцу» Игра в мини-баскетбол. Развитие координационных способностей</w:t>
            </w:r>
          </w:p>
        </w:tc>
        <w:tc>
          <w:tcPr>
            <w:tcW w:w="2249" w:type="dxa"/>
          </w:tcPr>
          <w:p w:rsidR="00B56F4A" w:rsidRDefault="004A59DD" w:rsidP="008C4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D02">
              <w:rPr>
                <w:rFonts w:ascii="Times New Roman" w:hAnsi="Times New Roman" w:cs="Times New Roman"/>
                <w:b/>
                <w:sz w:val="28"/>
                <w:szCs w:val="28"/>
              </w:rPr>
              <w:t>Умение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</w:tr>
    </w:tbl>
    <w:p w:rsidR="009D583B" w:rsidRDefault="009D583B"/>
    <w:sectPr w:rsidR="009D583B" w:rsidSect="00C56945">
      <w:pgSz w:w="14572" w:h="20639" w:code="12"/>
      <w:pgMar w:top="568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664D"/>
    <w:rsid w:val="000A10BB"/>
    <w:rsid w:val="00132FC3"/>
    <w:rsid w:val="001D6032"/>
    <w:rsid w:val="001E7D02"/>
    <w:rsid w:val="001F71DB"/>
    <w:rsid w:val="00262ACD"/>
    <w:rsid w:val="002B4352"/>
    <w:rsid w:val="002D43AC"/>
    <w:rsid w:val="003328F9"/>
    <w:rsid w:val="00437C6B"/>
    <w:rsid w:val="004A59DD"/>
    <w:rsid w:val="004F69C2"/>
    <w:rsid w:val="00564DDD"/>
    <w:rsid w:val="006948FE"/>
    <w:rsid w:val="006E151E"/>
    <w:rsid w:val="0070599A"/>
    <w:rsid w:val="00721A9B"/>
    <w:rsid w:val="007A4055"/>
    <w:rsid w:val="007B4515"/>
    <w:rsid w:val="007D170D"/>
    <w:rsid w:val="007F03C6"/>
    <w:rsid w:val="008645B4"/>
    <w:rsid w:val="008C49E4"/>
    <w:rsid w:val="009D583B"/>
    <w:rsid w:val="00A35AB0"/>
    <w:rsid w:val="00A5664D"/>
    <w:rsid w:val="00A832CE"/>
    <w:rsid w:val="00AB1802"/>
    <w:rsid w:val="00B05E7E"/>
    <w:rsid w:val="00B56F4A"/>
    <w:rsid w:val="00C23D4E"/>
    <w:rsid w:val="00C56945"/>
    <w:rsid w:val="00D81FA2"/>
    <w:rsid w:val="00D97CA4"/>
    <w:rsid w:val="00DB3C17"/>
    <w:rsid w:val="00DC5835"/>
    <w:rsid w:val="00E40A17"/>
    <w:rsid w:val="00EC397F"/>
    <w:rsid w:val="00F76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14</Pages>
  <Words>4287</Words>
  <Characters>24436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dcterms:created xsi:type="dcterms:W3CDTF">2015-12-01T11:20:00Z</dcterms:created>
  <dcterms:modified xsi:type="dcterms:W3CDTF">2015-12-02T10:55:00Z</dcterms:modified>
</cp:coreProperties>
</file>