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76" w:rsidRDefault="00181C76" w:rsidP="007E0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07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Л.Ш.Дорбаева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C76" w:rsidRDefault="00181C76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33" w:rsidRDefault="00AF3C33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76" w:rsidRDefault="006B547F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7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</w:t>
      </w:r>
      <w:r w:rsidR="00CB0346">
        <w:rPr>
          <w:rFonts w:ascii="Times New Roman" w:hAnsi="Times New Roman" w:cs="Times New Roman"/>
          <w:b/>
          <w:sz w:val="28"/>
          <w:szCs w:val="28"/>
        </w:rPr>
        <w:t>декад</w:t>
      </w:r>
      <w:bookmarkStart w:id="0" w:name="_GoBack"/>
      <w:bookmarkEnd w:id="0"/>
    </w:p>
    <w:p w:rsidR="00613CE6" w:rsidRDefault="00941709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="00181C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836"/>
        <w:gridCol w:w="1887"/>
        <w:gridCol w:w="4498"/>
        <w:gridCol w:w="2576"/>
      </w:tblGrid>
      <w:tr w:rsidR="006B547F" w:rsidTr="007E0737">
        <w:trPr>
          <w:trHeight w:val="1110"/>
        </w:trPr>
        <w:tc>
          <w:tcPr>
            <w:tcW w:w="836" w:type="dxa"/>
          </w:tcPr>
          <w:p w:rsidR="006B547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7" w:type="dxa"/>
          </w:tcPr>
          <w:p w:rsidR="006B547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98" w:type="dxa"/>
          </w:tcPr>
          <w:p w:rsidR="006B547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</w:t>
            </w:r>
            <w:r w:rsidR="00AF3C33">
              <w:rPr>
                <w:rFonts w:ascii="Times New Roman" w:hAnsi="Times New Roman" w:cs="Times New Roman"/>
                <w:b/>
                <w:sz w:val="28"/>
                <w:szCs w:val="28"/>
              </w:rPr>
              <w:t>ы, недели</w:t>
            </w:r>
          </w:p>
        </w:tc>
        <w:tc>
          <w:tcPr>
            <w:tcW w:w="2576" w:type="dxa"/>
          </w:tcPr>
          <w:p w:rsidR="006B547F" w:rsidRDefault="006B547F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547F" w:rsidTr="007E0737">
        <w:trPr>
          <w:trHeight w:val="728"/>
        </w:trPr>
        <w:tc>
          <w:tcPr>
            <w:tcW w:w="836" w:type="dxa"/>
          </w:tcPr>
          <w:p w:rsidR="006B547F" w:rsidRDefault="00181C76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87" w:type="dxa"/>
          </w:tcPr>
          <w:p w:rsidR="006B547F" w:rsidRDefault="00941709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 – 24</w:t>
            </w:r>
            <w:r w:rsidR="004935A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4498" w:type="dxa"/>
          </w:tcPr>
          <w:p w:rsidR="006B547F" w:rsidRDefault="004935A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Декада русского языка и литературы</w:t>
            </w:r>
          </w:p>
        </w:tc>
        <w:tc>
          <w:tcPr>
            <w:tcW w:w="2576" w:type="dxa"/>
          </w:tcPr>
          <w:p w:rsidR="006B547F" w:rsidRDefault="00CB0346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9417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</w:tr>
      <w:tr w:rsidR="006B547F" w:rsidTr="007E0737">
        <w:trPr>
          <w:trHeight w:val="728"/>
        </w:trPr>
        <w:tc>
          <w:tcPr>
            <w:tcW w:w="836" w:type="dxa"/>
          </w:tcPr>
          <w:p w:rsidR="006B547F" w:rsidRDefault="004935A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87" w:type="dxa"/>
          </w:tcPr>
          <w:p w:rsidR="006B547F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11.11- 21</w:t>
            </w:r>
            <w:r w:rsidR="004935A5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4498" w:type="dxa"/>
          </w:tcPr>
          <w:p w:rsidR="006B547F" w:rsidRDefault="004935A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Декада естественных наук</w:t>
            </w:r>
          </w:p>
        </w:tc>
        <w:tc>
          <w:tcPr>
            <w:tcW w:w="2576" w:type="dxa"/>
          </w:tcPr>
          <w:p w:rsidR="006B547F" w:rsidRDefault="004935A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5661D5" w:rsidTr="007E0737">
        <w:trPr>
          <w:trHeight w:val="728"/>
        </w:trPr>
        <w:tc>
          <w:tcPr>
            <w:tcW w:w="836" w:type="dxa"/>
          </w:tcPr>
          <w:p w:rsidR="005661D5" w:rsidRDefault="005661D5" w:rsidP="0019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87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02.12-12.12</w:t>
            </w:r>
          </w:p>
        </w:tc>
        <w:tc>
          <w:tcPr>
            <w:tcW w:w="4498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Декада математики и информатики</w:t>
            </w:r>
          </w:p>
        </w:tc>
        <w:tc>
          <w:tcPr>
            <w:tcW w:w="2576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 Л.А.</w:t>
            </w:r>
          </w:p>
        </w:tc>
      </w:tr>
      <w:tr w:rsidR="005661D5" w:rsidTr="007E0737">
        <w:trPr>
          <w:trHeight w:val="728"/>
        </w:trPr>
        <w:tc>
          <w:tcPr>
            <w:tcW w:w="836" w:type="dxa"/>
          </w:tcPr>
          <w:p w:rsidR="005661D5" w:rsidRDefault="005661D5" w:rsidP="0019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887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12.01-30.01</w:t>
            </w:r>
          </w:p>
        </w:tc>
        <w:tc>
          <w:tcPr>
            <w:tcW w:w="4498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классного руководителя</w:t>
            </w:r>
          </w:p>
        </w:tc>
        <w:tc>
          <w:tcPr>
            <w:tcW w:w="2576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Семёнова Т.В.</w:t>
            </w:r>
          </w:p>
        </w:tc>
      </w:tr>
      <w:tr w:rsidR="005661D5" w:rsidTr="007E0737">
        <w:trPr>
          <w:trHeight w:val="728"/>
        </w:trPr>
        <w:tc>
          <w:tcPr>
            <w:tcW w:w="836" w:type="dxa"/>
          </w:tcPr>
          <w:p w:rsidR="005661D5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87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07.04- 17.04</w:t>
            </w:r>
          </w:p>
        </w:tc>
        <w:tc>
          <w:tcPr>
            <w:tcW w:w="4498" w:type="dxa"/>
          </w:tcPr>
          <w:p w:rsidR="005661D5" w:rsidRDefault="00CB0346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Декада</w:t>
            </w:r>
            <w:r w:rsidR="00566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576" w:type="dxa"/>
          </w:tcPr>
          <w:p w:rsidR="005661D5" w:rsidRDefault="005661D5" w:rsidP="00980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</w:tr>
      <w:tr w:rsidR="005661D5" w:rsidTr="007E0737">
        <w:trPr>
          <w:trHeight w:val="764"/>
        </w:trPr>
        <w:tc>
          <w:tcPr>
            <w:tcW w:w="836" w:type="dxa"/>
          </w:tcPr>
          <w:p w:rsidR="005661D5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887" w:type="dxa"/>
          </w:tcPr>
          <w:p w:rsidR="005661D5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21.04-30.04</w:t>
            </w:r>
          </w:p>
        </w:tc>
        <w:tc>
          <w:tcPr>
            <w:tcW w:w="4498" w:type="dxa"/>
          </w:tcPr>
          <w:p w:rsidR="005661D5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Декада обществознания и истории</w:t>
            </w:r>
          </w:p>
        </w:tc>
        <w:tc>
          <w:tcPr>
            <w:tcW w:w="2576" w:type="dxa"/>
          </w:tcPr>
          <w:p w:rsidR="005661D5" w:rsidRDefault="005661D5" w:rsidP="006B5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Л.Ш.</w:t>
            </w:r>
          </w:p>
        </w:tc>
      </w:tr>
    </w:tbl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6B5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37" w:rsidRDefault="007E0737" w:rsidP="00CB0346">
      <w:pPr>
        <w:rPr>
          <w:rFonts w:ascii="Times New Roman" w:hAnsi="Times New Roman" w:cs="Times New Roman"/>
          <w:b/>
          <w:sz w:val="28"/>
          <w:szCs w:val="28"/>
        </w:rPr>
      </w:pPr>
    </w:p>
    <w:sectPr w:rsidR="007E0737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7F"/>
    <w:rsid w:val="00181C76"/>
    <w:rsid w:val="002425AC"/>
    <w:rsid w:val="004935A5"/>
    <w:rsid w:val="004F5E1A"/>
    <w:rsid w:val="005661D5"/>
    <w:rsid w:val="00613CE6"/>
    <w:rsid w:val="006225A5"/>
    <w:rsid w:val="006B547F"/>
    <w:rsid w:val="007E0737"/>
    <w:rsid w:val="00941709"/>
    <w:rsid w:val="00AA6F76"/>
    <w:rsid w:val="00AF3C33"/>
    <w:rsid w:val="00C914FA"/>
    <w:rsid w:val="00CB0346"/>
    <w:rsid w:val="00F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10</cp:revision>
  <dcterms:created xsi:type="dcterms:W3CDTF">2012-10-03T13:26:00Z</dcterms:created>
  <dcterms:modified xsi:type="dcterms:W3CDTF">2014-11-04T13:23:00Z</dcterms:modified>
</cp:coreProperties>
</file>