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1" w:rsidRPr="00D61580" w:rsidRDefault="006776DD">
      <w:p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D615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15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1580">
        <w:rPr>
          <w:rFonts w:ascii="Times New Roman" w:hAnsi="Times New Roman" w:cs="Times New Roman"/>
          <w:sz w:val="28"/>
          <w:szCs w:val="28"/>
        </w:rPr>
        <w:t>охондо</w:t>
      </w:r>
      <w:proofErr w:type="spellEnd"/>
      <w:r w:rsidRPr="00D6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DD" w:rsidRPr="00D61580" w:rsidRDefault="006776DD">
      <w:p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Отчет «День защиты детей».</w:t>
      </w:r>
    </w:p>
    <w:p w:rsidR="006776DD" w:rsidRPr="00D61580" w:rsidRDefault="006776DD">
      <w:p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1 июня  совместно с работниками ДК «</w:t>
      </w:r>
      <w:proofErr w:type="spellStart"/>
      <w:r w:rsidRPr="00D61580"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 w:rsidRPr="00D61580">
        <w:rPr>
          <w:rFonts w:ascii="Times New Roman" w:hAnsi="Times New Roman" w:cs="Times New Roman"/>
          <w:sz w:val="28"/>
          <w:szCs w:val="28"/>
        </w:rPr>
        <w:t>» была проведена  конкурсная программа для детей дошкольного и школьного возраста, которая включала в себя:</w:t>
      </w:r>
    </w:p>
    <w:p w:rsidR="006776DD" w:rsidRPr="00D61580" w:rsidRDefault="006776DD" w:rsidP="00677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Загадки.</w:t>
      </w:r>
    </w:p>
    <w:p w:rsidR="006776DD" w:rsidRPr="00D61580" w:rsidRDefault="006776DD" w:rsidP="00677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Викторина «Отгадай героя сказки»</w:t>
      </w:r>
      <w:r w:rsidR="00D61580">
        <w:rPr>
          <w:rFonts w:ascii="Times New Roman" w:hAnsi="Times New Roman" w:cs="Times New Roman"/>
          <w:sz w:val="28"/>
          <w:szCs w:val="28"/>
        </w:rPr>
        <w:t>, «Это я, это я, это все мои друзья!»</w:t>
      </w:r>
    </w:p>
    <w:p w:rsidR="006776DD" w:rsidRPr="00D61580" w:rsidRDefault="006776DD" w:rsidP="00677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Эстафеты «Кто быстрее», «Самый смелый», «Всех сильнее» и др.</w:t>
      </w:r>
    </w:p>
    <w:p w:rsidR="006776DD" w:rsidRDefault="006776DD" w:rsidP="00D61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Чтение стихов о лете, танцы «Ах, это лето!», «Утята», исполнение детских  песен.</w:t>
      </w:r>
    </w:p>
    <w:p w:rsidR="00D61580" w:rsidRPr="00D61580" w:rsidRDefault="00D61580" w:rsidP="00D61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дискотека.</w:t>
      </w:r>
    </w:p>
    <w:p w:rsidR="006776DD" w:rsidRPr="00D61580" w:rsidRDefault="006776DD" w:rsidP="00677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 xml:space="preserve">В ходе мероприятия каждый ребенок получил приз. </w:t>
      </w:r>
    </w:p>
    <w:p w:rsidR="00D61580" w:rsidRPr="00D61580" w:rsidRDefault="00D61580" w:rsidP="00677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>Была организована ярмарка – распродажа.</w:t>
      </w:r>
    </w:p>
    <w:p w:rsidR="006776DD" w:rsidRPr="00D61580" w:rsidRDefault="006776DD">
      <w:pPr>
        <w:rPr>
          <w:rFonts w:ascii="Times New Roman" w:hAnsi="Times New Roman" w:cs="Times New Roman"/>
          <w:sz w:val="28"/>
          <w:szCs w:val="28"/>
        </w:rPr>
      </w:pPr>
      <w:r w:rsidRPr="00D615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6DD" w:rsidRPr="00D61580" w:rsidSect="00A9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F15"/>
    <w:multiLevelType w:val="hybridMultilevel"/>
    <w:tmpl w:val="29C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DD"/>
    <w:rsid w:val="006776DD"/>
    <w:rsid w:val="00A92061"/>
    <w:rsid w:val="00D6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2014-06-02T08:19:00Z</dcterms:created>
  <dcterms:modified xsi:type="dcterms:W3CDTF">2014-06-02T08:32:00Z</dcterms:modified>
</cp:coreProperties>
</file>