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E4" w:rsidRPr="009254E4" w:rsidRDefault="009254E4" w:rsidP="009254E4">
      <w:pPr>
        <w:shd w:val="clear" w:color="auto" w:fill="FFFFFF"/>
        <w:spacing w:after="30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254E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КОНКУРС КВН О ПРАВИЛАХ ДОРОЖНОГО ДВИЖЕНИЯ</w:t>
      </w:r>
    </w:p>
    <w:p w:rsidR="009254E4" w:rsidRPr="009254E4" w:rsidRDefault="009254E4" w:rsidP="009254E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9254E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Подготовка к конкурсу</w:t>
      </w:r>
      <w:proofErr w:type="gramStart"/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</w:t>
      </w:r>
      <w:proofErr w:type="gramEnd"/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период подготовки к конкурсу КВН необходимо во всех классах: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а)  провести беседы по истории возникновения и развития Правил дорожного движения и автомобильного транспорта;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б)   изучить теорию Правил дорожного движения: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-     общие обязанности пешеходов и пассажиров;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-     дорожные знаки и их характеристики;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-     сигналы светофора и регулировщика;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-     дополнительные требования к движению велосипедистов;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в)   разучить стихотворения, песни, инсценировки на тему Правил дорожного движения;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г)  провести в классах конкурсы на лучший рисунок, плакат, стенную газету по теме безопасности движения.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Команды для участия в конкурсе КВН формируются из ребят разных или одного класса, хорошо знающих Правила дорожного движения, а также с учетом того, что в ходе КВН участникам будут предложены за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softHyphen/>
        <w:t>дания на быстроту, ловкость, смекалку, умение рисовать, петь, танце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softHyphen/>
        <w:t>вать, читать стихи. Команды должны заранее подготовить приветствие и выполнить "домашнее задание" на тему: "Что вы знаете об истории Правил дорожного движения?".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9254E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Ход встречи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9254E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Ведущий: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Ребята! Сегодня состоится встреча КВН-1, но встреча необычная. В этой встрече участвуют знатоки Правил дорожного дви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softHyphen/>
        <w:t>жения, и, чтобы победить, надо не только хорошо знать дорожную гра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softHyphen/>
        <w:t>моту, но и быть веселым, ловким, остроумным.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Команда-победитель награждается.......................................................................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 xml:space="preserve">А что получат </w:t>
      </w:r>
      <w:proofErr w:type="gramStart"/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побежденные</w:t>
      </w:r>
      <w:proofErr w:type="gramEnd"/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- это уже задание для болельщиков. И поэтому еще до вызова команд я прошу от каждой группы болельщи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softHyphen/>
        <w:t>ков по три человека, которые будут думать, как и чем наградить по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softHyphen/>
        <w:t>бежденных. Задание на 30 минут. Придумать нужно такие награды, ко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softHyphen/>
        <w:t>торые можно было бы легко найти или изготовить до конца встречи.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А теперь... Команды к встрече готовы?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Команда</w:t>
      </w:r>
      <w:proofErr w:type="gramStart"/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......................... :............................................... </w:t>
      </w:r>
      <w:proofErr w:type="gramEnd"/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прошу на "поле боя".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Команда</w:t>
      </w:r>
      <w:proofErr w:type="gramStart"/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............................................................................  </w:t>
      </w:r>
      <w:proofErr w:type="gramEnd"/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пожалуйста.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Прошу команды приветствовать друг друга (команды приветствуют друг друга и жюри).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9254E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Ведущий: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Прошу садиться. Всем известно, что капитаны команд - это ребята самые находчивые, самые веселые, самые остроумные. А вот знают ли наши капитаны дорожные знаки? (За правильный ответ - 1 очко).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9254E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Ведущий: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Ну, что же, капитаны готовы отправиться в любой даль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softHyphen/>
        <w:t>ний рейс, а как их команды? Хватит ли у них веселья на весь путь, чтобы путешествие не было скучным? Команды исполняют танец. Наи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softHyphen/>
        <w:t>высшее количество очков - 5.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9254E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Ведущий: 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Повеселились, пора и за дело приниматься. Конкурс "Знайте Правила движения, как таблицу умножения". В этом конкурсе болельщики тоже принимают участие. Каждый правильный ответ - 2 очка. Если отвечают болельщики - 1. Время для обдумывания ответа - 30 секунд.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Итак: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Вопрос: Где должны ходить пешеходы, если нет тротуара?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 т в е т: По левой обочине лицом навстречу движению.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 xml:space="preserve">В о </w:t>
      </w:r>
      <w:proofErr w:type="gramStart"/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</w:t>
      </w:r>
      <w:proofErr w:type="gramEnd"/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р о с: С какой стороны безопаснее обходить остановившийся на остановке 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трамвай и почему?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 xml:space="preserve">Ответ: Остановившийся трамвай нужно обходить спереди, чтобы пешеход и водитель другого трамвая, идущего навстречу </w:t>
      </w:r>
      <w:proofErr w:type="gramStart"/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остановив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softHyphen/>
        <w:t>шемуся</w:t>
      </w:r>
      <w:proofErr w:type="gramEnd"/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, могли вовремя заметить друг друга.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Вопрос: Почему опасно выходить на дорогу спереди и сзади стоящих на остановке автобусов, троллейбусов?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Ответ: Потому что пешеход может попасть под колеса автомаши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softHyphen/>
        <w:t>ны, которая производит объезд остановившегося транспорта или сле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softHyphen/>
        <w:t>дует во встречном направлении.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 xml:space="preserve">В о </w:t>
      </w:r>
      <w:proofErr w:type="gramStart"/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</w:t>
      </w:r>
      <w:proofErr w:type="gramEnd"/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р о с: На каком расстоянии от движущихся автомашин безо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softHyphen/>
        <w:t>пасно переходить проезжую часть дороги?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Ответ: Безопаснее подождать, когда автомашины проедут и до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softHyphen/>
        <w:t>рога будет свободна.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 xml:space="preserve">В о </w:t>
      </w:r>
      <w:proofErr w:type="gramStart"/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</w:t>
      </w:r>
      <w:proofErr w:type="gramEnd"/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р о с: В каком году в России были введены Правила дорожного движения?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Ответ: 3 января 1683 г. Петром 1 "Великим государям ведомо учинилось, что многие учли ездить в санях на вожжах с бичами боль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softHyphen/>
        <w:t>шими, и, едучи по улице, небрежно людей побивают, то впредь с сего времени в санях на вожжах не ездить".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 xml:space="preserve">В о </w:t>
      </w:r>
      <w:proofErr w:type="gramStart"/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</w:t>
      </w:r>
      <w:proofErr w:type="gramEnd"/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р о с: В каком году и где был применен первый светофор, каким он был?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 т в е т: В 1868 году в Лондоне: это был газовый фонарь с двумя фильтрами - зеленым и красным, цвета менялись с помощью ручного привода, которым управлял полицейский.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Вопрос: Что такое остановочный путь автомобиля? Из каких эле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softHyphen/>
        <w:t>ментов он складывается?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Ответ: Остановочным путем называется путь, пройденный авто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softHyphen/>
        <w:t>мобилем с момента обнаружения препятствий до полной остановки. Он складывается из 3-х слагаемых: пути с момента обнаружения пре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softHyphen/>
        <w:t>пятствия до начала торможения, пути с начала торможения до начала срабатывания тормозов и пути, проходимого автомобилем с момента полного срабатывания тормозов и до полной остановки.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 xml:space="preserve">В о </w:t>
      </w:r>
      <w:proofErr w:type="gramStart"/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</w:t>
      </w:r>
      <w:proofErr w:type="gramEnd"/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р о с: На каком расстоянии водитель может остановить легко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softHyphen/>
        <w:t>вой автомобиль на сухом, мокром и покрытом льдом асфальте при ско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softHyphen/>
        <w:t>рости 60 км/ч?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 xml:space="preserve">Ответ: </w:t>
      </w:r>
      <w:proofErr w:type="gramStart"/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Сухой асфальт - 28,4 м, мокрый асфальт - 42,5 м, снежная дорога - 56,7 м, обледенелая дорога - 142,4 м.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9254E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Ведущий:</w:t>
      </w:r>
      <w:proofErr w:type="gramEnd"/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Задание болельщикам. Кто больше знает песен о доро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softHyphen/>
        <w:t>ге, водителях, пешеходах, движении. Будем учитывать и качество ис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softHyphen/>
        <w:t>полнения. А пока болельщики поют, задание художникам команд - на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softHyphen/>
        <w:t>рисовать план микрорайона школы и указать самые безопасные места для перехода улицы. (Идет конкурс болельщиков).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9254E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Ведущий: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Прошу художников показать свои работы. Высшая оцен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softHyphen/>
        <w:t>ка - 5 баллов. А теперь пришло время для показа домашнего задания, первой показывает команда.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</w:p>
    <w:p w:rsidR="009254E4" w:rsidRPr="009254E4" w:rsidRDefault="009254E4" w:rsidP="009254E4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9254E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Ведущий: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Время встречи близится к финалу. Наш рейс заканчива</w:t>
      </w:r>
      <w:r w:rsidRPr="009254E4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softHyphen/>
        <w:t>ется. Насколько успешно мы преодолели наш путь, решит жюри. </w:t>
      </w:r>
      <w:r w:rsidRPr="009254E4">
        <w:rPr>
          <w:rFonts w:ascii="Verdana" w:eastAsia="Times New Roman" w:hAnsi="Verdana" w:cs="Times New Roman"/>
          <w:i/>
          <w:iCs/>
          <w:color w:val="444444"/>
          <w:sz w:val="21"/>
          <w:szCs w:val="21"/>
          <w:lang w:eastAsia="ru-RU"/>
        </w:rPr>
        <w:t>(Сло</w:t>
      </w:r>
      <w:r w:rsidRPr="009254E4">
        <w:rPr>
          <w:rFonts w:ascii="Verdana" w:eastAsia="Times New Roman" w:hAnsi="Verdana" w:cs="Times New Roman"/>
          <w:i/>
          <w:iCs/>
          <w:color w:val="444444"/>
          <w:sz w:val="21"/>
          <w:szCs w:val="21"/>
          <w:lang w:eastAsia="ru-RU"/>
        </w:rPr>
        <w:softHyphen/>
        <w:t>во жюри, вручение призов)</w:t>
      </w:r>
    </w:p>
    <w:p w:rsidR="00E429DE" w:rsidRDefault="00E429DE">
      <w:bookmarkStart w:id="0" w:name="_GoBack"/>
      <w:bookmarkEnd w:id="0"/>
    </w:p>
    <w:sectPr w:rsidR="00E4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E4"/>
    <w:rsid w:val="001B4D49"/>
    <w:rsid w:val="009254E4"/>
    <w:rsid w:val="00E4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5444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4658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2013-10-01T06:09:00Z</dcterms:created>
  <dcterms:modified xsi:type="dcterms:W3CDTF">2013-10-01T06:09:00Z</dcterms:modified>
</cp:coreProperties>
</file>