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3E" w:rsidRDefault="00A61534" w:rsidP="00A61534">
      <w:pPr>
        <w:jc w:val="center"/>
        <w:rPr>
          <w:b/>
          <w:sz w:val="28"/>
          <w:szCs w:val="28"/>
        </w:rPr>
      </w:pPr>
      <w:r w:rsidRPr="00A61534">
        <w:rPr>
          <w:b/>
          <w:sz w:val="28"/>
          <w:szCs w:val="28"/>
        </w:rPr>
        <w:t>ПЛАН</w:t>
      </w:r>
      <w:r w:rsidR="00183C84" w:rsidRPr="00A61534">
        <w:rPr>
          <w:b/>
          <w:sz w:val="28"/>
          <w:szCs w:val="28"/>
        </w:rPr>
        <w:t xml:space="preserve"> 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>методической работы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муниципального общеобразовательного учреждения</w:t>
      </w:r>
      <w:r w:rsidRPr="00A61534">
        <w:rPr>
          <w:b/>
          <w:sz w:val="28"/>
          <w:szCs w:val="28"/>
        </w:rPr>
        <w:br/>
      </w:r>
      <w:r w:rsidR="00183C84" w:rsidRPr="00A61534">
        <w:rPr>
          <w:b/>
          <w:sz w:val="28"/>
          <w:szCs w:val="28"/>
        </w:rPr>
        <w:t xml:space="preserve"> средне</w:t>
      </w:r>
      <w:r w:rsidR="00434A3E">
        <w:rPr>
          <w:b/>
          <w:sz w:val="28"/>
          <w:szCs w:val="28"/>
        </w:rPr>
        <w:t xml:space="preserve">й общеобразовательной школы с.Сохондо </w:t>
      </w:r>
    </w:p>
    <w:p w:rsidR="003A22B8" w:rsidRPr="00A61534" w:rsidRDefault="00BF2D02" w:rsidP="00A615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2015/2016</w:t>
      </w:r>
      <w:r w:rsidR="00183C84" w:rsidRPr="00A61534">
        <w:rPr>
          <w:b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sz w:val="28"/>
          <w:szCs w:val="28"/>
        </w:rPr>
      </w:pPr>
    </w:p>
    <w:p w:rsidR="003A22B8" w:rsidRPr="00EE2133" w:rsidRDefault="003A22B8" w:rsidP="003A22B8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Цели, з</w:t>
      </w:r>
      <w:r w:rsidR="008F2752">
        <w:rPr>
          <w:b/>
          <w:i/>
          <w:sz w:val="28"/>
          <w:szCs w:val="28"/>
        </w:rPr>
        <w:t>а</w:t>
      </w:r>
      <w:r w:rsidR="00503B8D">
        <w:rPr>
          <w:b/>
          <w:i/>
          <w:sz w:val="28"/>
          <w:szCs w:val="28"/>
        </w:rPr>
        <w:t>дачи методической работы на 201</w:t>
      </w:r>
      <w:r w:rsidR="00BF2D02">
        <w:rPr>
          <w:b/>
          <w:i/>
          <w:sz w:val="28"/>
          <w:szCs w:val="28"/>
        </w:rPr>
        <w:t>5</w:t>
      </w:r>
      <w:r w:rsidRPr="00EE2133">
        <w:rPr>
          <w:b/>
          <w:i/>
          <w:sz w:val="28"/>
          <w:szCs w:val="28"/>
        </w:rPr>
        <w:t>/20</w:t>
      </w:r>
      <w:r w:rsidR="00503B8D">
        <w:rPr>
          <w:b/>
          <w:i/>
          <w:sz w:val="28"/>
          <w:szCs w:val="28"/>
        </w:rPr>
        <w:t>1</w:t>
      </w:r>
      <w:r w:rsidR="00BF2D02">
        <w:rPr>
          <w:b/>
          <w:i/>
          <w:sz w:val="28"/>
          <w:szCs w:val="28"/>
        </w:rPr>
        <w:t>6</w:t>
      </w:r>
      <w:r w:rsidRPr="00EE2133">
        <w:rPr>
          <w:b/>
          <w:i/>
          <w:sz w:val="28"/>
          <w:szCs w:val="28"/>
        </w:rPr>
        <w:t xml:space="preserve"> учебный год</w:t>
      </w:r>
    </w:p>
    <w:p w:rsidR="003A22B8" w:rsidRPr="00EE2133" w:rsidRDefault="003A22B8" w:rsidP="003A22B8">
      <w:pPr>
        <w:jc w:val="center"/>
        <w:rPr>
          <w:i/>
          <w:sz w:val="28"/>
          <w:szCs w:val="28"/>
        </w:rPr>
      </w:pPr>
    </w:p>
    <w:p w:rsidR="00F66662" w:rsidRPr="00744397" w:rsidRDefault="00F66662" w:rsidP="00744397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 xml:space="preserve">Методическая тема школы - </w:t>
      </w:r>
      <w:r w:rsidR="00EE2133" w:rsidRPr="00EE2133">
        <w:rPr>
          <w:sz w:val="28"/>
          <w:szCs w:val="28"/>
        </w:rPr>
        <w:t>«</w:t>
      </w:r>
      <w:r w:rsidR="00744397">
        <w:rPr>
          <w:sz w:val="28"/>
          <w:szCs w:val="28"/>
        </w:rPr>
        <w:t>Внедрение современных педагогических технологий в образовательный процесс на основе дифференциации обучения и индивидуального подхода</w:t>
      </w:r>
      <w:r w:rsidR="00EE2133" w:rsidRPr="00EE2133">
        <w:rPr>
          <w:sz w:val="28"/>
          <w:szCs w:val="28"/>
        </w:rPr>
        <w:t>».</w:t>
      </w:r>
    </w:p>
    <w:p w:rsidR="004A4914" w:rsidRPr="00EE2133" w:rsidRDefault="003A22B8" w:rsidP="004A4914">
      <w:pPr>
        <w:jc w:val="both"/>
        <w:rPr>
          <w:sz w:val="28"/>
          <w:szCs w:val="28"/>
        </w:rPr>
      </w:pPr>
      <w:r w:rsidRPr="00EE2133">
        <w:rPr>
          <w:b/>
          <w:sz w:val="28"/>
          <w:szCs w:val="28"/>
        </w:rPr>
        <w:t>Цель</w:t>
      </w:r>
      <w:r w:rsidRPr="00EE2133">
        <w:rPr>
          <w:sz w:val="28"/>
          <w:szCs w:val="28"/>
        </w:rPr>
        <w:t xml:space="preserve"> – повышение уровня профессионального масте</w:t>
      </w:r>
      <w:r w:rsidR="00253755">
        <w:rPr>
          <w:sz w:val="28"/>
          <w:szCs w:val="28"/>
        </w:rPr>
        <w:t>рства педагогических работников</w:t>
      </w:r>
      <w:r w:rsidR="008F2752">
        <w:rPr>
          <w:sz w:val="28"/>
          <w:szCs w:val="28"/>
        </w:rPr>
        <w:t xml:space="preserve"> </w:t>
      </w:r>
      <w:r w:rsidR="00046405" w:rsidRPr="00EE2133">
        <w:rPr>
          <w:sz w:val="28"/>
          <w:szCs w:val="28"/>
        </w:rPr>
        <w:t xml:space="preserve">в рамках </w:t>
      </w:r>
      <w:r w:rsidR="008F2752">
        <w:rPr>
          <w:sz w:val="28"/>
          <w:szCs w:val="28"/>
        </w:rPr>
        <w:t>реализации национальной образовательной инициативы «Наша новая школа»</w:t>
      </w:r>
    </w:p>
    <w:p w:rsidR="003A22B8" w:rsidRPr="00EE2133" w:rsidRDefault="004A4914" w:rsidP="008F2752">
      <w:pPr>
        <w:ind w:left="708"/>
        <w:jc w:val="both"/>
        <w:rPr>
          <w:sz w:val="28"/>
          <w:szCs w:val="28"/>
        </w:rPr>
      </w:pPr>
      <w:r w:rsidRPr="00EE2133">
        <w:rPr>
          <w:sz w:val="28"/>
          <w:szCs w:val="28"/>
        </w:rPr>
        <w:t xml:space="preserve">   </w:t>
      </w:r>
      <w:r w:rsidR="006B5860" w:rsidRPr="00EE2133">
        <w:rPr>
          <w:sz w:val="28"/>
          <w:szCs w:val="28"/>
        </w:rPr>
        <w:t xml:space="preserve"> </w:t>
      </w:r>
    </w:p>
    <w:p w:rsidR="00046405" w:rsidRPr="00EE2133" w:rsidRDefault="00046405" w:rsidP="003A22B8">
      <w:pPr>
        <w:jc w:val="both"/>
        <w:rPr>
          <w:b/>
          <w:sz w:val="28"/>
          <w:szCs w:val="28"/>
        </w:rPr>
      </w:pPr>
      <w:r w:rsidRPr="00EE2133">
        <w:rPr>
          <w:b/>
          <w:sz w:val="28"/>
          <w:szCs w:val="28"/>
        </w:rPr>
        <w:t>Задачи:</w:t>
      </w:r>
    </w:p>
    <w:p w:rsidR="003A22B8" w:rsidRPr="00EE2133" w:rsidRDefault="00FA1DAC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получения</w:t>
      </w:r>
      <w:r w:rsidR="008F2752">
        <w:rPr>
          <w:sz w:val="28"/>
          <w:szCs w:val="28"/>
        </w:rPr>
        <w:t xml:space="preserve"> качественного</w:t>
      </w:r>
      <w:r w:rsidR="008F2752" w:rsidRPr="008F2752">
        <w:rPr>
          <w:sz w:val="28"/>
          <w:szCs w:val="28"/>
        </w:rPr>
        <w:t xml:space="preserve"> </w:t>
      </w:r>
      <w:r w:rsidR="008F2752" w:rsidRPr="00EE2133">
        <w:rPr>
          <w:sz w:val="28"/>
          <w:szCs w:val="28"/>
        </w:rPr>
        <w:t>образования, для профилактической работы по сохранению и укреплению здоровья обучающихся;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046405" w:rsidRPr="00EE2133" w:rsidRDefault="008F2752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информационной образовательной инфраструктуры, обеспечивающей успешную социальную интеграцию детей с ограниченными возможностями здоровья</w:t>
      </w:r>
      <w:r w:rsidR="00402654" w:rsidRPr="00EE2133">
        <w:rPr>
          <w:sz w:val="28"/>
          <w:szCs w:val="28"/>
        </w:rPr>
        <w:t>;</w:t>
      </w:r>
    </w:p>
    <w:p w:rsidR="006B5860" w:rsidRPr="00EE2133" w:rsidRDefault="006B5860" w:rsidP="006B5860">
      <w:pPr>
        <w:jc w:val="both"/>
        <w:rPr>
          <w:sz w:val="28"/>
          <w:szCs w:val="28"/>
        </w:rPr>
      </w:pP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в образовательный процесс современных педагогических технологий, в том числе информационно-коммуникативных;  </w:t>
      </w:r>
    </w:p>
    <w:p w:rsidR="006B5860" w:rsidRPr="00EE2133" w:rsidRDefault="006B5860" w:rsidP="006B5860">
      <w:pPr>
        <w:ind w:left="360"/>
        <w:jc w:val="both"/>
        <w:rPr>
          <w:sz w:val="28"/>
          <w:szCs w:val="28"/>
        </w:rPr>
      </w:pPr>
    </w:p>
    <w:p w:rsidR="00402654" w:rsidRPr="00EE2133" w:rsidRDefault="008F050F" w:rsidP="0004640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Выстраивание системы поиска и поддержки талантливых детей и их сопровождение в течение всего периода становления личности.</w:t>
      </w:r>
    </w:p>
    <w:p w:rsidR="0030743B" w:rsidRPr="00EE2133" w:rsidRDefault="0030743B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EE2133" w:rsidRDefault="006B5860" w:rsidP="0030743B">
      <w:pPr>
        <w:jc w:val="center"/>
        <w:rPr>
          <w:i/>
          <w:sz w:val="28"/>
          <w:szCs w:val="28"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6B5860" w:rsidRPr="00F66662" w:rsidRDefault="006B5860" w:rsidP="0030743B">
      <w:pPr>
        <w:jc w:val="center"/>
        <w:rPr>
          <w:i/>
        </w:rPr>
      </w:pPr>
    </w:p>
    <w:p w:rsidR="0030743B" w:rsidRPr="00EE2133" w:rsidRDefault="0030743B" w:rsidP="0030743B">
      <w:pPr>
        <w:jc w:val="center"/>
        <w:rPr>
          <w:b/>
          <w:i/>
          <w:sz w:val="28"/>
          <w:szCs w:val="28"/>
        </w:rPr>
      </w:pPr>
      <w:r w:rsidRPr="00EE2133">
        <w:rPr>
          <w:b/>
          <w:i/>
          <w:sz w:val="28"/>
          <w:szCs w:val="28"/>
        </w:rPr>
        <w:t>Основные направления деятельности</w:t>
      </w:r>
    </w:p>
    <w:p w:rsidR="0030743B" w:rsidRPr="00F66662" w:rsidRDefault="0030743B" w:rsidP="0030743B">
      <w:pPr>
        <w:jc w:val="center"/>
        <w:rPr>
          <w:i/>
        </w:rPr>
      </w:pPr>
    </w:p>
    <w:tbl>
      <w:tblPr>
        <w:tblW w:w="15586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5764"/>
        <w:gridCol w:w="1854"/>
        <w:gridCol w:w="3378"/>
        <w:gridCol w:w="3970"/>
      </w:tblGrid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D74938">
            <w:pPr>
              <w:jc w:val="center"/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 xml:space="preserve">1. Работа с </w:t>
            </w:r>
            <w:r w:rsidR="00DB3E59" w:rsidRPr="00EE2133">
              <w:rPr>
                <w:b/>
                <w:sz w:val="28"/>
                <w:szCs w:val="28"/>
              </w:rPr>
              <w:t xml:space="preserve">педагогическими </w:t>
            </w:r>
            <w:r w:rsidRPr="00EE2133">
              <w:rPr>
                <w:b/>
                <w:sz w:val="28"/>
                <w:szCs w:val="28"/>
              </w:rPr>
              <w:t>кадрами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30743B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 Повышение квалификации</w:t>
            </w:r>
          </w:p>
          <w:p w:rsidR="0030743B" w:rsidRPr="00F66662" w:rsidRDefault="0030743B" w:rsidP="0030743B">
            <w:pPr>
              <w:rPr>
                <w:b/>
              </w:rPr>
            </w:pPr>
            <w:r w:rsidRPr="00EE2133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b/>
                <w:sz w:val="28"/>
                <w:szCs w:val="28"/>
              </w:rPr>
              <w:t xml:space="preserve"> </w:t>
            </w:r>
            <w:r w:rsidRPr="000D782D">
              <w:rPr>
                <w:sz w:val="28"/>
                <w:szCs w:val="28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компетенции</w:t>
            </w:r>
          </w:p>
        </w:tc>
      </w:tr>
      <w:tr w:rsidR="0030743B" w:rsidRPr="00F66662">
        <w:tc>
          <w:tcPr>
            <w:tcW w:w="15586" w:type="dxa"/>
            <w:gridSpan w:val="5"/>
          </w:tcPr>
          <w:p w:rsidR="006B5860" w:rsidRPr="00EE2133" w:rsidRDefault="0030743B" w:rsidP="0030743B">
            <w:pPr>
              <w:rPr>
                <w:b/>
                <w:sz w:val="28"/>
                <w:szCs w:val="28"/>
              </w:rPr>
            </w:pPr>
            <w:r w:rsidRPr="00EE2133">
              <w:rPr>
                <w:b/>
                <w:sz w:val="28"/>
                <w:szCs w:val="28"/>
              </w:rPr>
              <w:t>1.1.1. Курсовая переподготовка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30743B" w:rsidP="00D74938">
            <w:pPr>
              <w:jc w:val="center"/>
            </w:pPr>
            <w:r w:rsidRPr="00F66662">
              <w:t>№ п/п</w:t>
            </w:r>
          </w:p>
        </w:tc>
        <w:tc>
          <w:tcPr>
            <w:tcW w:w="5764" w:type="dxa"/>
          </w:tcPr>
          <w:p w:rsidR="0030743B" w:rsidRPr="00F66662" w:rsidRDefault="0030743B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30743B" w:rsidRPr="00F66662" w:rsidRDefault="0030743B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30743B" w:rsidRPr="00F66662" w:rsidRDefault="0030743B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30743B" w:rsidRPr="00F66662" w:rsidRDefault="0030743B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30743B" w:rsidRPr="00F66662">
        <w:tc>
          <w:tcPr>
            <w:tcW w:w="620" w:type="dxa"/>
          </w:tcPr>
          <w:p w:rsidR="0030743B" w:rsidRPr="00F66662" w:rsidRDefault="000E049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30743B" w:rsidRPr="00F66662" w:rsidRDefault="000E049C" w:rsidP="00D74938">
            <w:pPr>
              <w:jc w:val="both"/>
            </w:pPr>
            <w:r w:rsidRPr="00F66662">
              <w:t>Составление плана прохождения курсов повышения квалификации</w:t>
            </w:r>
            <w:r w:rsidR="0094008D">
              <w:t xml:space="preserve"> педагогов</w:t>
            </w:r>
          </w:p>
        </w:tc>
        <w:tc>
          <w:tcPr>
            <w:tcW w:w="1854" w:type="dxa"/>
          </w:tcPr>
          <w:p w:rsidR="0030743B" w:rsidRPr="00F66662" w:rsidRDefault="00253755" w:rsidP="00D74938">
            <w:pPr>
              <w:jc w:val="center"/>
            </w:pPr>
            <w:r>
              <w:t>Апрель -май</w:t>
            </w:r>
          </w:p>
        </w:tc>
        <w:tc>
          <w:tcPr>
            <w:tcW w:w="3378" w:type="dxa"/>
          </w:tcPr>
          <w:p w:rsidR="0030743B" w:rsidRPr="00F66662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ам.директора по УВР</w:t>
            </w:r>
            <w:r w:rsidR="00253755">
              <w:t xml:space="preserve"> Менькова О.В.</w:t>
            </w:r>
          </w:p>
        </w:tc>
        <w:tc>
          <w:tcPr>
            <w:tcW w:w="3970" w:type="dxa"/>
          </w:tcPr>
          <w:p w:rsidR="0030743B" w:rsidRPr="00F66662" w:rsidRDefault="006B5860" w:rsidP="00D74938">
            <w:pPr>
              <w:jc w:val="center"/>
            </w:pPr>
            <w:r w:rsidRPr="00F66662">
              <w:t>П</w:t>
            </w:r>
            <w:r w:rsidR="000E049C" w:rsidRPr="00F66662">
              <w:t>ерспективный план курсовой подготовки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E049C" w:rsidRPr="00434A3E" w:rsidRDefault="003729D5" w:rsidP="00434A3E">
            <w:pPr>
              <w:jc w:val="both"/>
            </w:pPr>
            <w:r>
              <w:t>Составление заявок</w:t>
            </w:r>
            <w:r w:rsidR="002256DB">
              <w:t xml:space="preserve"> на прохождение </w:t>
            </w:r>
            <w:r w:rsidRPr="00F66662">
              <w:t>курсов повышения квалификации</w:t>
            </w:r>
            <w:r>
              <w:t xml:space="preserve"> педагогов</w:t>
            </w:r>
            <w:r w:rsidR="002256DB">
              <w:t xml:space="preserve"> в </w:t>
            </w:r>
            <w:r w:rsidR="00BF2D02">
              <w:t>И</w:t>
            </w:r>
            <w:r w:rsidR="00434A3E">
              <w:t>РО</w:t>
            </w:r>
          </w:p>
        </w:tc>
        <w:tc>
          <w:tcPr>
            <w:tcW w:w="1854" w:type="dxa"/>
          </w:tcPr>
          <w:p w:rsidR="000E049C" w:rsidRPr="00F66662" w:rsidRDefault="00253755" w:rsidP="00D74938">
            <w:pPr>
              <w:jc w:val="center"/>
            </w:pPr>
            <w:r>
              <w:t xml:space="preserve">Апрель - </w:t>
            </w:r>
            <w:r w:rsidR="00D452A5">
              <w:t>май</w:t>
            </w:r>
          </w:p>
        </w:tc>
        <w:tc>
          <w:tcPr>
            <w:tcW w:w="3378" w:type="dxa"/>
          </w:tcPr>
          <w:p w:rsidR="000E049C" w:rsidRDefault="006B5860" w:rsidP="00D74938">
            <w:pPr>
              <w:jc w:val="center"/>
            </w:pPr>
            <w:r w:rsidRPr="00F66662">
              <w:t>З</w:t>
            </w:r>
            <w:r w:rsidR="000E049C" w:rsidRPr="00F66662">
              <w:t>ам.директора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О</w:t>
            </w:r>
            <w:r w:rsidR="000E049C" w:rsidRPr="00F66662">
              <w:t>рганизованное прохождение курсов</w:t>
            </w:r>
          </w:p>
        </w:tc>
      </w:tr>
      <w:tr w:rsidR="000E049C" w:rsidRPr="00F66662">
        <w:tc>
          <w:tcPr>
            <w:tcW w:w="620" w:type="dxa"/>
          </w:tcPr>
          <w:p w:rsidR="000E049C" w:rsidRPr="00F66662" w:rsidRDefault="000E049C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0E049C" w:rsidRPr="00F66662" w:rsidRDefault="000E049C" w:rsidP="00D74938">
            <w:pPr>
              <w:jc w:val="both"/>
            </w:pPr>
            <w:r w:rsidRPr="00F66662">
              <w:t xml:space="preserve">Составление аналитических отчетов по </w:t>
            </w:r>
            <w:r w:rsidR="0094008D">
              <w:t>итогам прохождения</w:t>
            </w:r>
            <w:r w:rsidRPr="00F66662">
              <w:t xml:space="preserve"> курсов</w:t>
            </w:r>
            <w:r w:rsidR="0094008D">
              <w:t xml:space="preserve"> повышения квалификации </w:t>
            </w:r>
          </w:p>
        </w:tc>
        <w:tc>
          <w:tcPr>
            <w:tcW w:w="1854" w:type="dxa"/>
          </w:tcPr>
          <w:p w:rsidR="000E049C" w:rsidRPr="00F66662" w:rsidRDefault="0094008D" w:rsidP="00D74938">
            <w:pPr>
              <w:jc w:val="center"/>
            </w:pPr>
            <w:r>
              <w:t>В соответствии с графиком</w:t>
            </w:r>
          </w:p>
        </w:tc>
        <w:tc>
          <w:tcPr>
            <w:tcW w:w="3378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едагоги</w:t>
            </w:r>
          </w:p>
        </w:tc>
        <w:tc>
          <w:tcPr>
            <w:tcW w:w="3970" w:type="dxa"/>
          </w:tcPr>
          <w:p w:rsidR="000E049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овышение квалификации</w:t>
            </w:r>
            <w:r w:rsidR="00DB3E59" w:rsidRPr="00F66662">
              <w:t>, выступление педагогов на заседаниях школьных МО</w:t>
            </w:r>
            <w:r w:rsidR="00434A3E">
              <w:t>.</w:t>
            </w:r>
          </w:p>
        </w:tc>
      </w:tr>
      <w:tr w:rsidR="0009191C" w:rsidRPr="00F66662">
        <w:tc>
          <w:tcPr>
            <w:tcW w:w="15586" w:type="dxa"/>
            <w:gridSpan w:val="5"/>
          </w:tcPr>
          <w:p w:rsidR="0009191C" w:rsidRPr="00EE2133" w:rsidRDefault="0009191C" w:rsidP="0009191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1.1.2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>Аттестация педагогических работников</w:t>
            </w:r>
          </w:p>
          <w:p w:rsidR="006B5860" w:rsidRPr="000D782D" w:rsidRDefault="0009191C" w:rsidP="0009191C">
            <w:pPr>
              <w:rPr>
                <w:b/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0D782D">
              <w:rPr>
                <w:b/>
                <w:sz w:val="28"/>
                <w:szCs w:val="28"/>
              </w:rPr>
              <w:t xml:space="preserve">  </w:t>
            </w:r>
            <w:r w:rsidRPr="000D782D">
              <w:rPr>
                <w:sz w:val="28"/>
                <w:szCs w:val="28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№ п/п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center"/>
            </w:pPr>
            <w:r w:rsidRPr="00F66662">
              <w:t>Содержание работы</w:t>
            </w:r>
          </w:p>
        </w:tc>
        <w:tc>
          <w:tcPr>
            <w:tcW w:w="1854" w:type="dxa"/>
          </w:tcPr>
          <w:p w:rsidR="0009191C" w:rsidRPr="00F66662" w:rsidRDefault="0009191C" w:rsidP="00D74938">
            <w:pPr>
              <w:jc w:val="center"/>
            </w:pPr>
            <w:r w:rsidRPr="00F66662">
              <w:t>Сроки</w:t>
            </w:r>
          </w:p>
        </w:tc>
        <w:tc>
          <w:tcPr>
            <w:tcW w:w="3378" w:type="dxa"/>
          </w:tcPr>
          <w:p w:rsidR="0009191C" w:rsidRPr="00F66662" w:rsidRDefault="0009191C" w:rsidP="00D74938">
            <w:pPr>
              <w:jc w:val="center"/>
            </w:pPr>
            <w:r w:rsidRPr="00F66662">
              <w:t>Исполнители</w:t>
            </w:r>
          </w:p>
        </w:tc>
        <w:tc>
          <w:tcPr>
            <w:tcW w:w="3970" w:type="dxa"/>
          </w:tcPr>
          <w:p w:rsidR="0009191C" w:rsidRPr="00F66662" w:rsidRDefault="0009191C" w:rsidP="00D74938">
            <w:pPr>
              <w:jc w:val="center"/>
            </w:pPr>
            <w:r w:rsidRPr="00F66662">
              <w:t>Прогнозируемый результат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09191C" w:rsidRPr="00F66662" w:rsidRDefault="0094008D" w:rsidP="00D74938">
            <w:pPr>
              <w:jc w:val="both"/>
            </w:pPr>
            <w:r>
              <w:t xml:space="preserve">Совещание педагогов по теме </w:t>
            </w:r>
            <w:r w:rsidR="0009191C" w:rsidRPr="00F66662">
              <w:t xml:space="preserve">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09191C" w:rsidRPr="00F66662" w:rsidRDefault="0094008D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253755" w:rsidRDefault="0009191C" w:rsidP="00434A3E">
            <w:pPr>
              <w:jc w:val="center"/>
            </w:pPr>
            <w:r w:rsidRPr="00F66662">
              <w:t>Зам.директора по УВР</w:t>
            </w:r>
          </w:p>
          <w:p w:rsidR="0009191C" w:rsidRPr="00253755" w:rsidRDefault="00253755" w:rsidP="00253755">
            <w:pPr>
              <w:tabs>
                <w:tab w:val="left" w:pos="1035"/>
              </w:tabs>
            </w:pPr>
            <w:r>
              <w:tab/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ринятие решения о прохождении аттестации педагогами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Консультации для аттестующихся педагогов «Анализ собственной педагогической деятельности»</w:t>
            </w: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В</w:t>
            </w:r>
            <w:r w:rsidR="0009191C" w:rsidRPr="00F66662">
              <w:t xml:space="preserve"> течение года</w:t>
            </w:r>
          </w:p>
        </w:tc>
        <w:tc>
          <w:tcPr>
            <w:tcW w:w="3378" w:type="dxa"/>
          </w:tcPr>
          <w:p w:rsidR="00253755" w:rsidRDefault="006B5860" w:rsidP="00434A3E">
            <w:pPr>
              <w:jc w:val="center"/>
            </w:pPr>
            <w:r w:rsidRPr="00F66662">
              <w:t>З</w:t>
            </w:r>
            <w:r w:rsidR="0009191C" w:rsidRPr="00F66662">
              <w:t>ам.директора по УВР</w:t>
            </w:r>
          </w:p>
          <w:p w:rsidR="0009191C" w:rsidRPr="00253755" w:rsidRDefault="00253755" w:rsidP="00253755">
            <w:pPr>
              <w:tabs>
                <w:tab w:val="left" w:pos="1080"/>
              </w:tabs>
            </w:pPr>
            <w:r>
              <w:tab/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09191C" w:rsidRPr="00F66662">
              <w:t>реодоление затруднений при написании самоанализа деятельности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Индивидуальные консультации по заполнению заявлений для прохождения аттестации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 - июнь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Зам.директора по УВР</w:t>
            </w:r>
          </w:p>
          <w:p w:rsidR="00253755" w:rsidRPr="00F66662" w:rsidRDefault="00253755" w:rsidP="00434A3E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Преодоление затруднений при написании заявлений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Уточнение списка аттестуемых педагогических работ</w:t>
            </w:r>
            <w:r w:rsidR="00BF2D02">
              <w:t>ников в 2015</w:t>
            </w:r>
            <w:r w:rsidRPr="00F66662">
              <w:t>/20</w:t>
            </w:r>
            <w:r w:rsidR="00BF2D02">
              <w:t>16</w:t>
            </w:r>
            <w:r w:rsidRPr="00F66662">
              <w:t xml:space="preserve"> учебном году</w:t>
            </w:r>
          </w:p>
          <w:p w:rsidR="006B5860" w:rsidRPr="00F66662" w:rsidRDefault="006B5860" w:rsidP="00D74938">
            <w:pPr>
              <w:jc w:val="both"/>
            </w:pPr>
          </w:p>
        </w:tc>
        <w:tc>
          <w:tcPr>
            <w:tcW w:w="1854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ентябрь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t>З</w:t>
            </w:r>
            <w:r w:rsidR="0009191C" w:rsidRPr="00F66662">
              <w:t>ам.директора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С</w:t>
            </w:r>
            <w:r w:rsidR="0009191C" w:rsidRPr="00F66662">
              <w:t>писок аттестующихся</w:t>
            </w:r>
            <w:r w:rsidR="002256DB">
              <w:t xml:space="preserve"> </w:t>
            </w:r>
            <w:r w:rsidR="00D452A5">
              <w:t>педагогических работников в 2013</w:t>
            </w:r>
            <w:r w:rsidR="0009191C" w:rsidRPr="00F66662">
              <w:t>/20</w:t>
            </w:r>
            <w:r w:rsidR="00D452A5">
              <w:t>14</w:t>
            </w:r>
            <w:r w:rsidR="0009191C" w:rsidRPr="00F66662">
              <w:t xml:space="preserve"> учебном году</w:t>
            </w:r>
          </w:p>
        </w:tc>
      </w:tr>
      <w:tr w:rsidR="0009191C" w:rsidRPr="00F66662">
        <w:tc>
          <w:tcPr>
            <w:tcW w:w="620" w:type="dxa"/>
          </w:tcPr>
          <w:p w:rsidR="0009191C" w:rsidRPr="00F66662" w:rsidRDefault="0009191C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09191C" w:rsidRPr="00F66662" w:rsidRDefault="0009191C" w:rsidP="00D74938">
            <w:pPr>
              <w:jc w:val="both"/>
            </w:pPr>
            <w:r w:rsidRPr="00F66662">
              <w:t>Подготовка информационных карт педагогических работников</w:t>
            </w:r>
          </w:p>
        </w:tc>
        <w:tc>
          <w:tcPr>
            <w:tcW w:w="1854" w:type="dxa"/>
          </w:tcPr>
          <w:p w:rsidR="0009191C" w:rsidRPr="00F66662" w:rsidRDefault="002D4FB9" w:rsidP="00D74938">
            <w:pPr>
              <w:jc w:val="center"/>
            </w:pPr>
            <w:r w:rsidRPr="00F66662">
              <w:t>В соответствии с графиком аттестации</w:t>
            </w:r>
          </w:p>
        </w:tc>
        <w:tc>
          <w:tcPr>
            <w:tcW w:w="3378" w:type="dxa"/>
          </w:tcPr>
          <w:p w:rsidR="0009191C" w:rsidRDefault="006B5860" w:rsidP="00D74938">
            <w:pPr>
              <w:jc w:val="center"/>
            </w:pPr>
            <w:r w:rsidRPr="00F66662">
              <w:t>З</w:t>
            </w:r>
            <w:r w:rsidR="0009191C" w:rsidRPr="00F66662">
              <w:t>ам.директора по УВР</w:t>
            </w:r>
          </w:p>
          <w:p w:rsidR="00253755" w:rsidRPr="00F66662" w:rsidRDefault="0025375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09191C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одготовка и оформление документов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lastRenderedPageBreak/>
              <w:t>6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Оформление стенда по аттестации</w:t>
            </w:r>
          </w:p>
        </w:tc>
        <w:tc>
          <w:tcPr>
            <w:tcW w:w="1854" w:type="dxa"/>
          </w:tcPr>
          <w:p w:rsidR="00E623ED" w:rsidRPr="00F66662" w:rsidRDefault="005A184B" w:rsidP="00D74938">
            <w:pPr>
              <w:jc w:val="center"/>
            </w:pPr>
            <w:r>
              <w:t>Декабрь</w:t>
            </w:r>
          </w:p>
        </w:tc>
        <w:tc>
          <w:tcPr>
            <w:tcW w:w="3378" w:type="dxa"/>
          </w:tcPr>
          <w:p w:rsidR="00E623ED" w:rsidRDefault="00E623ED" w:rsidP="00434A3E">
            <w:pPr>
              <w:jc w:val="center"/>
            </w:pPr>
            <w:r w:rsidRPr="00F66662">
              <w:t>Зам.директора по УВР</w:t>
            </w:r>
          </w:p>
          <w:p w:rsidR="00253755" w:rsidRPr="00F66662" w:rsidRDefault="00253755" w:rsidP="00434A3E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Систематизация материалов к аттестации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7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Изучение деятельности педагогов, оформление необходимых документов для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ам.директора по УВР</w:t>
            </w:r>
          </w:p>
          <w:p w:rsidR="00740258" w:rsidRPr="00F6666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FC2BEF" w:rsidRPr="00F66662">
              <w:t>екомендации педагогам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Проведе</w:t>
            </w:r>
            <w:r w:rsidR="002256DB">
              <w:t>ние открытых мероприятий</w:t>
            </w:r>
            <w:r w:rsidRPr="00F66662">
              <w:t>, представл</w:t>
            </w:r>
            <w:r w:rsidR="002256DB">
              <w:t xml:space="preserve">ение собственного опыта работы </w:t>
            </w:r>
            <w:r w:rsidRPr="00F66662">
              <w:t xml:space="preserve"> аттестуемыми учителями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FC2BEF" w:rsidRPr="00F66662">
              <w:t>огласно графику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овышение квалификации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D452A5" w:rsidP="00D74938">
            <w:pPr>
              <w:jc w:val="center"/>
            </w:pPr>
            <w:r>
              <w:t>9</w:t>
            </w:r>
          </w:p>
        </w:tc>
        <w:tc>
          <w:tcPr>
            <w:tcW w:w="5764" w:type="dxa"/>
          </w:tcPr>
          <w:p w:rsidR="00FC2BEF" w:rsidRPr="00F66662" w:rsidRDefault="00FC2BEF" w:rsidP="00D452A5">
            <w:pPr>
              <w:jc w:val="both"/>
            </w:pPr>
            <w:r w:rsidRPr="00F66662">
              <w:t xml:space="preserve">Творческий отчет педагогов, аттестовавшихся на </w:t>
            </w:r>
            <w:r w:rsidRPr="00F66662">
              <w:rPr>
                <w:lang w:val="en-US"/>
              </w:rPr>
              <w:t>I</w:t>
            </w:r>
            <w:r w:rsidRPr="00F66662">
              <w:t xml:space="preserve">, </w:t>
            </w:r>
            <w:r w:rsidRPr="00F66662">
              <w:rPr>
                <w:lang w:val="en-US"/>
              </w:rPr>
              <w:t>II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FC2BEF" w:rsidRPr="00F66662" w:rsidRDefault="002256DB" w:rsidP="00D74938">
            <w:pPr>
              <w:jc w:val="center"/>
            </w:pPr>
            <w:r>
              <w:t>В соответствии с планом МО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ттестуемые педагоги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FC2BEF" w:rsidRPr="00F66662">
              <w:t>частие в методической декаде</w:t>
            </w:r>
            <w:r w:rsidR="00BF0B04" w:rsidRPr="00F66662">
              <w:t>, неделе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FC2BEF" w:rsidP="00D74938">
            <w:pPr>
              <w:jc w:val="center"/>
            </w:pPr>
            <w:r w:rsidRPr="00F66662">
              <w:t>1</w:t>
            </w:r>
            <w:r w:rsidR="00D452A5">
              <w:t>0</w:t>
            </w:r>
          </w:p>
        </w:tc>
        <w:tc>
          <w:tcPr>
            <w:tcW w:w="5764" w:type="dxa"/>
          </w:tcPr>
          <w:p w:rsidR="00FC2BEF" w:rsidRPr="00F66662" w:rsidRDefault="00FC2BEF" w:rsidP="00D74938">
            <w:pPr>
              <w:jc w:val="both"/>
            </w:pPr>
            <w:r w:rsidRPr="00F66662">
              <w:t>Оформление аналитических материалов по вопросу прохождения аттестации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А</w:t>
            </w:r>
            <w:r w:rsidR="00FC2BEF" w:rsidRPr="00F66662">
              <w:t>прель</w:t>
            </w:r>
          </w:p>
        </w:tc>
        <w:tc>
          <w:tcPr>
            <w:tcW w:w="3378" w:type="dxa"/>
          </w:tcPr>
          <w:p w:rsidR="00FC2BEF" w:rsidRDefault="006B5860" w:rsidP="00D74938">
            <w:pPr>
              <w:jc w:val="center"/>
            </w:pPr>
            <w:r w:rsidRPr="00F66662">
              <w:t>З</w:t>
            </w:r>
            <w:r w:rsidR="00FC2BEF" w:rsidRPr="00F66662">
              <w:t>ам.директора по УВР</w:t>
            </w:r>
          </w:p>
          <w:p w:rsidR="00740258" w:rsidRPr="00F6666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П</w:t>
            </w:r>
            <w:r w:rsidR="00FC2BEF" w:rsidRPr="00F66662">
              <w:t>рактические рекомендации по самоанализу деятельности молодым педагогам</w:t>
            </w:r>
          </w:p>
        </w:tc>
      </w:tr>
      <w:tr w:rsidR="00E623ED" w:rsidRPr="00F66662">
        <w:tc>
          <w:tcPr>
            <w:tcW w:w="620" w:type="dxa"/>
          </w:tcPr>
          <w:p w:rsidR="00E623ED" w:rsidRPr="00F66662" w:rsidRDefault="00E623ED" w:rsidP="00D74938">
            <w:pPr>
              <w:jc w:val="center"/>
            </w:pPr>
            <w:r w:rsidRPr="00F66662">
              <w:t>1</w:t>
            </w:r>
            <w:r w:rsidR="00D452A5">
              <w:t>1</w:t>
            </w:r>
          </w:p>
        </w:tc>
        <w:tc>
          <w:tcPr>
            <w:tcW w:w="5764" w:type="dxa"/>
          </w:tcPr>
          <w:p w:rsidR="00E623ED" w:rsidRPr="00F66662" w:rsidRDefault="00E623ED" w:rsidP="00D74938">
            <w:pPr>
              <w:jc w:val="both"/>
            </w:pPr>
            <w:r w:rsidRPr="00F66662">
              <w:t>Теоретический семинар-практикум «Нормативно-правовая база и методические рекомендации по вопросу аттестации»</w:t>
            </w:r>
          </w:p>
        </w:tc>
        <w:tc>
          <w:tcPr>
            <w:tcW w:w="1854" w:type="dxa"/>
          </w:tcPr>
          <w:p w:rsidR="00E623ED" w:rsidRPr="00F66662" w:rsidRDefault="00E623ED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623ED" w:rsidRDefault="00E623ED" w:rsidP="00740258">
            <w:pPr>
              <w:jc w:val="center"/>
            </w:pPr>
            <w:r w:rsidRPr="00F66662">
              <w:t>Зам.директора по УВР</w:t>
            </w:r>
          </w:p>
          <w:p w:rsidR="00740258" w:rsidRPr="00F66662" w:rsidRDefault="00740258" w:rsidP="0074025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623ED" w:rsidRPr="00F66662" w:rsidRDefault="00E623ED" w:rsidP="00D74938">
            <w:pPr>
              <w:jc w:val="center"/>
            </w:pPr>
            <w:r w:rsidRPr="00F66662">
              <w:t>Повышение теоретических знаний аттестующихся педагогов</w:t>
            </w:r>
          </w:p>
        </w:tc>
      </w:tr>
      <w:tr w:rsidR="002256DB" w:rsidRPr="00F66662">
        <w:tc>
          <w:tcPr>
            <w:tcW w:w="620" w:type="dxa"/>
          </w:tcPr>
          <w:p w:rsidR="002256DB" w:rsidRPr="00F66662" w:rsidRDefault="002256DB" w:rsidP="00D74938">
            <w:pPr>
              <w:jc w:val="center"/>
            </w:pPr>
            <w:r>
              <w:t>1</w:t>
            </w:r>
            <w:r w:rsidR="00D452A5">
              <w:t>2</w:t>
            </w:r>
          </w:p>
        </w:tc>
        <w:tc>
          <w:tcPr>
            <w:tcW w:w="5764" w:type="dxa"/>
          </w:tcPr>
          <w:p w:rsidR="002256DB" w:rsidRPr="00F66662" w:rsidRDefault="002256DB" w:rsidP="00D74938">
            <w:pPr>
              <w:jc w:val="both"/>
            </w:pPr>
            <w:r>
              <w:t>Составление списков педагогических работников</w:t>
            </w:r>
            <w:r w:rsidR="00BF2D02">
              <w:t>, выходящих на аттестацию в 2016-2017</w:t>
            </w:r>
            <w:r>
              <w:t xml:space="preserve"> учебном году</w:t>
            </w:r>
          </w:p>
        </w:tc>
        <w:tc>
          <w:tcPr>
            <w:tcW w:w="1854" w:type="dxa"/>
          </w:tcPr>
          <w:p w:rsidR="002256DB" w:rsidRPr="00F66662" w:rsidRDefault="002256DB" w:rsidP="00D74938">
            <w:pPr>
              <w:jc w:val="center"/>
            </w:pPr>
            <w:r w:rsidRPr="00F66662">
              <w:t>Апрель</w:t>
            </w:r>
            <w:r w:rsidR="00D452A5">
              <w:t>-май</w:t>
            </w:r>
          </w:p>
        </w:tc>
        <w:tc>
          <w:tcPr>
            <w:tcW w:w="3378" w:type="dxa"/>
          </w:tcPr>
          <w:p w:rsidR="002256DB" w:rsidRDefault="002256DB" w:rsidP="00D74938">
            <w:pPr>
              <w:jc w:val="center"/>
            </w:pPr>
            <w:r w:rsidRPr="00F66662">
              <w:t>Зам.директора по У</w:t>
            </w:r>
            <w:r w:rsidR="00DF31D9">
              <w:t>ВР</w:t>
            </w:r>
          </w:p>
          <w:p w:rsidR="00740258" w:rsidRPr="00BF2D02" w:rsidRDefault="00740258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2256DB" w:rsidRPr="00F66662" w:rsidRDefault="002256DB" w:rsidP="00D74938">
            <w:pPr>
              <w:jc w:val="center"/>
            </w:pPr>
            <w:r>
              <w:t>Списки педагогических работников</w:t>
            </w:r>
            <w:r w:rsidR="00740258">
              <w:t>, выходящих на аттестацию в 2015-2016</w:t>
            </w:r>
            <w:r>
              <w:t xml:space="preserve"> учебном году</w:t>
            </w:r>
          </w:p>
        </w:tc>
      </w:tr>
      <w:tr w:rsidR="00FC2BEF" w:rsidRPr="00F66662">
        <w:tc>
          <w:tcPr>
            <w:tcW w:w="15586" w:type="dxa"/>
            <w:gridSpan w:val="5"/>
          </w:tcPr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1.1.3.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условий для изучения, обобщения и распространения передового опыта</w:t>
            </w:r>
          </w:p>
          <w:p w:rsidR="00FC2BEF" w:rsidRPr="00EE2133" w:rsidRDefault="00FC2BEF" w:rsidP="00FC2BEF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обобщение и распространение результатов профессиональной деятельности педагогов</w:t>
            </w:r>
            <w:r w:rsidR="003A4933" w:rsidRPr="00EE2133">
              <w:rPr>
                <w:sz w:val="28"/>
                <w:szCs w:val="28"/>
              </w:rPr>
              <w:t>, повышение творческой активности учителей</w:t>
            </w: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F66662" w:rsidRDefault="00122FEA" w:rsidP="00D74938">
            <w:pPr>
              <w:jc w:val="center"/>
            </w:pPr>
            <w:r w:rsidRPr="00F66662">
              <w:t xml:space="preserve">Обобщение опыта работы учителей 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Описание передового опыта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С</w:t>
            </w:r>
            <w:r w:rsidR="00122FEA" w:rsidRPr="00F66662">
              <w:t>ентябрь - апрель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 - 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атериалы опыта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Оформление методической «копилки»</w:t>
            </w:r>
            <w:r w:rsidR="00985F97">
              <w:t xml:space="preserve"> на сайте школы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ам.директора по УВР,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Т</w:t>
            </w:r>
            <w:r w:rsidR="00122FEA" w:rsidRPr="00F66662">
              <w:t>езисы выступлений, конспекты, доклады и т.д.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МО</w:t>
            </w:r>
          </w:p>
        </w:tc>
        <w:tc>
          <w:tcPr>
            <w:tcW w:w="1854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 xml:space="preserve"> течение года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8876E5">
              <w:t xml:space="preserve">уководители МО, </w:t>
            </w:r>
            <w:r w:rsidR="00122FEA" w:rsidRPr="00F66662">
              <w:t>учителя-предметники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В</w:t>
            </w:r>
            <w:r w:rsidR="00122FEA" w:rsidRPr="00F66662">
              <w:t>ыработка рекомендаций для внедрения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Представление опыта на заседании МС</w:t>
            </w:r>
          </w:p>
        </w:tc>
        <w:tc>
          <w:tcPr>
            <w:tcW w:w="1854" w:type="dxa"/>
          </w:tcPr>
          <w:p w:rsidR="00FC2BEF" w:rsidRPr="00F66662" w:rsidRDefault="00E623ED" w:rsidP="00D74938">
            <w:pPr>
              <w:jc w:val="center"/>
            </w:pPr>
            <w:r w:rsidRPr="00F66662">
              <w:t>По плану МС</w:t>
            </w:r>
          </w:p>
        </w:tc>
        <w:tc>
          <w:tcPr>
            <w:tcW w:w="3378" w:type="dxa"/>
          </w:tcPr>
          <w:p w:rsidR="00FC2BEF" w:rsidRPr="00F66662" w:rsidRDefault="006B5860" w:rsidP="00D74938">
            <w:pPr>
              <w:jc w:val="center"/>
            </w:pPr>
            <w:r w:rsidRPr="00F66662">
              <w:t>З</w:t>
            </w:r>
            <w:r w:rsidR="00122FEA" w:rsidRPr="00F66662">
              <w:t>ам.директора по МР, руководители МО</w:t>
            </w:r>
          </w:p>
        </w:tc>
        <w:tc>
          <w:tcPr>
            <w:tcW w:w="3970" w:type="dxa"/>
          </w:tcPr>
          <w:p w:rsidR="00FC2BEF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ешение о распространении опыта работы учителей</w:t>
            </w:r>
          </w:p>
        </w:tc>
      </w:tr>
      <w:tr w:rsidR="00FC2BEF" w:rsidRPr="00F66662">
        <w:tc>
          <w:tcPr>
            <w:tcW w:w="620" w:type="dxa"/>
          </w:tcPr>
          <w:p w:rsidR="00FC2BEF" w:rsidRPr="00F66662" w:rsidRDefault="00122FEA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FC2BEF" w:rsidRPr="00F66662" w:rsidRDefault="00122FEA" w:rsidP="00D74938">
            <w:pPr>
              <w:jc w:val="both"/>
            </w:pPr>
            <w:r w:rsidRPr="00F66662">
              <w:t>Открытые уроки педагогов</w:t>
            </w:r>
            <w:r w:rsidR="00764AA5">
              <w:t xml:space="preserve"> </w:t>
            </w:r>
            <w:r w:rsidR="002256DB">
              <w:t>(в рамках семинаров, предметных декад)</w:t>
            </w:r>
          </w:p>
        </w:tc>
        <w:tc>
          <w:tcPr>
            <w:tcW w:w="1854" w:type="dxa"/>
          </w:tcPr>
          <w:p w:rsidR="00FC2BEF" w:rsidRPr="00F66662" w:rsidRDefault="00764AA5" w:rsidP="00D74938">
            <w:pPr>
              <w:jc w:val="center"/>
            </w:pPr>
            <w:r>
              <w:t>Согласно графику</w:t>
            </w:r>
          </w:p>
        </w:tc>
        <w:tc>
          <w:tcPr>
            <w:tcW w:w="3378" w:type="dxa"/>
          </w:tcPr>
          <w:p w:rsidR="00FC2BEF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C2BEF" w:rsidRPr="00F66662" w:rsidRDefault="00764AA5" w:rsidP="00D74938">
            <w:pPr>
              <w:jc w:val="center"/>
            </w:pPr>
            <w:r w:rsidRPr="00F66662">
              <w:t>Повышение квалификации</w:t>
            </w:r>
            <w:r>
              <w:t>,о</w:t>
            </w:r>
            <w:r w:rsidR="00122FEA" w:rsidRPr="00F66662">
              <w:t>бмен мнениями</w:t>
            </w:r>
          </w:p>
        </w:tc>
      </w:tr>
      <w:tr w:rsidR="00122FEA" w:rsidRPr="00F66662">
        <w:tc>
          <w:tcPr>
            <w:tcW w:w="620" w:type="dxa"/>
          </w:tcPr>
          <w:p w:rsidR="00122FEA" w:rsidRPr="00F66662" w:rsidRDefault="00122FEA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122FEA" w:rsidRPr="00F66662" w:rsidRDefault="00122FEA" w:rsidP="006B5860">
            <w:r w:rsidRPr="00F66662"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854" w:type="dxa"/>
          </w:tcPr>
          <w:p w:rsidR="00122FEA" w:rsidRPr="00F66662" w:rsidRDefault="006B5860" w:rsidP="00D74938">
            <w:pPr>
              <w:jc w:val="center"/>
            </w:pPr>
            <w:r w:rsidRPr="00F66662">
              <w:t>М</w:t>
            </w:r>
            <w:r w:rsidR="00122FEA" w:rsidRPr="00F66662">
              <w:t>арт</w:t>
            </w:r>
          </w:p>
        </w:tc>
        <w:tc>
          <w:tcPr>
            <w:tcW w:w="3378" w:type="dxa"/>
          </w:tcPr>
          <w:p w:rsidR="00122FEA" w:rsidRPr="00F66662" w:rsidRDefault="006B5860" w:rsidP="00D74938">
            <w:pPr>
              <w:jc w:val="center"/>
            </w:pPr>
            <w:r w:rsidRPr="00F66662">
              <w:t>У</w:t>
            </w:r>
            <w:r w:rsidR="00122FEA" w:rsidRPr="00F66662">
              <w:t>чителя, представляющие свой опыт работы</w:t>
            </w:r>
          </w:p>
        </w:tc>
        <w:tc>
          <w:tcPr>
            <w:tcW w:w="3970" w:type="dxa"/>
          </w:tcPr>
          <w:p w:rsidR="00122FEA" w:rsidRPr="00F66662" w:rsidRDefault="006B5860" w:rsidP="00D74938">
            <w:pPr>
              <w:jc w:val="center"/>
            </w:pPr>
            <w:r w:rsidRPr="00F66662">
              <w:t>Р</w:t>
            </w:r>
            <w:r w:rsidR="00122FEA" w:rsidRPr="00F66662">
              <w:t>екомендации для распространения опыта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t>8</w:t>
            </w:r>
          </w:p>
        </w:tc>
        <w:tc>
          <w:tcPr>
            <w:tcW w:w="5764" w:type="dxa"/>
          </w:tcPr>
          <w:p w:rsidR="003A4933" w:rsidRPr="00F66662" w:rsidRDefault="00D452A5" w:rsidP="00D452A5">
            <w:pPr>
              <w:jc w:val="both"/>
            </w:pPr>
            <w:r>
              <w:t>Профессиональный конкурс</w:t>
            </w:r>
            <w:r w:rsidR="00764AA5">
              <w:t>: «Мой лучший урок»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t>В</w:t>
            </w:r>
            <w:r w:rsidR="003A4933" w:rsidRPr="00F66662">
              <w:t xml:space="preserve"> течение года</w:t>
            </w:r>
          </w:p>
        </w:tc>
        <w:tc>
          <w:tcPr>
            <w:tcW w:w="3378" w:type="dxa"/>
          </w:tcPr>
          <w:p w:rsidR="003A4933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3A4933" w:rsidRPr="00F66662" w:rsidRDefault="003A4933" w:rsidP="00D74938">
            <w:pPr>
              <w:jc w:val="center"/>
            </w:pPr>
            <w:r w:rsidRPr="00F66662">
              <w:t>Повышение творческой активности</w:t>
            </w:r>
            <w:r w:rsidR="00764AA5">
              <w:t>, рост профессионального мастерства</w:t>
            </w:r>
          </w:p>
        </w:tc>
      </w:tr>
      <w:tr w:rsidR="00BF0B04" w:rsidRPr="00F66662">
        <w:tc>
          <w:tcPr>
            <w:tcW w:w="620" w:type="dxa"/>
          </w:tcPr>
          <w:p w:rsidR="00BF0B04" w:rsidRPr="00F66662" w:rsidRDefault="00BF0B04" w:rsidP="00D74938">
            <w:pPr>
              <w:jc w:val="center"/>
            </w:pPr>
            <w:r w:rsidRPr="00F66662">
              <w:lastRenderedPageBreak/>
              <w:t>9</w:t>
            </w:r>
          </w:p>
        </w:tc>
        <w:tc>
          <w:tcPr>
            <w:tcW w:w="5764" w:type="dxa"/>
          </w:tcPr>
          <w:p w:rsidR="00BF0B04" w:rsidRPr="00F66662" w:rsidRDefault="008876E5" w:rsidP="00D74938">
            <w:pPr>
              <w:jc w:val="both"/>
            </w:pPr>
            <w:r>
              <w:t>Посещение районных</w:t>
            </w:r>
            <w:r w:rsidR="00BF0B04" w:rsidRPr="00F66662">
              <w:t xml:space="preserve"> конференций, научно-методических семинаров, уроков твор</w:t>
            </w:r>
            <w:r>
              <w:t>чески работающих учителей района</w:t>
            </w:r>
          </w:p>
        </w:tc>
        <w:tc>
          <w:tcPr>
            <w:tcW w:w="1854" w:type="dxa"/>
          </w:tcPr>
          <w:p w:rsidR="00BF0B04" w:rsidRPr="00F66662" w:rsidRDefault="00BF0B04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BF0B04" w:rsidRPr="00F66662" w:rsidRDefault="00E64873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BF0B04" w:rsidRPr="00F66662" w:rsidRDefault="00BF0B04" w:rsidP="00D74938">
            <w:pPr>
              <w:jc w:val="center"/>
            </w:pPr>
            <w:r w:rsidRPr="00F66662">
              <w:t>Повышение творческой активности</w:t>
            </w:r>
            <w:r w:rsidR="00217BA0">
              <w:t xml:space="preserve"> и профессионализма педагога</w:t>
            </w:r>
          </w:p>
        </w:tc>
      </w:tr>
      <w:tr w:rsidR="00217BA0" w:rsidRPr="00F66662">
        <w:tc>
          <w:tcPr>
            <w:tcW w:w="620" w:type="dxa"/>
          </w:tcPr>
          <w:p w:rsidR="00217BA0" w:rsidRPr="00F66662" w:rsidRDefault="00217BA0" w:rsidP="00D74938">
            <w:pPr>
              <w:jc w:val="center"/>
            </w:pPr>
            <w:r>
              <w:t>10</w:t>
            </w:r>
          </w:p>
        </w:tc>
        <w:tc>
          <w:tcPr>
            <w:tcW w:w="5764" w:type="dxa"/>
          </w:tcPr>
          <w:p w:rsidR="00217BA0" w:rsidRPr="00F66662" w:rsidRDefault="00217BA0" w:rsidP="00D74938">
            <w:pPr>
              <w:jc w:val="both"/>
            </w:pPr>
            <w:r>
              <w:t>Сотрудничество педагогов с обучающимися в подготовке к научно-практическим</w:t>
            </w:r>
            <w:r w:rsidRPr="00F66662">
              <w:t xml:space="preserve"> конференци</w:t>
            </w:r>
            <w:r w:rsidR="008876E5">
              <w:t>ям  «Шаг в науку</w:t>
            </w:r>
            <w:r>
              <w:t>»</w:t>
            </w:r>
          </w:p>
        </w:tc>
        <w:tc>
          <w:tcPr>
            <w:tcW w:w="1854" w:type="dxa"/>
          </w:tcPr>
          <w:p w:rsidR="00217BA0" w:rsidRPr="00F66662" w:rsidRDefault="00217BA0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217BA0" w:rsidRDefault="00217BA0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217BA0" w:rsidRPr="00F66662" w:rsidRDefault="00217BA0" w:rsidP="00D74938">
            <w:pPr>
              <w:jc w:val="center"/>
            </w:pPr>
          </w:p>
        </w:tc>
      </w:tr>
      <w:tr w:rsidR="00122FEA" w:rsidRPr="00F66662">
        <w:tc>
          <w:tcPr>
            <w:tcW w:w="15586" w:type="dxa"/>
            <w:gridSpan w:val="5"/>
          </w:tcPr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1.1.4.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Предметные недели, декады</w:t>
            </w:r>
          </w:p>
          <w:p w:rsidR="00122FEA" w:rsidRPr="00EE2133" w:rsidRDefault="00122FEA" w:rsidP="00122FEA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развитие интересов и креативности учащихся</w:t>
            </w:r>
            <w:r w:rsidR="00764AA5">
              <w:rPr>
                <w:sz w:val="28"/>
                <w:szCs w:val="28"/>
              </w:rPr>
              <w:t>, творческого потенциала педагогов</w:t>
            </w:r>
            <w:r w:rsidR="00464219">
              <w:rPr>
                <w:sz w:val="28"/>
                <w:szCs w:val="28"/>
              </w:rPr>
              <w:t>, развитие интереса к образовательным дисциплинам, мотивация к обучению.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Декада русского языка и литературы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 w:val="restart"/>
          </w:tcPr>
          <w:p w:rsidR="00740258" w:rsidRDefault="00740258" w:rsidP="005A582B">
            <w:pPr>
              <w:jc w:val="center"/>
            </w:pPr>
            <w:r>
              <w:t>Башнаева О.Н.</w:t>
            </w:r>
          </w:p>
          <w:p w:rsidR="00D62624" w:rsidRDefault="00DF31D9" w:rsidP="005A582B">
            <w:pPr>
              <w:jc w:val="center"/>
            </w:pPr>
            <w:r>
              <w:t>Ходоровская С.Н.</w:t>
            </w:r>
          </w:p>
          <w:p w:rsidR="00687639" w:rsidRDefault="00687639" w:rsidP="005A582B">
            <w:pPr>
              <w:jc w:val="center"/>
            </w:pPr>
            <w:r>
              <w:t>Менькова Л.В.</w:t>
            </w:r>
          </w:p>
          <w:p w:rsidR="00386D94" w:rsidRDefault="00386D94" w:rsidP="005A582B">
            <w:pPr>
              <w:jc w:val="center"/>
            </w:pPr>
            <w:r>
              <w:t>Мартынова Л.А.</w:t>
            </w:r>
          </w:p>
          <w:p w:rsidR="00D452A5" w:rsidRDefault="00D452A5" w:rsidP="005A582B">
            <w:pPr>
              <w:jc w:val="center"/>
            </w:pPr>
            <w:r>
              <w:t>Базарова М.Ж.</w:t>
            </w:r>
          </w:p>
          <w:p w:rsidR="00386D94" w:rsidRPr="00F66662" w:rsidRDefault="00386D94" w:rsidP="00386D94">
            <w:pPr>
              <w:jc w:val="center"/>
            </w:pPr>
            <w:r>
              <w:t>Дорбаева Л.Ш.</w:t>
            </w:r>
          </w:p>
          <w:p w:rsidR="004C47CD" w:rsidRPr="00F66662" w:rsidRDefault="004C47CD" w:rsidP="0049567C"/>
        </w:tc>
        <w:tc>
          <w:tcPr>
            <w:tcW w:w="3970" w:type="dxa"/>
            <w:vMerge w:val="restart"/>
          </w:tcPr>
          <w:p w:rsidR="004C47CD" w:rsidRPr="00F66662" w:rsidRDefault="004C47CD" w:rsidP="00D74938">
            <w:pPr>
              <w:jc w:val="center"/>
            </w:pPr>
            <w:r w:rsidRPr="00F66662">
              <w:t>Активизация познавательных интересов и творческой активности учащихся. Развитие творческого потенциала учителя.</w:t>
            </w: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4C47CD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начальных классов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5A184B" w:rsidRPr="00F66662">
        <w:trPr>
          <w:trHeight w:val="302"/>
        </w:trPr>
        <w:tc>
          <w:tcPr>
            <w:tcW w:w="620" w:type="dxa"/>
          </w:tcPr>
          <w:p w:rsidR="005A184B" w:rsidRPr="00F66662" w:rsidRDefault="005A184B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5A184B" w:rsidRPr="00F66662" w:rsidRDefault="005A184B" w:rsidP="00122FEA">
            <w:r w:rsidRPr="00F66662">
              <w:t>Декада естественных наук</w:t>
            </w:r>
          </w:p>
        </w:tc>
        <w:tc>
          <w:tcPr>
            <w:tcW w:w="1854" w:type="dxa"/>
          </w:tcPr>
          <w:p w:rsidR="005A184B" w:rsidRDefault="005A184B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5A184B" w:rsidRPr="00F66662" w:rsidRDefault="005A184B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5A184B" w:rsidRPr="00F66662" w:rsidRDefault="005A184B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4C47CD" w:rsidRPr="00F66662" w:rsidRDefault="005A184B" w:rsidP="00D62624">
            <w:r w:rsidRPr="00F66662">
              <w:t>Декада математики и информатики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2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4C47CD" w:rsidRPr="00F66662" w:rsidRDefault="004C47CD" w:rsidP="00D62624">
            <w:r w:rsidRPr="00F66662">
              <w:t>Неделя техно</w:t>
            </w:r>
            <w:r w:rsidR="00D62624" w:rsidRPr="00F66662">
              <w:t>ло</w:t>
            </w:r>
            <w:r w:rsidRPr="00F66662">
              <w:t>г</w:t>
            </w:r>
            <w:r w:rsidR="00D62624" w:rsidRPr="00F66662">
              <w:t>ии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rPr>
          <w:trHeight w:val="303"/>
        </w:trPr>
        <w:tc>
          <w:tcPr>
            <w:tcW w:w="620" w:type="dxa"/>
          </w:tcPr>
          <w:p w:rsidR="004C47CD" w:rsidRPr="00F66662" w:rsidRDefault="00386D94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4C47CD" w:rsidRPr="00F66662" w:rsidRDefault="004C47CD" w:rsidP="00122FEA">
            <w:r w:rsidRPr="00F66662">
              <w:t>Неделя истории и обществознания</w:t>
            </w:r>
          </w:p>
        </w:tc>
        <w:tc>
          <w:tcPr>
            <w:tcW w:w="1854" w:type="dxa"/>
          </w:tcPr>
          <w:p w:rsidR="004C47CD" w:rsidRPr="00F66662" w:rsidRDefault="004C47CD" w:rsidP="005A582B">
            <w:pPr>
              <w:jc w:val="center"/>
            </w:pPr>
          </w:p>
        </w:tc>
        <w:tc>
          <w:tcPr>
            <w:tcW w:w="3378" w:type="dxa"/>
            <w:vMerge/>
          </w:tcPr>
          <w:p w:rsidR="004C47CD" w:rsidRPr="00F66662" w:rsidRDefault="004C47C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4C47CD" w:rsidRPr="00F66662" w:rsidRDefault="004C47CD" w:rsidP="00D74938">
            <w:pPr>
              <w:jc w:val="center"/>
            </w:pPr>
          </w:p>
        </w:tc>
      </w:tr>
      <w:tr w:rsidR="004C47CD" w:rsidRPr="00F66662">
        <w:tc>
          <w:tcPr>
            <w:tcW w:w="15586" w:type="dxa"/>
            <w:gridSpan w:val="5"/>
          </w:tcPr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1.1.5.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Методического Совета школы</w:t>
            </w:r>
          </w:p>
          <w:p w:rsidR="004C47CD" w:rsidRPr="00EE2133" w:rsidRDefault="004C47CD" w:rsidP="004C47CD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реализация задач методической работы на текущий учебный год</w:t>
            </w:r>
          </w:p>
        </w:tc>
      </w:tr>
      <w:tr w:rsidR="008428F0" w:rsidRPr="00F66662">
        <w:trPr>
          <w:trHeight w:val="3102"/>
        </w:trPr>
        <w:tc>
          <w:tcPr>
            <w:tcW w:w="620" w:type="dxa"/>
          </w:tcPr>
          <w:p w:rsidR="008428F0" w:rsidRPr="00F66662" w:rsidRDefault="008428F0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</w:t>
            </w:r>
            <w:r w:rsidR="008428F0" w:rsidRPr="00F66662">
              <w:t xml:space="preserve"> методической работы школы, планов творческих </w:t>
            </w:r>
            <w:r w:rsidR="00D46947" w:rsidRPr="00F66662">
              <w:t>групп, методических объединений, факультативных занятий, элективных курсов, рабочих программ учебных курсов и дисциплин.</w:t>
            </w:r>
            <w:r w:rsidR="008428F0" w:rsidRPr="00F66662">
              <w:t xml:space="preserve"> </w:t>
            </w:r>
          </w:p>
          <w:p w:rsidR="008428F0" w:rsidRPr="00F66662" w:rsidRDefault="008428F0" w:rsidP="00D74938">
            <w:pPr>
              <w:numPr>
                <w:ilvl w:val="0"/>
                <w:numId w:val="2"/>
              </w:numPr>
              <w:jc w:val="both"/>
            </w:pPr>
            <w:r w:rsidRPr="00F66662">
              <w:t xml:space="preserve">Утверждение </w:t>
            </w:r>
            <w:r w:rsidR="00D62624" w:rsidRPr="00F66662">
              <w:t>сроков проведения предметных недель, декад</w:t>
            </w:r>
          </w:p>
          <w:p w:rsidR="008428F0" w:rsidRPr="00F66662" w:rsidRDefault="004415DC" w:rsidP="00D74938">
            <w:pPr>
              <w:numPr>
                <w:ilvl w:val="0"/>
                <w:numId w:val="2"/>
              </w:numPr>
              <w:jc w:val="both"/>
            </w:pPr>
            <w:r>
              <w:t>Рассмотрение</w:t>
            </w:r>
            <w:r w:rsidR="00D62624" w:rsidRPr="00F66662">
              <w:t xml:space="preserve"> плана </w:t>
            </w:r>
            <w:r w:rsidR="00D452A5">
              <w:t>вну</w:t>
            </w:r>
            <w:r w:rsidR="00BF2D02">
              <w:t>тришкольного контроля на 2015-2016</w:t>
            </w:r>
            <w:r w:rsidR="00D62624" w:rsidRPr="00F66662">
              <w:t xml:space="preserve"> учебный год</w:t>
            </w:r>
          </w:p>
          <w:p w:rsidR="00D62624" w:rsidRPr="00F66662" w:rsidRDefault="00D62624" w:rsidP="004415DC">
            <w:pPr>
              <w:ind w:left="360"/>
              <w:jc w:val="both"/>
            </w:pPr>
          </w:p>
          <w:p w:rsidR="001B48E9" w:rsidRPr="00F66662" w:rsidRDefault="001B48E9" w:rsidP="001B48E9">
            <w:pPr>
              <w:pStyle w:val="a4"/>
            </w:pPr>
          </w:p>
          <w:p w:rsidR="001B48E9" w:rsidRPr="00F66662" w:rsidRDefault="001B48E9" w:rsidP="004415DC">
            <w:pPr>
              <w:ind w:left="360"/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t xml:space="preserve">Август </w:t>
            </w:r>
            <w:r w:rsidR="004415DC">
              <w:t>Заседание №1</w:t>
            </w:r>
          </w:p>
        </w:tc>
        <w:tc>
          <w:tcPr>
            <w:tcW w:w="3378" w:type="dxa"/>
          </w:tcPr>
          <w:p w:rsidR="00386D94" w:rsidRDefault="00D62624" w:rsidP="00D74938">
            <w:pPr>
              <w:jc w:val="center"/>
            </w:pPr>
            <w:r w:rsidRPr="00F66662">
              <w:t>З</w:t>
            </w:r>
            <w:r w:rsidR="008428F0" w:rsidRPr="00F66662">
              <w:t>ам.директора по УВР</w:t>
            </w:r>
          </w:p>
          <w:p w:rsidR="00386D94" w:rsidRDefault="00386D94" w:rsidP="00D74938">
            <w:pPr>
              <w:jc w:val="center"/>
            </w:pPr>
            <w:r>
              <w:t>Меькова О.В.</w:t>
            </w:r>
            <w:r w:rsidR="00D62624" w:rsidRPr="00F66662">
              <w:t xml:space="preserve"> </w:t>
            </w:r>
          </w:p>
          <w:p w:rsidR="00D62624" w:rsidRPr="00F66662" w:rsidRDefault="00386D94" w:rsidP="00D74938">
            <w:pPr>
              <w:jc w:val="center"/>
            </w:pPr>
            <w:r>
              <w:t>Зам.директора по ВР Семенова Т.В.</w:t>
            </w:r>
            <w:r w:rsidR="00D62624" w:rsidRPr="00F66662">
              <w:t>.</w:t>
            </w:r>
          </w:p>
          <w:p w:rsidR="008428F0" w:rsidRPr="00F66662" w:rsidRDefault="008428F0" w:rsidP="00D74938">
            <w:pPr>
              <w:jc w:val="center"/>
            </w:pPr>
          </w:p>
          <w:p w:rsidR="00D62624" w:rsidRPr="00F66662" w:rsidRDefault="00D62624" w:rsidP="00D74938">
            <w:pPr>
              <w:jc w:val="center"/>
            </w:pPr>
          </w:p>
          <w:p w:rsidR="00D62624" w:rsidRPr="00F66662" w:rsidRDefault="00386D94" w:rsidP="00D74938">
            <w:pPr>
              <w:jc w:val="center"/>
            </w:pPr>
            <w:r>
              <w:t>Руководители МО</w:t>
            </w: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  <w:p w:rsidR="001B48E9" w:rsidRPr="00F66662" w:rsidRDefault="001B48E9" w:rsidP="001B48E9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8F7C8A" w:rsidP="00D74938">
            <w:pPr>
              <w:jc w:val="center"/>
            </w:pPr>
            <w:r w:rsidRPr="00F66662">
              <w:t xml:space="preserve">План МР, </w:t>
            </w:r>
            <w:r w:rsidR="00386D94">
              <w:t>коррективы планов работы МО</w:t>
            </w:r>
          </w:p>
          <w:p w:rsidR="008F7C8A" w:rsidRPr="00F66662" w:rsidRDefault="0049567C" w:rsidP="00D74938">
            <w:pPr>
              <w:jc w:val="center"/>
            </w:pPr>
            <w:r>
              <w:t>Представление к у</w:t>
            </w:r>
            <w:r w:rsidR="00386D94">
              <w:t>тверждению директору школы</w:t>
            </w:r>
            <w:r w:rsidR="00391D85">
              <w:t xml:space="preserve"> рабочих программ по учебным предметам</w:t>
            </w:r>
          </w:p>
          <w:p w:rsidR="00D46947" w:rsidRPr="00F66662" w:rsidRDefault="00D46947" w:rsidP="00D74938">
            <w:pPr>
              <w:jc w:val="center"/>
            </w:pPr>
          </w:p>
          <w:p w:rsidR="00D46947" w:rsidRPr="00F66662" w:rsidRDefault="00D46947" w:rsidP="00D74938">
            <w:pPr>
              <w:jc w:val="center"/>
            </w:pPr>
          </w:p>
          <w:p w:rsidR="008F7C8A" w:rsidRPr="00F66662" w:rsidRDefault="00391D85" w:rsidP="00391D85">
            <w:r>
              <w:t xml:space="preserve">                </w:t>
            </w:r>
            <w:r w:rsidR="008F7C8A" w:rsidRPr="00F66662">
              <w:t>План ВШК</w:t>
            </w:r>
          </w:p>
          <w:p w:rsidR="008F7C8A" w:rsidRPr="00F66662" w:rsidRDefault="008F7C8A" w:rsidP="00D74938">
            <w:pPr>
              <w:jc w:val="center"/>
            </w:pPr>
          </w:p>
          <w:p w:rsidR="001B48E9" w:rsidRPr="00F66662" w:rsidRDefault="001B48E9" w:rsidP="00D74938">
            <w:pPr>
              <w:jc w:val="center"/>
            </w:pP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391D85" w:rsidRDefault="00391D85" w:rsidP="00D74938">
            <w:pPr>
              <w:numPr>
                <w:ilvl w:val="0"/>
                <w:numId w:val="3"/>
              </w:numPr>
              <w:jc w:val="both"/>
            </w:pPr>
            <w:r>
              <w:t xml:space="preserve">О внесении изменений в </w:t>
            </w:r>
            <w:r w:rsidR="00386D94">
              <w:t>учебный план МОУ СОШ с.Сохондо</w:t>
            </w:r>
            <w:r w:rsidR="00BF2D02">
              <w:t xml:space="preserve"> на 2015- 2016</w:t>
            </w:r>
            <w:r>
              <w:t xml:space="preserve"> учебный год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Default="00846C2F" w:rsidP="00846C2F">
            <w:pPr>
              <w:ind w:left="720"/>
              <w:jc w:val="both"/>
            </w:pPr>
          </w:p>
          <w:p w:rsidR="008428F0" w:rsidRDefault="001B48E9" w:rsidP="00D74938">
            <w:pPr>
              <w:numPr>
                <w:ilvl w:val="0"/>
                <w:numId w:val="3"/>
              </w:numPr>
              <w:jc w:val="both"/>
            </w:pPr>
            <w:r w:rsidRPr="00F66662">
              <w:t>Совершен</w:t>
            </w:r>
            <w:r w:rsidR="004415DC">
              <w:t>ствование работы педагогов по выявлению и поддержки детей</w:t>
            </w:r>
            <w:r w:rsidR="000D459F">
              <w:t xml:space="preserve"> с пов</w:t>
            </w:r>
            <w:r w:rsidR="00E64873">
              <w:t>ышенным</w:t>
            </w:r>
            <w:r w:rsidR="000D459F">
              <w:t xml:space="preserve"> интеллектуальным уровнем: итоги участия в школьном этапе Всероссийской олимпиа</w:t>
            </w:r>
            <w:r w:rsidR="00FC613F">
              <w:t xml:space="preserve">ды </w:t>
            </w:r>
            <w:r w:rsidR="00FC613F">
              <w:lastRenderedPageBreak/>
              <w:t>школьников.</w:t>
            </w:r>
          </w:p>
          <w:p w:rsidR="00824EC2" w:rsidRDefault="00824EC2" w:rsidP="00824EC2">
            <w:pPr>
              <w:ind w:left="720"/>
              <w:jc w:val="both"/>
            </w:pPr>
          </w:p>
          <w:p w:rsidR="00846C2F" w:rsidRPr="00F66662" w:rsidRDefault="00846C2F" w:rsidP="00824EC2">
            <w:pPr>
              <w:ind w:left="720"/>
              <w:jc w:val="both"/>
            </w:pPr>
          </w:p>
          <w:p w:rsidR="008428F0" w:rsidRDefault="008428F0" w:rsidP="001217D2">
            <w:pPr>
              <w:numPr>
                <w:ilvl w:val="0"/>
                <w:numId w:val="3"/>
              </w:numPr>
              <w:jc w:val="both"/>
            </w:pPr>
            <w:r w:rsidRPr="00F66662">
              <w:t>Методическая копилка:</w:t>
            </w:r>
            <w:r w:rsidR="000A62A2">
              <w:t xml:space="preserve"> использование игровых технологий на основе ИКТ как сре</w:t>
            </w:r>
            <w:r w:rsidR="00824EC2">
              <w:t xml:space="preserve">дство повышения качества знаний </w:t>
            </w:r>
            <w:r w:rsidR="000A62A2">
              <w:t xml:space="preserve">обучающихся </w:t>
            </w:r>
            <w:r w:rsidR="00740258">
              <w:t>в начальных классах</w:t>
            </w:r>
          </w:p>
          <w:p w:rsidR="00AA23A8" w:rsidRPr="00F66662" w:rsidRDefault="00AA23A8" w:rsidP="00AA23A8">
            <w:pPr>
              <w:jc w:val="both"/>
            </w:pPr>
          </w:p>
        </w:tc>
        <w:tc>
          <w:tcPr>
            <w:tcW w:w="1854" w:type="dxa"/>
          </w:tcPr>
          <w:p w:rsidR="004415DC" w:rsidRPr="00F66662" w:rsidRDefault="00740258" w:rsidP="00D74938">
            <w:pPr>
              <w:jc w:val="center"/>
            </w:pPr>
            <w:r>
              <w:lastRenderedPageBreak/>
              <w:t xml:space="preserve">Ноябрь </w:t>
            </w:r>
            <w:r w:rsidR="004415DC">
              <w:t>Заседание №2</w:t>
            </w:r>
          </w:p>
        </w:tc>
        <w:tc>
          <w:tcPr>
            <w:tcW w:w="3378" w:type="dxa"/>
          </w:tcPr>
          <w:p w:rsidR="001217D2" w:rsidRDefault="006B5860" w:rsidP="001B48E9">
            <w:pPr>
              <w:jc w:val="center"/>
            </w:pPr>
            <w:r w:rsidRPr="00F66662">
              <w:t>З</w:t>
            </w:r>
            <w:r w:rsidR="008428F0" w:rsidRPr="00F66662">
              <w:t xml:space="preserve">ам.директора по </w:t>
            </w:r>
            <w:r w:rsidR="000A62A2">
              <w:t>У</w:t>
            </w:r>
            <w:r w:rsidR="008428F0" w:rsidRPr="00F66662">
              <w:t>ВР</w:t>
            </w:r>
            <w:r w:rsidR="000A62A2">
              <w:t xml:space="preserve"> </w:t>
            </w:r>
          </w:p>
          <w:p w:rsidR="00FC613F" w:rsidRPr="00F66662" w:rsidRDefault="00FC613F" w:rsidP="001B48E9">
            <w:pPr>
              <w:jc w:val="center"/>
            </w:pPr>
            <w:r>
              <w:t>Менькова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Default="001217D2" w:rsidP="001B48E9">
            <w:pPr>
              <w:jc w:val="center"/>
            </w:pPr>
            <w:r w:rsidRPr="00F66662">
              <w:t>Зам.директора по УВР</w:t>
            </w:r>
          </w:p>
          <w:p w:rsidR="00FC613F" w:rsidRPr="00F66662" w:rsidRDefault="00FC613F" w:rsidP="001B48E9">
            <w:pPr>
              <w:jc w:val="center"/>
            </w:pPr>
            <w:r>
              <w:t>Менькова О.В.</w:t>
            </w:r>
          </w:p>
          <w:p w:rsidR="001217D2" w:rsidRPr="00F66662" w:rsidRDefault="001217D2" w:rsidP="001B48E9">
            <w:pPr>
              <w:jc w:val="center"/>
            </w:pPr>
          </w:p>
          <w:p w:rsidR="001217D2" w:rsidRPr="00F66662" w:rsidRDefault="001217D2" w:rsidP="001B48E9">
            <w:pPr>
              <w:jc w:val="center"/>
            </w:pPr>
          </w:p>
          <w:p w:rsidR="00846C2F" w:rsidRDefault="00846C2F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824EC2" w:rsidRDefault="00824EC2" w:rsidP="001B48E9">
            <w:pPr>
              <w:jc w:val="center"/>
            </w:pPr>
          </w:p>
          <w:p w:rsidR="001217D2" w:rsidRPr="00F66662" w:rsidRDefault="000A62A2" w:rsidP="00740258">
            <w:pPr>
              <w:jc w:val="center"/>
            </w:pPr>
            <w:r>
              <w:t xml:space="preserve">Учитель </w:t>
            </w:r>
            <w:r w:rsidR="00740258">
              <w:t>начальных классов Семёнова Т.В.</w:t>
            </w:r>
          </w:p>
        </w:tc>
        <w:tc>
          <w:tcPr>
            <w:tcW w:w="3970" w:type="dxa"/>
          </w:tcPr>
          <w:p w:rsidR="00846C2F" w:rsidRDefault="00846C2F" w:rsidP="00D74938">
            <w:pPr>
              <w:jc w:val="center"/>
            </w:pPr>
            <w:r>
              <w:lastRenderedPageBreak/>
              <w:t>Представление к ут</w:t>
            </w:r>
            <w:r w:rsidR="00FC613F">
              <w:t xml:space="preserve">верждению директору МОУ СОШ с.Сохондо </w:t>
            </w:r>
          </w:p>
          <w:p w:rsidR="00D46947" w:rsidRPr="00F66662" w:rsidRDefault="000A62A2" w:rsidP="0066022F">
            <w:pPr>
              <w:jc w:val="center"/>
            </w:pPr>
            <w:r>
              <w:t>Мониторинг</w:t>
            </w:r>
            <w:r w:rsidR="001B48E9" w:rsidRPr="00F66662">
              <w:t xml:space="preserve"> </w:t>
            </w:r>
            <w:r>
              <w:t xml:space="preserve">эффективности совместной </w:t>
            </w:r>
            <w:r w:rsidR="001B48E9" w:rsidRPr="00F66662">
              <w:t>работы</w:t>
            </w:r>
            <w:r>
              <w:t xml:space="preserve"> учителя и обучающихся</w:t>
            </w:r>
            <w:r w:rsidR="001B48E9" w:rsidRPr="00F66662">
              <w:t xml:space="preserve"> </w:t>
            </w:r>
            <w:r>
              <w:t>в исследовательской деятельности</w:t>
            </w:r>
          </w:p>
          <w:p w:rsidR="0038139A" w:rsidRPr="00F66662" w:rsidRDefault="0038139A" w:rsidP="00FC613F"/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8428F0" w:rsidRDefault="00A418E0" w:rsidP="001217D2">
            <w:pPr>
              <w:numPr>
                <w:ilvl w:val="0"/>
                <w:numId w:val="4"/>
              </w:numPr>
              <w:jc w:val="both"/>
            </w:pPr>
            <w:r w:rsidRPr="00F66662">
              <w:t>Утверждение учебных планов на 20</w:t>
            </w:r>
            <w:r w:rsidR="00740258">
              <w:t>15</w:t>
            </w:r>
            <w:r w:rsidRPr="00F66662">
              <w:t>/201</w:t>
            </w:r>
            <w:r w:rsidR="00740258">
              <w:t>6</w:t>
            </w:r>
            <w:r w:rsidRPr="00F66662">
              <w:t xml:space="preserve"> учебный год</w:t>
            </w:r>
          </w:p>
          <w:p w:rsidR="0066658F" w:rsidRDefault="0066658F" w:rsidP="009B0F38">
            <w:pPr>
              <w:ind w:left="720"/>
              <w:jc w:val="both"/>
            </w:pPr>
          </w:p>
          <w:p w:rsidR="00824EC2" w:rsidRDefault="00824EC2" w:rsidP="001217D2">
            <w:pPr>
              <w:numPr>
                <w:ilvl w:val="0"/>
                <w:numId w:val="4"/>
              </w:numPr>
              <w:jc w:val="both"/>
            </w:pPr>
            <w:r>
              <w:t>Результаты мониторинга внеуроч</w:t>
            </w:r>
            <w:r w:rsidR="00464219">
              <w:t>ной занятости обучающихся. Итоги</w:t>
            </w:r>
            <w:r>
              <w:t xml:space="preserve"> анкетирования</w:t>
            </w:r>
            <w:r w:rsidR="0066658F">
              <w:t xml:space="preserve"> обучающихся с целью выявления факторов, позитивно и негативно влияющих на здоровье школьников.</w:t>
            </w:r>
          </w:p>
          <w:p w:rsidR="009B0F38" w:rsidRPr="00F66662" w:rsidRDefault="009B0F38" w:rsidP="009B0F38">
            <w:pPr>
              <w:jc w:val="both"/>
            </w:pPr>
          </w:p>
          <w:p w:rsidR="001217D2" w:rsidRPr="00F66662" w:rsidRDefault="001217D2" w:rsidP="001217D2">
            <w:pPr>
              <w:numPr>
                <w:ilvl w:val="0"/>
                <w:numId w:val="4"/>
              </w:numPr>
              <w:jc w:val="both"/>
            </w:pPr>
            <w:r w:rsidRPr="00F66662">
              <w:t xml:space="preserve">Методическая копилка: </w:t>
            </w:r>
            <w:r w:rsidR="0066658F">
              <w:t>совершенствования методов контроля и учета знаний по обществознанию</w:t>
            </w:r>
            <w:r w:rsidR="00FC613F">
              <w:t>.</w:t>
            </w:r>
          </w:p>
        </w:tc>
        <w:tc>
          <w:tcPr>
            <w:tcW w:w="1854" w:type="dxa"/>
          </w:tcPr>
          <w:p w:rsidR="00824EC2" w:rsidRDefault="00824EC2" w:rsidP="00D74938">
            <w:pPr>
              <w:jc w:val="center"/>
            </w:pPr>
            <w:r>
              <w:t>Февраль</w:t>
            </w:r>
          </w:p>
          <w:p w:rsidR="008428F0" w:rsidRPr="00F66662" w:rsidRDefault="00824EC2" w:rsidP="00D74938">
            <w:pPr>
              <w:jc w:val="center"/>
            </w:pPr>
            <w:r>
              <w:t>Заседание № 3</w:t>
            </w:r>
            <w:r w:rsidR="00A418E0" w:rsidRPr="00F66662">
              <w:t xml:space="preserve"> </w:t>
            </w:r>
          </w:p>
        </w:tc>
        <w:tc>
          <w:tcPr>
            <w:tcW w:w="3378" w:type="dxa"/>
          </w:tcPr>
          <w:p w:rsidR="008428F0" w:rsidRDefault="00F322CF" w:rsidP="00D74938">
            <w:pPr>
              <w:jc w:val="center"/>
            </w:pPr>
            <w:r w:rsidRPr="00F66662">
              <w:t>Директор</w:t>
            </w:r>
            <w:r w:rsidR="00FC613F">
              <w:t xml:space="preserve"> Л.Ш.Дорбаева</w:t>
            </w:r>
            <w:r w:rsidRPr="00F66662">
              <w:t>, з</w:t>
            </w:r>
            <w:r w:rsidR="008428F0" w:rsidRPr="00F66662">
              <w:t>ам.директора по УВР</w:t>
            </w:r>
          </w:p>
          <w:p w:rsidR="00FC613F" w:rsidRPr="00F66662" w:rsidRDefault="00FC613F" w:rsidP="00D74938">
            <w:pPr>
              <w:jc w:val="center"/>
            </w:pPr>
            <w:r>
              <w:t>Менькова О.В.</w:t>
            </w:r>
          </w:p>
          <w:p w:rsidR="0066658F" w:rsidRDefault="0066658F" w:rsidP="00D74938">
            <w:pPr>
              <w:jc w:val="center"/>
            </w:pPr>
          </w:p>
          <w:p w:rsidR="0066658F" w:rsidRPr="0066658F" w:rsidRDefault="0030653C" w:rsidP="00FC613F">
            <w:pPr>
              <w:jc w:val="center"/>
            </w:pPr>
            <w:r>
              <w:t>Учитель физкультуры Никифорова Е.Х.П.</w:t>
            </w:r>
          </w:p>
          <w:p w:rsidR="0066658F" w:rsidRDefault="0066658F" w:rsidP="0066658F"/>
          <w:p w:rsidR="0066658F" w:rsidRPr="0066658F" w:rsidRDefault="0066658F" w:rsidP="00E64873">
            <w:pPr>
              <w:jc w:val="center"/>
            </w:pPr>
          </w:p>
        </w:tc>
        <w:tc>
          <w:tcPr>
            <w:tcW w:w="3970" w:type="dxa"/>
          </w:tcPr>
          <w:p w:rsidR="009B0F38" w:rsidRDefault="00824EC2" w:rsidP="00D74938">
            <w:pPr>
              <w:jc w:val="center"/>
            </w:pPr>
            <w:r>
              <w:t>Представление к у</w:t>
            </w:r>
            <w:r w:rsidR="0030653C">
              <w:t xml:space="preserve">тверждению директору </w:t>
            </w:r>
            <w:r>
              <w:t xml:space="preserve"> учебных пл</w:t>
            </w:r>
            <w:r w:rsidR="0066022F">
              <w:t>анов на 2015-2016</w:t>
            </w:r>
            <w:r w:rsidR="0030653C">
              <w:t xml:space="preserve"> учебный год</w:t>
            </w:r>
          </w:p>
          <w:p w:rsidR="009B0F38" w:rsidRP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9B0F38" w:rsidRDefault="009B0F38" w:rsidP="009B0F38"/>
          <w:p w:rsidR="008428F0" w:rsidRPr="009B0F38" w:rsidRDefault="009B0F38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8428F0" w:rsidRPr="00F66662">
        <w:tc>
          <w:tcPr>
            <w:tcW w:w="620" w:type="dxa"/>
          </w:tcPr>
          <w:p w:rsidR="008428F0" w:rsidRPr="00F66662" w:rsidRDefault="00FC32FC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8428F0" w:rsidRDefault="008428F0" w:rsidP="00D74938">
            <w:pPr>
              <w:numPr>
                <w:ilvl w:val="0"/>
                <w:numId w:val="5"/>
              </w:numPr>
              <w:jc w:val="both"/>
            </w:pPr>
            <w:r w:rsidRPr="00F66662">
              <w:t>Методическое содержание учебны</w:t>
            </w:r>
            <w:r w:rsidR="009B0F38">
              <w:t>х кабинетов, готовность их к аттестации</w:t>
            </w:r>
            <w:r w:rsidRPr="00F66662">
              <w:t>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8428F0" w:rsidRDefault="009B0F38" w:rsidP="00D74938">
            <w:pPr>
              <w:numPr>
                <w:ilvl w:val="0"/>
                <w:numId w:val="5"/>
              </w:numPr>
              <w:jc w:val="both"/>
            </w:pPr>
            <w:r>
              <w:t xml:space="preserve">Предварительный анализ успеваемости обучающихся </w:t>
            </w:r>
            <w:r w:rsidR="00BF2D02">
              <w:t>за 2015 - 2016</w:t>
            </w:r>
            <w:r w:rsidR="0043582E">
              <w:t xml:space="preserve"> учебный год, анализ средней отметки обучающихся по предметам, итоги работы педагогов по совершенствованию подготовки школьников к ГИА, ЕГЭ.</w:t>
            </w:r>
          </w:p>
          <w:p w:rsidR="009444B2" w:rsidRPr="00F66662" w:rsidRDefault="009444B2" w:rsidP="009444B2">
            <w:pPr>
              <w:ind w:left="360"/>
              <w:jc w:val="both"/>
            </w:pPr>
          </w:p>
          <w:p w:rsidR="001217D2" w:rsidRPr="00F66662" w:rsidRDefault="00426B8B" w:rsidP="003670FB">
            <w:pPr>
              <w:numPr>
                <w:ilvl w:val="0"/>
                <w:numId w:val="5"/>
              </w:numPr>
              <w:jc w:val="both"/>
            </w:pPr>
            <w:r w:rsidRPr="00F66662">
              <w:t xml:space="preserve">Методическая копилка: </w:t>
            </w:r>
            <w:r>
              <w:t xml:space="preserve">использование активных форм деятельности обучающихся на уроках биологии, химии </w:t>
            </w:r>
            <w:r w:rsidR="001217D2" w:rsidRPr="00F66662">
              <w:t>(выступление, отчет)</w:t>
            </w:r>
          </w:p>
        </w:tc>
        <w:tc>
          <w:tcPr>
            <w:tcW w:w="1854" w:type="dxa"/>
          </w:tcPr>
          <w:p w:rsidR="000D782D" w:rsidRDefault="006B5860" w:rsidP="00D74938">
            <w:pPr>
              <w:jc w:val="center"/>
            </w:pPr>
            <w:r w:rsidRPr="00F66662">
              <w:t>А</w:t>
            </w:r>
            <w:r w:rsidR="008428F0" w:rsidRPr="00F66662">
              <w:t>прель</w:t>
            </w:r>
          </w:p>
          <w:p w:rsidR="008428F0" w:rsidRPr="000D782D" w:rsidRDefault="000D782D" w:rsidP="000D782D">
            <w:pPr>
              <w:jc w:val="center"/>
            </w:pPr>
            <w:r>
              <w:t>Заседание № 4</w:t>
            </w:r>
          </w:p>
        </w:tc>
        <w:tc>
          <w:tcPr>
            <w:tcW w:w="3378" w:type="dxa"/>
          </w:tcPr>
          <w:p w:rsidR="008428F0" w:rsidRDefault="001217D2" w:rsidP="00D74938">
            <w:pPr>
              <w:jc w:val="center"/>
            </w:pPr>
            <w:r w:rsidRPr="00F66662">
              <w:t>З</w:t>
            </w:r>
            <w:r w:rsidR="003670FB">
              <w:t>ам.директора по УВР</w:t>
            </w:r>
          </w:p>
          <w:p w:rsidR="003670FB" w:rsidRPr="00F66662" w:rsidRDefault="003670FB" w:rsidP="00D74938">
            <w:pPr>
              <w:jc w:val="center"/>
            </w:pPr>
            <w:r>
              <w:t>Менькова О.В.</w:t>
            </w:r>
          </w:p>
          <w:p w:rsidR="001217D2" w:rsidRDefault="001217D2" w:rsidP="00D74938">
            <w:pPr>
              <w:jc w:val="center"/>
            </w:pPr>
          </w:p>
          <w:p w:rsidR="009444B2" w:rsidRPr="00F66662" w:rsidRDefault="009444B2" w:rsidP="00D74938">
            <w:pPr>
              <w:jc w:val="center"/>
            </w:pPr>
          </w:p>
          <w:p w:rsidR="001217D2" w:rsidRDefault="0043582E" w:rsidP="00D74938">
            <w:pPr>
              <w:jc w:val="center"/>
            </w:pPr>
            <w:r w:rsidRPr="00F66662">
              <w:t>Зам.директора по УВР</w:t>
            </w:r>
          </w:p>
          <w:p w:rsidR="0043582E" w:rsidRDefault="003670FB" w:rsidP="00D74938">
            <w:pPr>
              <w:jc w:val="center"/>
            </w:pPr>
            <w:r>
              <w:t>Менькова О.В.</w:t>
            </w:r>
          </w:p>
          <w:p w:rsidR="0043582E" w:rsidRPr="0043582E" w:rsidRDefault="0043582E" w:rsidP="0043582E"/>
          <w:p w:rsidR="0043582E" w:rsidRPr="0043582E" w:rsidRDefault="0043582E" w:rsidP="0043582E"/>
          <w:p w:rsidR="0043582E" w:rsidRPr="0043582E" w:rsidRDefault="0043582E" w:rsidP="0043582E"/>
          <w:p w:rsidR="0043582E" w:rsidRDefault="0043582E" w:rsidP="0043582E"/>
          <w:p w:rsidR="0043582E" w:rsidRDefault="0043582E" w:rsidP="0043582E">
            <w:pPr>
              <w:jc w:val="center"/>
            </w:pPr>
            <w:r w:rsidRPr="00F66662">
              <w:t xml:space="preserve">Зам.директора по </w:t>
            </w:r>
            <w:r w:rsidR="003670FB">
              <w:t xml:space="preserve">УВР </w:t>
            </w:r>
          </w:p>
          <w:p w:rsidR="003670FB" w:rsidRPr="00F66662" w:rsidRDefault="003670FB" w:rsidP="0043582E">
            <w:pPr>
              <w:jc w:val="center"/>
            </w:pPr>
            <w:r>
              <w:t>Менькова О.В.</w:t>
            </w:r>
          </w:p>
          <w:p w:rsidR="00426B8B" w:rsidRDefault="00426B8B" w:rsidP="0043582E"/>
          <w:p w:rsidR="0043582E" w:rsidRPr="00426B8B" w:rsidRDefault="0043582E" w:rsidP="003670FB">
            <w:pPr>
              <w:jc w:val="center"/>
            </w:pPr>
          </w:p>
        </w:tc>
        <w:tc>
          <w:tcPr>
            <w:tcW w:w="3970" w:type="dxa"/>
          </w:tcPr>
          <w:p w:rsidR="008428F0" w:rsidRPr="00F66662" w:rsidRDefault="0038139A" w:rsidP="00D74938">
            <w:pPr>
              <w:jc w:val="center"/>
            </w:pPr>
            <w:r w:rsidRPr="00F66662">
              <w:t>Совершенствование учебно-</w:t>
            </w:r>
            <w:r w:rsidR="001217D2" w:rsidRPr="00F66662">
              <w:t>методического обеспечения</w:t>
            </w:r>
            <w:r w:rsidRPr="00F66662">
              <w:t>,</w:t>
            </w:r>
            <w:r w:rsidR="001217D2" w:rsidRPr="00F66662">
              <w:t xml:space="preserve"> материально-технического, и как следствие, преподавания предметов</w:t>
            </w:r>
          </w:p>
          <w:p w:rsidR="0038139A" w:rsidRPr="00F66662" w:rsidRDefault="0043582E" w:rsidP="0066022F">
            <w:pPr>
              <w:jc w:val="center"/>
            </w:pPr>
            <w:r>
              <w:t>Совершенствование качества образования школьников</w:t>
            </w:r>
          </w:p>
          <w:p w:rsidR="001217D2" w:rsidRPr="00F66662" w:rsidRDefault="001217D2" w:rsidP="00D74938">
            <w:pPr>
              <w:jc w:val="center"/>
            </w:pPr>
          </w:p>
          <w:p w:rsidR="00426B8B" w:rsidRDefault="00426B8B" w:rsidP="00D74938">
            <w:pPr>
              <w:jc w:val="center"/>
            </w:pPr>
          </w:p>
          <w:p w:rsidR="00426B8B" w:rsidRDefault="00426B8B" w:rsidP="00426B8B"/>
          <w:p w:rsidR="00426B8B" w:rsidRDefault="00426B8B" w:rsidP="00426B8B"/>
          <w:p w:rsidR="0038139A" w:rsidRPr="00426B8B" w:rsidRDefault="00426B8B" w:rsidP="0066022F">
            <w:pPr>
              <w:jc w:val="center"/>
            </w:pPr>
            <w:r w:rsidRPr="00F66662">
              <w:t>По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совершенствование качества образования школьников</w:t>
            </w:r>
          </w:p>
        </w:tc>
      </w:tr>
      <w:tr w:rsidR="00FC32FC" w:rsidRPr="00F66662">
        <w:tc>
          <w:tcPr>
            <w:tcW w:w="15586" w:type="dxa"/>
            <w:gridSpan w:val="5"/>
          </w:tcPr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1.1.6.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Тематические педагогическ</w:t>
            </w:r>
            <w:r w:rsidR="003670FB">
              <w:rPr>
                <w:b/>
                <w:sz w:val="28"/>
                <w:szCs w:val="28"/>
              </w:rPr>
              <w:t>ие советы</w:t>
            </w:r>
          </w:p>
          <w:p w:rsidR="00FC32FC" w:rsidRPr="00EE2133" w:rsidRDefault="00FC32FC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подвести итоги работы педагогического коллектива по выполнению плана реализации</w:t>
            </w:r>
            <w:r w:rsidR="00CB5424">
              <w:rPr>
                <w:sz w:val="28"/>
                <w:szCs w:val="28"/>
              </w:rPr>
              <w:t xml:space="preserve">  национальной образовательной инициативы «Наша новая школа»</w:t>
            </w:r>
            <w:r w:rsidRPr="00EE2133">
              <w:rPr>
                <w:sz w:val="28"/>
                <w:szCs w:val="28"/>
              </w:rPr>
              <w:t xml:space="preserve"> </w:t>
            </w:r>
          </w:p>
        </w:tc>
      </w:tr>
      <w:tr w:rsidR="003A4933" w:rsidRPr="00F66662">
        <w:tc>
          <w:tcPr>
            <w:tcW w:w="620" w:type="dxa"/>
          </w:tcPr>
          <w:p w:rsidR="003A4933" w:rsidRPr="00F66662" w:rsidRDefault="003A49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3A4933" w:rsidRPr="00EE1B2D" w:rsidRDefault="00EE1B2D" w:rsidP="00D74938">
            <w:pPr>
              <w:jc w:val="both"/>
            </w:pPr>
            <w:r w:rsidRPr="00EE1B2D">
              <w:t xml:space="preserve">Социализация учащихся: роль школы на каждом </w:t>
            </w:r>
            <w:r w:rsidRPr="00EE1B2D">
              <w:lastRenderedPageBreak/>
              <w:t>этапе становления личности ребенка</w:t>
            </w:r>
          </w:p>
        </w:tc>
        <w:tc>
          <w:tcPr>
            <w:tcW w:w="1854" w:type="dxa"/>
          </w:tcPr>
          <w:p w:rsidR="003A4933" w:rsidRPr="00F66662" w:rsidRDefault="006B5860" w:rsidP="00D74938">
            <w:pPr>
              <w:jc w:val="center"/>
            </w:pPr>
            <w:r w:rsidRPr="00F66662">
              <w:lastRenderedPageBreak/>
              <w:t>Н</w:t>
            </w:r>
            <w:r w:rsidR="003A4933" w:rsidRPr="00F66662">
              <w:t>оябрь</w:t>
            </w:r>
          </w:p>
        </w:tc>
        <w:tc>
          <w:tcPr>
            <w:tcW w:w="3378" w:type="dxa"/>
          </w:tcPr>
          <w:p w:rsidR="00C35E7F" w:rsidRPr="00F66662" w:rsidRDefault="006B5860" w:rsidP="00C35E7F">
            <w:pPr>
              <w:jc w:val="center"/>
            </w:pPr>
            <w:r w:rsidRPr="00F66662">
              <w:t>З</w:t>
            </w:r>
            <w:r w:rsidR="003A4933" w:rsidRPr="00F66662">
              <w:t>ам.директора по УВР</w:t>
            </w:r>
            <w:r w:rsidR="00C35E7F">
              <w:t xml:space="preserve"> </w:t>
            </w:r>
            <w:r w:rsidR="00C35E7F">
              <w:lastRenderedPageBreak/>
              <w:t>Менькова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 w:val="restart"/>
          </w:tcPr>
          <w:p w:rsidR="003A4933" w:rsidRPr="00F66662" w:rsidRDefault="003A4933" w:rsidP="00D74938">
            <w:pPr>
              <w:jc w:val="center"/>
            </w:pPr>
            <w:r w:rsidRPr="00F66662">
              <w:lastRenderedPageBreak/>
              <w:t xml:space="preserve">Решение педсовета по результатам </w:t>
            </w:r>
            <w:r w:rsidRPr="00F66662">
              <w:lastRenderedPageBreak/>
              <w:t>работы, коррективы задач на следующий учебный год</w:t>
            </w:r>
          </w:p>
        </w:tc>
      </w:tr>
      <w:tr w:rsidR="00EE1B2D" w:rsidRPr="00F66662">
        <w:tc>
          <w:tcPr>
            <w:tcW w:w="620" w:type="dxa"/>
          </w:tcPr>
          <w:p w:rsidR="00EE1B2D" w:rsidRPr="00F66662" w:rsidRDefault="00EE1B2D" w:rsidP="00D74938">
            <w:pPr>
              <w:jc w:val="center"/>
            </w:pPr>
            <w:r>
              <w:lastRenderedPageBreak/>
              <w:t>2</w:t>
            </w:r>
          </w:p>
        </w:tc>
        <w:tc>
          <w:tcPr>
            <w:tcW w:w="5764" w:type="dxa"/>
          </w:tcPr>
          <w:p w:rsidR="00EE1B2D" w:rsidRDefault="00EE1B2D" w:rsidP="00EE1B2D">
            <w:pPr>
              <w:rPr>
                <w:sz w:val="28"/>
              </w:rPr>
            </w:pPr>
            <w:r w:rsidRPr="00EE1B2D">
              <w:t>Ресурсы современного урока, обеспечивающие усвоение новых образовательных стандартов</w:t>
            </w:r>
            <w:r>
              <w:rPr>
                <w:sz w:val="28"/>
              </w:rPr>
              <w:t>.</w:t>
            </w:r>
          </w:p>
          <w:p w:rsidR="00EE1B2D" w:rsidRPr="00EE1B2D" w:rsidRDefault="00EE1B2D" w:rsidP="00D74938">
            <w:pPr>
              <w:jc w:val="both"/>
            </w:pPr>
          </w:p>
        </w:tc>
        <w:tc>
          <w:tcPr>
            <w:tcW w:w="1854" w:type="dxa"/>
          </w:tcPr>
          <w:p w:rsidR="00EE1B2D" w:rsidRPr="00F66662" w:rsidRDefault="00EE1B2D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1B2D" w:rsidRPr="00F66662" w:rsidRDefault="00EE1B2D" w:rsidP="00EE1B2D">
            <w:pPr>
              <w:jc w:val="center"/>
            </w:pPr>
            <w:r w:rsidRPr="00F66662">
              <w:t>Зам.директора по УВР</w:t>
            </w:r>
          </w:p>
          <w:p w:rsidR="00C35E7F" w:rsidRPr="00F66662" w:rsidRDefault="00C35E7F" w:rsidP="00C35E7F">
            <w:pPr>
              <w:jc w:val="center"/>
            </w:pPr>
            <w:r>
              <w:t>Менькова О.В.</w:t>
            </w:r>
          </w:p>
          <w:p w:rsidR="00C35E7F" w:rsidRDefault="00C35E7F" w:rsidP="00C35E7F"/>
          <w:p w:rsidR="00EE1B2D" w:rsidRPr="00F66662" w:rsidRDefault="00EE1B2D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EE1B2D" w:rsidRPr="00F66662" w:rsidRDefault="00EE1B2D" w:rsidP="00D74938">
            <w:pPr>
              <w:jc w:val="center"/>
            </w:pPr>
          </w:p>
        </w:tc>
      </w:tr>
      <w:tr w:rsidR="003A4933" w:rsidRPr="00F66662">
        <w:tc>
          <w:tcPr>
            <w:tcW w:w="620" w:type="dxa"/>
          </w:tcPr>
          <w:p w:rsidR="003A4933" w:rsidRPr="00F66662" w:rsidRDefault="00EE1B2D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1B2D" w:rsidRPr="00EE1B2D" w:rsidRDefault="00EE1B2D" w:rsidP="00EE1B2D">
            <w:r w:rsidRPr="00EE1B2D">
              <w:t>Педагогические технологии в образовательном процессе: богатство и разнообразие, целесообразность и эффективность.</w:t>
            </w:r>
          </w:p>
          <w:p w:rsidR="00A55FF9" w:rsidRPr="00F66662" w:rsidRDefault="00A55FF9" w:rsidP="00EE1B2D">
            <w:pPr>
              <w:jc w:val="both"/>
            </w:pPr>
          </w:p>
        </w:tc>
        <w:tc>
          <w:tcPr>
            <w:tcW w:w="1854" w:type="dxa"/>
          </w:tcPr>
          <w:p w:rsidR="003A4933" w:rsidRPr="00F66662" w:rsidRDefault="00EE1B2D" w:rsidP="00D74938">
            <w:pPr>
              <w:jc w:val="center"/>
            </w:pPr>
            <w:r>
              <w:t xml:space="preserve">Март </w:t>
            </w:r>
          </w:p>
        </w:tc>
        <w:tc>
          <w:tcPr>
            <w:tcW w:w="3378" w:type="dxa"/>
          </w:tcPr>
          <w:p w:rsidR="003A4933" w:rsidRPr="00F66662" w:rsidRDefault="006B5860" w:rsidP="00D74938">
            <w:pPr>
              <w:jc w:val="center"/>
            </w:pPr>
            <w:r w:rsidRPr="00F66662">
              <w:t>З</w:t>
            </w:r>
            <w:r w:rsidR="003A4933" w:rsidRPr="00F66662">
              <w:t>ам.директора по ВР, УВР</w:t>
            </w:r>
          </w:p>
          <w:p w:rsidR="00C35E7F" w:rsidRPr="00F66662" w:rsidRDefault="00C35E7F" w:rsidP="00C35E7F">
            <w:pPr>
              <w:jc w:val="center"/>
            </w:pPr>
            <w:r>
              <w:t>Менькова О.В.</w:t>
            </w:r>
          </w:p>
          <w:p w:rsidR="00C35E7F" w:rsidRDefault="00C35E7F" w:rsidP="00C35E7F"/>
          <w:p w:rsidR="003A4933" w:rsidRPr="00F66662" w:rsidRDefault="003A4933" w:rsidP="00D74938">
            <w:pPr>
              <w:jc w:val="center"/>
            </w:pPr>
          </w:p>
        </w:tc>
        <w:tc>
          <w:tcPr>
            <w:tcW w:w="3970" w:type="dxa"/>
            <w:vMerge/>
          </w:tcPr>
          <w:p w:rsidR="003A4933" w:rsidRPr="00F66662" w:rsidRDefault="003A4933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sz w:val="28"/>
                <w:szCs w:val="28"/>
              </w:rPr>
              <w:t>1.1.7.</w:t>
            </w:r>
            <w:r w:rsidRPr="00D5386E">
              <w:rPr>
                <w:b/>
                <w:sz w:val="28"/>
                <w:szCs w:val="28"/>
              </w:rPr>
              <w:t xml:space="preserve"> Диагностика деятельности педагогов</w:t>
            </w:r>
          </w:p>
          <w:p w:rsidR="003729D5" w:rsidRPr="00EE2133" w:rsidRDefault="00EE5633" w:rsidP="00FC32FC">
            <w:pPr>
              <w:rPr>
                <w:sz w:val="28"/>
                <w:szCs w:val="28"/>
              </w:rPr>
            </w:pPr>
            <w:r w:rsidRPr="000D782D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непрерывного процесса диагностики труда учителя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профессиональных затруднений педагогов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Сентябрь, апрель</w:t>
            </w:r>
          </w:p>
        </w:tc>
        <w:tc>
          <w:tcPr>
            <w:tcW w:w="3378" w:type="dxa"/>
          </w:tcPr>
          <w:p w:rsidR="00EE5633" w:rsidRDefault="00EE5633" w:rsidP="00FC613F">
            <w:pPr>
              <w:jc w:val="center"/>
            </w:pPr>
            <w:r w:rsidRPr="00F66662">
              <w:t>Зам.директора по УВР</w:t>
            </w:r>
          </w:p>
          <w:p w:rsidR="00FC613F" w:rsidRPr="00F66662" w:rsidRDefault="00FC613F" w:rsidP="00FC613F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поиск путей их устранения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4C0E24" w:rsidP="00D74938">
            <w:pPr>
              <w:jc w:val="both"/>
            </w:pPr>
            <w:r w:rsidRPr="00F66662">
              <w:t>Изучение профессиональн</w:t>
            </w:r>
            <w:r>
              <w:t>ой компетентности учителя (в рамках аттестации педагога)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</w:t>
            </w:r>
            <w:r w:rsidR="004C0E24">
              <w:t>о графику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Зам.д</w:t>
            </w:r>
            <w:r w:rsidR="004C0E24">
              <w:t>иректора по УВР</w:t>
            </w:r>
          </w:p>
          <w:p w:rsidR="00FC613F" w:rsidRPr="00F66662" w:rsidRDefault="00FC613F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4C0E24" w:rsidP="00D74938">
            <w:pPr>
              <w:jc w:val="center"/>
            </w:pPr>
            <w:r>
              <w:t>П</w:t>
            </w:r>
            <w:r w:rsidRPr="00F66662">
              <w:t>о</w:t>
            </w:r>
            <w:r>
              <w:t xml:space="preserve">вышение квалификации </w:t>
            </w:r>
            <w:r w:rsidRPr="00F66662">
              <w:t>учителей</w:t>
            </w:r>
            <w:r>
              <w:t>, 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Составление портфолио педагога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Учителя,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Совершенствование аналитической деятельности</w:t>
            </w:r>
            <w:r w:rsidR="004C0E24">
              <w:t xml:space="preserve"> педагога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sz w:val="28"/>
                <w:szCs w:val="28"/>
              </w:rPr>
              <w:t>1.1.8</w:t>
            </w:r>
            <w:r w:rsidRPr="00EE2133">
              <w:rPr>
                <w:sz w:val="28"/>
                <w:szCs w:val="28"/>
              </w:rPr>
              <w:t xml:space="preserve">. </w:t>
            </w:r>
            <w:r w:rsidRPr="00D5386E">
              <w:rPr>
                <w:b/>
                <w:sz w:val="28"/>
                <w:szCs w:val="28"/>
              </w:rPr>
              <w:t xml:space="preserve">Работа с методическими объединениями </w:t>
            </w:r>
            <w:r w:rsidR="008E5078">
              <w:rPr>
                <w:b/>
                <w:sz w:val="28"/>
                <w:szCs w:val="28"/>
              </w:rPr>
              <w:t xml:space="preserve">и творческими группами </w:t>
            </w:r>
            <w:r w:rsidRPr="00D5386E">
              <w:rPr>
                <w:b/>
                <w:sz w:val="28"/>
                <w:szCs w:val="28"/>
              </w:rPr>
              <w:t>учителей</w:t>
            </w:r>
          </w:p>
          <w:p w:rsidR="00EE5633" w:rsidRPr="00EE2133" w:rsidRDefault="00EE5633" w:rsidP="00FC32FC">
            <w:pPr>
              <w:rPr>
                <w:sz w:val="28"/>
                <w:szCs w:val="28"/>
              </w:rPr>
            </w:pPr>
            <w:r w:rsidRPr="008E5078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 образовательных программ и роста профессионального мастерства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Методическое совещание «Приоритетные </w:t>
            </w:r>
            <w:r w:rsidR="003729D5">
              <w:t>з</w:t>
            </w:r>
            <w:r w:rsidR="00C35E7F">
              <w:t xml:space="preserve">адачи </w:t>
            </w:r>
            <w:r w:rsidR="00BF2D02">
              <w:t>методической работы в 2015</w:t>
            </w:r>
            <w:r w:rsidRPr="00F66662">
              <w:t>/20</w:t>
            </w:r>
            <w:r w:rsidR="00BF2D02">
              <w:t>16</w:t>
            </w:r>
            <w:r w:rsidRPr="00F66662">
              <w:t xml:space="preserve"> учебном году и отражение их в планах методических объединений»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октябрь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>Зам.директора по УВР</w:t>
            </w:r>
          </w:p>
          <w:p w:rsidR="00DA1B97" w:rsidRPr="00F66662" w:rsidRDefault="00DA1B97" w:rsidP="0014729A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методической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C613F">
            <w:pPr>
              <w:jc w:val="both"/>
            </w:pPr>
            <w:r w:rsidRPr="00F66662">
              <w:t>Методическое совещание «</w:t>
            </w:r>
            <w:r>
              <w:t xml:space="preserve">Организация диагностической и коррекционной деятельности педагогов, работающих </w:t>
            </w:r>
            <w:r w:rsidR="00FC613F">
              <w:t xml:space="preserve"> с обучающимися </w:t>
            </w:r>
            <w:r w:rsidR="00DA1B97">
              <w:t xml:space="preserve"> 8 вида.</w:t>
            </w:r>
          </w:p>
        </w:tc>
        <w:tc>
          <w:tcPr>
            <w:tcW w:w="1854" w:type="dxa"/>
          </w:tcPr>
          <w:p w:rsidR="00EE5633" w:rsidRPr="00F66662" w:rsidRDefault="00C35E7F" w:rsidP="00D74938">
            <w:pPr>
              <w:jc w:val="center"/>
            </w:pPr>
            <w:r>
              <w:t>январь</w:t>
            </w:r>
          </w:p>
        </w:tc>
        <w:tc>
          <w:tcPr>
            <w:tcW w:w="3378" w:type="dxa"/>
          </w:tcPr>
          <w:p w:rsidR="00EE5633" w:rsidRDefault="00EE5633" w:rsidP="0014729A">
            <w:pPr>
              <w:jc w:val="center"/>
            </w:pPr>
            <w:r w:rsidRPr="00F66662">
              <w:t xml:space="preserve">Зам.директора по УВР </w:t>
            </w:r>
          </w:p>
          <w:p w:rsidR="00DA1B97" w:rsidRPr="00F66662" w:rsidRDefault="00DA1B97" w:rsidP="0014729A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E80AA2">
            <w:pPr>
              <w:jc w:val="center"/>
            </w:pPr>
            <w:r w:rsidRPr="00F66662">
              <w:t xml:space="preserve">Совершенствование </w:t>
            </w:r>
            <w:r>
              <w:t>диагностической и коррекционной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3A6CA5">
            <w:pPr>
              <w:jc w:val="both"/>
            </w:pPr>
            <w:r w:rsidRPr="00F66662">
              <w:t>Методическое совещание «Организация контрольно-оценочной занятости учителя: посещение уроков, ликвидация пробелов в знаниях учащихся»</w:t>
            </w:r>
          </w:p>
        </w:tc>
        <w:tc>
          <w:tcPr>
            <w:tcW w:w="1854" w:type="dxa"/>
          </w:tcPr>
          <w:p w:rsidR="00EE5633" w:rsidRPr="00F66662" w:rsidRDefault="003729D5" w:rsidP="00E80AA2">
            <w:r>
              <w:t xml:space="preserve">       март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DA1B97" w:rsidRPr="00F66662" w:rsidRDefault="00DA1B97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3A6CA5">
            <w:pPr>
              <w:jc w:val="center"/>
            </w:pPr>
            <w:r w:rsidRPr="00F66662">
              <w:t>Контрольно-измерительные материалы. Системный подход к работе по ликвидации пробелов в знаниях учащихся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Методическое совещание «О требованиях к оснащению учебного кабинета». Организация смотра учебных кабинетов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>
              <w:t>апрель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Руководители МО</w:t>
            </w:r>
          </w:p>
          <w:p w:rsidR="00EE5633" w:rsidRDefault="00EE5633" w:rsidP="00D74938">
            <w:pPr>
              <w:jc w:val="center"/>
            </w:pPr>
            <w:r w:rsidRPr="00F66662">
              <w:t>Зам.</w:t>
            </w:r>
            <w:r>
              <w:t xml:space="preserve">директора по УВР </w:t>
            </w:r>
          </w:p>
          <w:p w:rsidR="00DA1B97" w:rsidRPr="00F66662" w:rsidRDefault="00DA1B97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>
              <w:t>Целенаправленная работа по оснащению учебных кабинетов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5A1431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lastRenderedPageBreak/>
              <w:t>1.1.9.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молодыми специалистами</w:t>
            </w:r>
          </w:p>
          <w:p w:rsidR="00EE5633" w:rsidRPr="00EE2133" w:rsidRDefault="00EE5633" w:rsidP="005A1431">
            <w:pPr>
              <w:rPr>
                <w:i/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 xml:space="preserve">оказание методической помощи молодому учителю 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Консультация по составлению учебной документации</w:t>
            </w:r>
            <w:r>
              <w:t>: рабочая программа по предмету, поурочное планирование, ведение классного журнала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Зам.директора по УВР</w:t>
            </w:r>
          </w:p>
          <w:p w:rsidR="00C45995" w:rsidRPr="00F66662" w:rsidRDefault="00C4599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Правильность оформления школьной документации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Организация наставничества: Занятие № 1 Тема: «</w:t>
            </w:r>
            <w:r>
              <w:t>Методические требования</w:t>
            </w:r>
            <w:r w:rsidRPr="00F66662">
              <w:t xml:space="preserve"> к</w:t>
            </w:r>
            <w:r>
              <w:t xml:space="preserve"> современному уроку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Октябрь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педагог-наставник</w:t>
            </w:r>
          </w:p>
          <w:p w:rsidR="00C45995" w:rsidRPr="00F66662" w:rsidRDefault="00C45995" w:rsidP="00D74938">
            <w:pPr>
              <w:jc w:val="center"/>
            </w:pPr>
            <w:r>
              <w:t>Жамбалова И.В.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планированию, предъявлению информации, диагностированию и контролю учебной  деятельности</w:t>
            </w:r>
          </w:p>
        </w:tc>
      </w:tr>
      <w:tr w:rsidR="00EE5633" w:rsidRPr="00F66662">
        <w:trPr>
          <w:trHeight w:val="621"/>
        </w:trPr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Посещение уроков </w:t>
            </w:r>
            <w:r>
              <w:t xml:space="preserve">молодыми специалистами у наставника и у </w:t>
            </w:r>
            <w:r w:rsidRPr="00F66662">
              <w:t>колл</w:t>
            </w:r>
            <w:r>
              <w:t>ег школы.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>
              <w:t xml:space="preserve"> П</w:t>
            </w:r>
            <w:r w:rsidRPr="00F66662">
              <w:t>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Становление профессионального мастерства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5F7970">
            <w:pPr>
              <w:jc w:val="both"/>
            </w:pPr>
            <w:r w:rsidRPr="00F66662">
              <w:t>Занятие № 2 Тема: «</w:t>
            </w:r>
            <w:r>
              <w:t>Индивидуализация и дифференциация в обучении. Здоровьесберегающие технологии</w:t>
            </w:r>
            <w:r w:rsidRPr="00F66662">
              <w:t>»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Январь</w:t>
            </w:r>
          </w:p>
        </w:tc>
        <w:tc>
          <w:tcPr>
            <w:tcW w:w="3378" w:type="dxa"/>
          </w:tcPr>
          <w:p w:rsidR="00C45995" w:rsidRDefault="00C45995" w:rsidP="00C45995">
            <w:pPr>
              <w:jc w:val="center"/>
            </w:pPr>
            <w:r>
              <w:t>Зам.директора по УВР Менькова О.В.</w:t>
            </w:r>
          </w:p>
          <w:p w:rsidR="00EE5633" w:rsidRPr="00F66662" w:rsidRDefault="00EE5633" w:rsidP="00C45995">
            <w:pPr>
              <w:jc w:val="center"/>
            </w:pPr>
            <w:r w:rsidRPr="00F66662">
              <w:t xml:space="preserve"> </w:t>
            </w:r>
            <w:r w:rsidR="00C45995" w:rsidRPr="00F66662">
              <w:t>Н</w:t>
            </w:r>
            <w:r w:rsidRPr="00F66662">
              <w:t>аставник</w:t>
            </w:r>
            <w:r w:rsidR="00C45995">
              <w:t xml:space="preserve"> Жамбалова И.В.</w:t>
            </w:r>
          </w:p>
        </w:tc>
        <w:tc>
          <w:tcPr>
            <w:tcW w:w="3970" w:type="dxa"/>
          </w:tcPr>
          <w:p w:rsidR="00EE5633" w:rsidRPr="00F66662" w:rsidRDefault="00C45995" w:rsidP="00D74938">
            <w:pPr>
              <w:jc w:val="center"/>
            </w:pPr>
            <w:r>
              <w:t xml:space="preserve"> </w:t>
            </w:r>
            <w:r w:rsidR="00EE5633" w:rsidRPr="00F66662">
              <w:t>Грамотное, логичное, последовательное планирование уроков</w:t>
            </w:r>
            <w:r w:rsidR="00EE5633">
              <w:t xml:space="preserve"> с учетом рекомендаций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C45995">
            <w:pPr>
              <w:jc w:val="both"/>
            </w:pPr>
            <w:r w:rsidRPr="00F66662">
              <w:t>Занятие № 3 Тема: «Организация исследовательской деятельности обучающихся</w:t>
            </w:r>
            <w:r>
              <w:t>. Мотивация к участию в научно-</w:t>
            </w:r>
            <w:r w:rsidR="00C45995">
              <w:t>практической конференции «Шаг в науку».</w:t>
            </w:r>
            <w:r w:rsidRPr="00F66662">
              <w:t xml:space="preserve">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УВР, курирующий МР, педагог-наставник</w:t>
            </w:r>
          </w:p>
        </w:tc>
        <w:tc>
          <w:tcPr>
            <w:tcW w:w="3970" w:type="dxa"/>
          </w:tcPr>
          <w:p w:rsidR="00EE5633" w:rsidRPr="00A42F38" w:rsidRDefault="00EE5633" w:rsidP="00A42F38">
            <w:pPr>
              <w:ind w:firstLine="708"/>
            </w:pPr>
            <w:r w:rsidRPr="00F66662">
              <w:t xml:space="preserve">Совершенствование </w:t>
            </w:r>
            <w:r>
              <w:t>исследовательской деятельности педагогов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Открытые уроки молодых учителей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Март - апрель</w:t>
            </w:r>
          </w:p>
        </w:tc>
        <w:tc>
          <w:tcPr>
            <w:tcW w:w="3378" w:type="dxa"/>
          </w:tcPr>
          <w:p w:rsidR="00EE5633" w:rsidRPr="00F66662" w:rsidRDefault="00C45995" w:rsidP="00D74938">
            <w:pPr>
              <w:jc w:val="center"/>
            </w:pPr>
            <w:r>
              <w:t xml:space="preserve">Руководители </w:t>
            </w:r>
            <w:r w:rsidR="00EE5633" w:rsidRPr="00F66662">
              <w:t xml:space="preserve">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Анкетирование молодых учителей по самообразованию</w:t>
            </w:r>
            <w:r>
              <w:t>, выявлению затруднений в профессиональной деятельности.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Апрель</w:t>
            </w:r>
          </w:p>
        </w:tc>
        <w:tc>
          <w:tcPr>
            <w:tcW w:w="3378" w:type="dxa"/>
          </w:tcPr>
          <w:p w:rsidR="00EE5633" w:rsidRDefault="00EE5633" w:rsidP="00C45995">
            <w:pPr>
              <w:jc w:val="center"/>
            </w:pPr>
            <w:r w:rsidRPr="00F66662">
              <w:t>Зам.директора по УВР</w:t>
            </w:r>
          </w:p>
          <w:p w:rsidR="00C45995" w:rsidRPr="00F66662" w:rsidRDefault="00C45995" w:rsidP="00C45995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проблем, трудностей в работе молодых учителей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1.1.10.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Работа с вновь прибывшими учителями</w:t>
            </w:r>
          </w:p>
          <w:p w:rsidR="00EE5633" w:rsidRPr="00EE2133" w:rsidRDefault="00EE5633" w:rsidP="007E3E18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sz w:val="28"/>
                <w:szCs w:val="28"/>
              </w:rPr>
              <w:t xml:space="preserve"> выявить уровень профессиональной компетенции и методической подготовки вновь прибывших учителей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Изучение требований к оформлению и ведению документации строгой отчетности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</w:t>
            </w:r>
          </w:p>
        </w:tc>
        <w:tc>
          <w:tcPr>
            <w:tcW w:w="3378" w:type="dxa"/>
          </w:tcPr>
          <w:p w:rsidR="00EE5633" w:rsidRDefault="00EE5633" w:rsidP="00D74938">
            <w:pPr>
              <w:jc w:val="center"/>
            </w:pPr>
            <w:r w:rsidRPr="00F66662">
              <w:t>Зам.директора по УВР</w:t>
            </w:r>
          </w:p>
          <w:p w:rsidR="00C45995" w:rsidRPr="00F66662" w:rsidRDefault="00C45995" w:rsidP="00D74938">
            <w:pPr>
              <w:jc w:val="center"/>
            </w:pPr>
            <w:r>
              <w:t>Менькова О.В.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Выполнение единых требований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Выявление методической компетенции и профессиональных затруднений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</w:t>
            </w:r>
            <w:r w:rsidR="00C45995">
              <w:t xml:space="preserve"> Менькова О.В.</w:t>
            </w:r>
            <w:r w:rsidRPr="00F66662">
              <w:t>, ВР</w:t>
            </w:r>
            <w:r w:rsidR="00C45995">
              <w:t xml:space="preserve"> Семенова Т.В.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1.1.11.</w:t>
            </w:r>
            <w:r w:rsidRPr="00EE2133">
              <w:rPr>
                <w:sz w:val="28"/>
                <w:szCs w:val="28"/>
              </w:rPr>
              <w:t xml:space="preserve"> </w:t>
            </w:r>
            <w:r w:rsidRPr="00D5386E">
              <w:rPr>
                <w:b/>
                <w:sz w:val="28"/>
                <w:szCs w:val="28"/>
              </w:rPr>
              <w:t>Обеспечение методической работы</w:t>
            </w:r>
          </w:p>
          <w:p w:rsidR="00EE5633" w:rsidRPr="00EE2133" w:rsidRDefault="00EE5633" w:rsidP="0040744D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Цель:</w:t>
            </w:r>
            <w:r w:rsidRPr="00EE2133">
              <w:rPr>
                <w:i/>
                <w:sz w:val="28"/>
                <w:szCs w:val="28"/>
              </w:rPr>
              <w:t xml:space="preserve"> </w:t>
            </w:r>
            <w:r w:rsidRPr="00EE2133">
              <w:rPr>
                <w:sz w:val="28"/>
                <w:szCs w:val="28"/>
              </w:rPr>
              <w:t>совершенствование методического обеспечения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452A5">
            <w:pPr>
              <w:jc w:val="both"/>
            </w:pPr>
            <w:r w:rsidRPr="00F66662">
              <w:t>Работа с руководителя</w:t>
            </w:r>
            <w:r w:rsidR="00C35E7F">
              <w:t xml:space="preserve">ми МО. </w:t>
            </w:r>
            <w:r w:rsidR="00C45995">
              <w:t>Учебно-методическое обеспечение</w:t>
            </w:r>
            <w:r w:rsidRPr="00F66662">
              <w:t>: учебники, учебно-методическая литература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452A5">
            <w:pPr>
              <w:jc w:val="center"/>
            </w:pPr>
            <w:r w:rsidRPr="00F66662">
              <w:t>Зам.директора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Оформление заказа на учебники, приобретение учебно-методической литературы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>
              <w:t xml:space="preserve">Работа с </w:t>
            </w:r>
            <w:r w:rsidRPr="00F66662">
              <w:t>зав.учебными кабинетами, шефскими организациями, Советом школы по оснащению учебных кабинетов, спортзала</w:t>
            </w:r>
            <w:r>
              <w:t xml:space="preserve"> соответствующим</w:t>
            </w:r>
            <w:r w:rsidRPr="00F66662">
              <w:t xml:space="preserve"> оборудованием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E5585">
            <w:pPr>
              <w:jc w:val="center"/>
            </w:pPr>
            <w:r w:rsidRPr="00F66662">
              <w:t>Зам.директ</w:t>
            </w:r>
            <w:r w:rsidR="00E57F95">
              <w:t xml:space="preserve">ора по УВР, </w:t>
            </w: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Успешная аттестация учебных кабинетов, пополнение современным оборудованием, техническими средствами обучения, </w:t>
            </w:r>
            <w:r w:rsidRPr="00F66662">
              <w:lastRenderedPageBreak/>
              <w:t>компьютеризация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lastRenderedPageBreak/>
              <w:t>3</w:t>
            </w:r>
          </w:p>
        </w:tc>
        <w:tc>
          <w:tcPr>
            <w:tcW w:w="5764" w:type="dxa"/>
          </w:tcPr>
          <w:p w:rsidR="00EE5633" w:rsidRPr="00F66662" w:rsidRDefault="00EE5633" w:rsidP="00BE1745">
            <w:pPr>
              <w:jc w:val="both"/>
            </w:pPr>
            <w:r w:rsidRPr="00F66662">
              <w:t xml:space="preserve">Содействие информационно-справочному обеспечению: 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консультации с учителями по вопросам применения новых информационных технологий в педагогике;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работа рабочей группы по обновлению</w:t>
            </w:r>
            <w:r>
              <w:t xml:space="preserve"> и совершенствованию </w:t>
            </w:r>
            <w:r w:rsidRPr="00F66662">
              <w:t xml:space="preserve"> школьного сайта;</w:t>
            </w:r>
          </w:p>
          <w:p w:rsidR="00EE5633" w:rsidRPr="00F66662" w:rsidRDefault="00EE5633" w:rsidP="00BE1745">
            <w:pPr>
              <w:jc w:val="both"/>
            </w:pPr>
            <w:r w:rsidRPr="00F66662">
              <w:t>- оказание помощи в разработке методических рекомендаций с последующей публикацией на сайте, в печати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УВР, учитель и</w:t>
            </w:r>
            <w:r w:rsidR="00E57F95">
              <w:t xml:space="preserve">нформатики, руководители МО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пространства; поддержание и развитие связей с другими учебными заведениями; повышение квалификации педагогов</w:t>
            </w:r>
          </w:p>
        </w:tc>
      </w:tr>
      <w:tr w:rsidR="00EE5633" w:rsidRPr="00F66662">
        <w:trPr>
          <w:trHeight w:val="70"/>
        </w:trPr>
        <w:tc>
          <w:tcPr>
            <w:tcW w:w="15586" w:type="dxa"/>
            <w:gridSpan w:val="5"/>
          </w:tcPr>
          <w:p w:rsidR="00EE5633" w:rsidRPr="00EE2133" w:rsidRDefault="00EE5633" w:rsidP="00972BAC">
            <w:pPr>
              <w:rPr>
                <w:sz w:val="28"/>
                <w:szCs w:val="28"/>
              </w:rPr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EE2133" w:rsidRDefault="00397AA8" w:rsidP="00972BAC">
            <w:pPr>
              <w:rPr>
                <w:sz w:val="28"/>
                <w:szCs w:val="28"/>
              </w:rPr>
            </w:pPr>
            <w:r w:rsidRPr="00F94D22">
              <w:rPr>
                <w:b/>
                <w:sz w:val="28"/>
                <w:szCs w:val="28"/>
              </w:rPr>
              <w:t>2.2</w:t>
            </w:r>
            <w:r w:rsidR="00EE5633" w:rsidRPr="00F94D22">
              <w:rPr>
                <w:b/>
                <w:sz w:val="28"/>
                <w:szCs w:val="28"/>
              </w:rPr>
              <w:t>.</w:t>
            </w:r>
            <w:r w:rsidR="00EE5633" w:rsidRPr="00EE2133">
              <w:rPr>
                <w:sz w:val="28"/>
                <w:szCs w:val="28"/>
              </w:rPr>
              <w:t xml:space="preserve"> </w:t>
            </w:r>
            <w:r w:rsidR="00EE5633" w:rsidRPr="00D5386E">
              <w:rPr>
                <w:b/>
                <w:sz w:val="28"/>
                <w:szCs w:val="28"/>
              </w:rPr>
              <w:t>Информатизация образовательного процесса</w:t>
            </w:r>
          </w:p>
          <w:p w:rsidR="00EE5633" w:rsidRPr="00EE2133" w:rsidRDefault="00EE5633" w:rsidP="005050B1">
            <w:pPr>
              <w:rPr>
                <w:sz w:val="28"/>
                <w:szCs w:val="28"/>
              </w:rPr>
            </w:pPr>
            <w:r w:rsidRPr="00F94D22">
              <w:rPr>
                <w:b/>
                <w:i/>
                <w:sz w:val="28"/>
                <w:szCs w:val="28"/>
              </w:rPr>
              <w:t>Цель</w:t>
            </w:r>
            <w:r w:rsidRPr="00EE2133">
              <w:rPr>
                <w:i/>
                <w:sz w:val="28"/>
                <w:szCs w:val="28"/>
              </w:rPr>
              <w:t xml:space="preserve">: </w:t>
            </w:r>
            <w:r w:rsidR="001E5734">
              <w:rPr>
                <w:sz w:val="28"/>
                <w:szCs w:val="28"/>
              </w:rPr>
              <w:t>в</w:t>
            </w:r>
            <w:r w:rsidRPr="00EE2133">
              <w:rPr>
                <w:sz w:val="28"/>
                <w:szCs w:val="28"/>
              </w:rPr>
              <w:t>недрение информационных технологий в учебно-воспитательный процесс, 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Реализация программы информатизации школы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УВР, учитель информатики</w:t>
            </w:r>
            <w:r w:rsidR="007E170C">
              <w:t xml:space="preserve"> 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Выявление положительного опыта, проблем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2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Повышение компетентности педагогов в области и применении ИКТ.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УВР, 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Дистанционное обучение педагогов с использованием Интернет-ресурсов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3</w:t>
            </w:r>
          </w:p>
        </w:tc>
        <w:tc>
          <w:tcPr>
            <w:tcW w:w="5764" w:type="dxa"/>
          </w:tcPr>
          <w:p w:rsidR="00EE5633" w:rsidRPr="00F66662" w:rsidRDefault="00EE5633" w:rsidP="00FB6D49">
            <w:pPr>
              <w:jc w:val="both"/>
            </w:pPr>
            <w:r w:rsidRPr="00F66662">
              <w:t xml:space="preserve">Организация работы по обновлению школьного сайта.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C45995">
            <w:pPr>
              <w:jc w:val="center"/>
            </w:pPr>
            <w:r w:rsidRPr="00F66662">
              <w:t>Руководители МО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4</w:t>
            </w:r>
          </w:p>
        </w:tc>
        <w:tc>
          <w:tcPr>
            <w:tcW w:w="5764" w:type="dxa"/>
          </w:tcPr>
          <w:p w:rsidR="00EE5633" w:rsidRPr="00F66662" w:rsidRDefault="00EE5633" w:rsidP="00E57F95">
            <w:pPr>
              <w:jc w:val="both"/>
            </w:pPr>
            <w:r w:rsidRPr="00F66662">
              <w:t>Оптимальное использование  кабинета</w:t>
            </w:r>
            <w:r w:rsidR="00E57F95">
              <w:t xml:space="preserve"> информатики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</w:t>
            </w:r>
            <w:r w:rsidR="0073494F">
              <w:t xml:space="preserve"> по УВР</w:t>
            </w:r>
            <w:r w:rsidRPr="00F66662">
              <w:t>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Реализация программы развития ОУ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5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Использование ИКТ пр</w:t>
            </w:r>
            <w:r w:rsidR="001E5734">
              <w:t xml:space="preserve">и проведении </w:t>
            </w:r>
            <w:r w:rsidRPr="00F66662">
              <w:t xml:space="preserve"> факультативных занятий</w:t>
            </w:r>
            <w:r w:rsidR="001E5734">
              <w:t>, родительских собраний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УВР, ВР, учителя-предметники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Расширение информационного пространства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6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>Организация и проведение внеурочных тематических мероприятий с использованием ИКТ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>Зам.директора по ВР, руководители МО, ТГ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Повышение эффективности внеклассных мероприятий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  <w:r w:rsidRPr="00F66662">
              <w:t>7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Создание собственных </w:t>
            </w:r>
            <w:r w:rsidR="001E5734">
              <w:t xml:space="preserve">презентаций, </w:t>
            </w:r>
            <w:r w:rsidRPr="00F66662">
              <w:t>медиауроков, их проведение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Сентябрь - май</w:t>
            </w:r>
          </w:p>
        </w:tc>
        <w:tc>
          <w:tcPr>
            <w:tcW w:w="3378" w:type="dxa"/>
          </w:tcPr>
          <w:p w:rsidR="00EE5633" w:rsidRPr="00F66662" w:rsidRDefault="001E5734" w:rsidP="00D74938">
            <w:pPr>
              <w:jc w:val="center"/>
            </w:pPr>
            <w:r>
              <w:t>Р</w:t>
            </w:r>
            <w:r w:rsidR="00EE5633" w:rsidRPr="00F66662">
              <w:t>уководители МО, педагоги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Целенаправленная работа по совершенствованию методов и форм проведения урока</w:t>
            </w:r>
          </w:p>
        </w:tc>
      </w:tr>
      <w:tr w:rsidR="00140CCC" w:rsidRPr="00F66662">
        <w:tc>
          <w:tcPr>
            <w:tcW w:w="620" w:type="dxa"/>
          </w:tcPr>
          <w:p w:rsidR="00140CCC" w:rsidRPr="00F66662" w:rsidRDefault="00140CCC" w:rsidP="00D74938">
            <w:pPr>
              <w:jc w:val="center"/>
            </w:pPr>
            <w:r>
              <w:t>8</w:t>
            </w:r>
          </w:p>
        </w:tc>
        <w:tc>
          <w:tcPr>
            <w:tcW w:w="5764" w:type="dxa"/>
          </w:tcPr>
          <w:p w:rsidR="00140CCC" w:rsidRDefault="00140CCC" w:rsidP="00D74938">
            <w:pPr>
              <w:jc w:val="both"/>
            </w:pPr>
            <w:r>
              <w:t>Совершенствование образовательного процесса   на основе</w:t>
            </w:r>
            <w:r w:rsidR="005279CC">
              <w:t xml:space="preserve"> использования возможностей Всероссийской образовательной сети «Дневник РУ»:</w:t>
            </w:r>
          </w:p>
          <w:p w:rsidR="005279CC" w:rsidRPr="00F66662" w:rsidRDefault="005279CC" w:rsidP="00D74938">
            <w:pPr>
              <w:jc w:val="both"/>
            </w:pPr>
            <w:r>
              <w:t>организация и проведение консультаций для педагогов и обучающихся</w:t>
            </w:r>
          </w:p>
        </w:tc>
        <w:tc>
          <w:tcPr>
            <w:tcW w:w="1854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</w:p>
          <w:p w:rsidR="005279CC" w:rsidRPr="00F66662" w:rsidRDefault="005279CC" w:rsidP="00CB78F5">
            <w:pPr>
              <w:jc w:val="center"/>
            </w:pPr>
            <w:r>
              <w:t>По графику</w:t>
            </w:r>
          </w:p>
        </w:tc>
        <w:tc>
          <w:tcPr>
            <w:tcW w:w="3378" w:type="dxa"/>
          </w:tcPr>
          <w:p w:rsidR="00140CCC" w:rsidRDefault="00140CCC" w:rsidP="00D74938">
            <w:pPr>
              <w:jc w:val="center"/>
            </w:pPr>
          </w:p>
          <w:p w:rsidR="005279CC" w:rsidRDefault="005279CC" w:rsidP="00D74938">
            <w:pPr>
              <w:jc w:val="center"/>
            </w:pPr>
            <w:r>
              <w:t>педагоги</w:t>
            </w:r>
          </w:p>
        </w:tc>
        <w:tc>
          <w:tcPr>
            <w:tcW w:w="3970" w:type="dxa"/>
          </w:tcPr>
          <w:p w:rsidR="00F77698" w:rsidRDefault="00F77698" w:rsidP="00F77698">
            <w:pPr>
              <w:jc w:val="center"/>
            </w:pPr>
            <w:r>
              <w:t>Расширение информационного пространства; активизация совместной работы родителей и педагогов.</w:t>
            </w:r>
          </w:p>
          <w:p w:rsidR="00140CCC" w:rsidRPr="00F66662" w:rsidRDefault="00140CCC" w:rsidP="00D74938">
            <w:pPr>
              <w:jc w:val="center"/>
            </w:pPr>
          </w:p>
        </w:tc>
      </w:tr>
      <w:tr w:rsidR="00EE5633" w:rsidRPr="00F66662">
        <w:tc>
          <w:tcPr>
            <w:tcW w:w="15586" w:type="dxa"/>
            <w:gridSpan w:val="5"/>
          </w:tcPr>
          <w:p w:rsidR="004D444A" w:rsidRDefault="00397AA8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4D444A" w:rsidRPr="009444B2" w:rsidRDefault="004D444A" w:rsidP="00397A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</w:t>
            </w:r>
            <w:r w:rsidR="00397AA8">
              <w:rPr>
                <w:b/>
                <w:sz w:val="28"/>
                <w:szCs w:val="28"/>
              </w:rPr>
              <w:t xml:space="preserve"> 3.   </w:t>
            </w:r>
            <w:r w:rsidR="00EE5633" w:rsidRPr="009444B2">
              <w:rPr>
                <w:b/>
                <w:sz w:val="28"/>
                <w:szCs w:val="28"/>
              </w:rPr>
              <w:t xml:space="preserve">Работа с </w:t>
            </w:r>
            <w:r w:rsidR="0033250D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ДОУ</w:t>
            </w:r>
          </w:p>
        </w:tc>
      </w:tr>
      <w:tr w:rsidR="00EE5633" w:rsidRPr="00F66662">
        <w:tc>
          <w:tcPr>
            <w:tcW w:w="15586" w:type="dxa"/>
            <w:gridSpan w:val="5"/>
          </w:tcPr>
          <w:p w:rsidR="00EE5633" w:rsidRPr="009444B2" w:rsidRDefault="00F94D22" w:rsidP="00F94D22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3.1  </w:t>
            </w:r>
            <w:r w:rsidR="00EE5633" w:rsidRPr="009444B2">
              <w:rPr>
                <w:b/>
                <w:sz w:val="28"/>
                <w:szCs w:val="28"/>
              </w:rPr>
              <w:t>Преемственность «Детский сад – школа»</w:t>
            </w:r>
          </w:p>
          <w:p w:rsidR="00EE5633" w:rsidRPr="009444B2" w:rsidRDefault="00EE5633" w:rsidP="00FB6D49">
            <w:pPr>
              <w:rPr>
                <w:b/>
                <w:sz w:val="28"/>
                <w:szCs w:val="28"/>
              </w:rPr>
            </w:pPr>
            <w:r w:rsidRPr="009444B2">
              <w:rPr>
                <w:b/>
                <w:sz w:val="28"/>
                <w:szCs w:val="28"/>
              </w:rPr>
              <w:lastRenderedPageBreak/>
              <w:t>Цель: обеспечить преемственность перехода детей «детский сад – начальная школа»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</w:p>
        </w:tc>
        <w:tc>
          <w:tcPr>
            <w:tcW w:w="3378" w:type="dxa"/>
          </w:tcPr>
          <w:p w:rsidR="00EE5633" w:rsidRPr="00F66662" w:rsidRDefault="00EE5633" w:rsidP="007572F0">
            <w:pPr>
              <w:jc w:val="center"/>
            </w:pP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1</w:t>
            </w:r>
          </w:p>
        </w:tc>
        <w:tc>
          <w:tcPr>
            <w:tcW w:w="5764" w:type="dxa"/>
          </w:tcPr>
          <w:p w:rsidR="00EE5633" w:rsidRPr="00F66662" w:rsidRDefault="00EE5633" w:rsidP="00D74938">
            <w:pPr>
              <w:jc w:val="both"/>
            </w:pPr>
            <w:r w:rsidRPr="00F66662">
              <w:t xml:space="preserve">Организация и проведение экскурсии по школе: </w:t>
            </w:r>
          </w:p>
          <w:p w:rsidR="00EE5633" w:rsidRPr="00F66662" w:rsidRDefault="00EE5633" w:rsidP="00D74938">
            <w:pPr>
              <w:jc w:val="both"/>
            </w:pPr>
            <w:r w:rsidRPr="00F66662">
              <w:t xml:space="preserve">- посещение музея </w:t>
            </w:r>
          </w:p>
          <w:p w:rsidR="00EE5633" w:rsidRPr="00F66662" w:rsidRDefault="00EE5633" w:rsidP="00D74938">
            <w:pPr>
              <w:jc w:val="both"/>
            </w:pPr>
            <w:r w:rsidRPr="00F66662">
              <w:t>- концерт.</w:t>
            </w:r>
          </w:p>
        </w:tc>
        <w:tc>
          <w:tcPr>
            <w:tcW w:w="1854" w:type="dxa"/>
          </w:tcPr>
          <w:p w:rsidR="00EE5633" w:rsidRDefault="00AB1EB4" w:rsidP="00D74938">
            <w:pPr>
              <w:jc w:val="center"/>
            </w:pPr>
            <w:r>
              <w:t xml:space="preserve">По плану </w:t>
            </w:r>
          </w:p>
          <w:p w:rsidR="00AB1EB4" w:rsidRPr="00F66662" w:rsidRDefault="00AB1EB4" w:rsidP="00D74938">
            <w:pPr>
              <w:jc w:val="center"/>
            </w:pPr>
            <w:r>
              <w:t>МО</w:t>
            </w:r>
          </w:p>
        </w:tc>
        <w:tc>
          <w:tcPr>
            <w:tcW w:w="3378" w:type="dxa"/>
          </w:tcPr>
          <w:p w:rsidR="00EE5633" w:rsidRDefault="007572F0" w:rsidP="00D74938">
            <w:pPr>
              <w:jc w:val="center"/>
            </w:pPr>
            <w:r>
              <w:t>Руководители МО</w:t>
            </w:r>
          </w:p>
          <w:p w:rsidR="00EE5633" w:rsidRPr="00F66662" w:rsidRDefault="00AB1EB4" w:rsidP="0016704A">
            <w:r>
              <w:t xml:space="preserve">     </w:t>
            </w:r>
          </w:p>
        </w:tc>
        <w:tc>
          <w:tcPr>
            <w:tcW w:w="3970" w:type="dxa"/>
          </w:tcPr>
          <w:p w:rsidR="00EE5633" w:rsidRPr="00F66662" w:rsidRDefault="00EE5633" w:rsidP="00D3643F">
            <w:pPr>
              <w:jc w:val="both"/>
            </w:pPr>
            <w:r w:rsidRPr="00F66662">
              <w:t>Повышение интеллектуального уровня, творческой активности</w:t>
            </w:r>
          </w:p>
          <w:p w:rsidR="00EE5633" w:rsidRPr="00F66662" w:rsidRDefault="00EE5633" w:rsidP="00D3643F">
            <w:pPr>
              <w:jc w:val="both"/>
            </w:pPr>
            <w:r w:rsidRPr="00F66662">
              <w:t>Расширение познавательного интереса</w:t>
            </w:r>
          </w:p>
          <w:p w:rsidR="00EE5633" w:rsidRPr="00F66662" w:rsidRDefault="00EE5633" w:rsidP="00D3643F">
            <w:pPr>
              <w:jc w:val="both"/>
            </w:pPr>
            <w:r w:rsidRPr="00F66662">
              <w:t>Активизация воспитательного процесса, поддержка одаренных детей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2</w:t>
            </w:r>
          </w:p>
        </w:tc>
        <w:tc>
          <w:tcPr>
            <w:tcW w:w="5764" w:type="dxa"/>
          </w:tcPr>
          <w:p w:rsidR="00EE5633" w:rsidRPr="00F66662" w:rsidRDefault="00EE5633" w:rsidP="007572F0">
            <w:pPr>
              <w:jc w:val="both"/>
            </w:pPr>
            <w:r w:rsidRPr="00F66662">
              <w:t>Посещение мето</w:t>
            </w:r>
            <w:r w:rsidR="00025412">
              <w:t>дистами и воспитателями МДОУ</w:t>
            </w:r>
            <w:r w:rsidRPr="00F66662">
              <w:t xml:space="preserve"> заседания МО учителей начальных классов</w:t>
            </w:r>
          </w:p>
        </w:tc>
        <w:tc>
          <w:tcPr>
            <w:tcW w:w="1854" w:type="dxa"/>
          </w:tcPr>
          <w:p w:rsidR="00EE5633" w:rsidRPr="00F66662" w:rsidRDefault="00AB1EB4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D74938">
            <w:pPr>
              <w:jc w:val="center"/>
            </w:pPr>
            <w:r w:rsidRPr="00F66662">
              <w:t xml:space="preserve">Руководитель МО учителей </w:t>
            </w:r>
            <w:r w:rsidR="007572F0">
              <w:t>начальных классов</w:t>
            </w:r>
            <w:r w:rsidRPr="00F66662">
              <w:t>.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Системное решение задач совместной работы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3</w:t>
            </w:r>
          </w:p>
        </w:tc>
        <w:tc>
          <w:tcPr>
            <w:tcW w:w="5764" w:type="dxa"/>
          </w:tcPr>
          <w:p w:rsidR="00EE5633" w:rsidRPr="00F66662" w:rsidRDefault="00CB78F5" w:rsidP="009E4CE8">
            <w:pPr>
              <w:jc w:val="both"/>
            </w:pPr>
            <w:r>
              <w:t>Взаимопосещение</w:t>
            </w:r>
            <w:r w:rsidR="00EE5633" w:rsidRPr="00F66662">
              <w:t xml:space="preserve"> воспитателями и учителями </w:t>
            </w:r>
            <w:r w:rsidR="00AB1EB4">
              <w:t>учебных и внеурочных</w:t>
            </w:r>
            <w:r w:rsidR="00EE5633" w:rsidRPr="00F66662">
              <w:t xml:space="preserve"> занятий 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По договоренности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Зам.директора по УВР, руководитель МО, методист детского сада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Практические рекомендации по проведению занятий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4</w:t>
            </w:r>
          </w:p>
        </w:tc>
        <w:tc>
          <w:tcPr>
            <w:tcW w:w="5764" w:type="dxa"/>
          </w:tcPr>
          <w:p w:rsidR="00EE5633" w:rsidRPr="00F66662" w:rsidRDefault="00EE5633" w:rsidP="009E4CE8">
            <w:pPr>
              <w:jc w:val="both"/>
            </w:pPr>
            <w:r w:rsidRPr="00F66662">
              <w:t>Консультации для родите</w:t>
            </w:r>
            <w:r w:rsidR="00AB1EB4">
              <w:t>лей по подготовке детей к школ</w:t>
            </w:r>
            <w:r w:rsidR="007572F0">
              <w:t>е.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В течение года</w:t>
            </w:r>
          </w:p>
        </w:tc>
        <w:tc>
          <w:tcPr>
            <w:tcW w:w="3378" w:type="dxa"/>
          </w:tcPr>
          <w:p w:rsidR="00EE5633" w:rsidRPr="00F66662" w:rsidRDefault="00EE5633" w:rsidP="009E4CE8">
            <w:pPr>
              <w:jc w:val="center"/>
            </w:pPr>
            <w:r w:rsidRPr="00F66662">
              <w:t>Учителя начальных классов, зам.директора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Оказание методической помощи</w:t>
            </w:r>
          </w:p>
        </w:tc>
      </w:tr>
      <w:tr w:rsidR="00EE5633" w:rsidRPr="00F66662">
        <w:tc>
          <w:tcPr>
            <w:tcW w:w="620" w:type="dxa"/>
          </w:tcPr>
          <w:p w:rsidR="00EE5633" w:rsidRPr="00F66662" w:rsidRDefault="00136D89" w:rsidP="00D74938">
            <w:pPr>
              <w:jc w:val="center"/>
            </w:pPr>
            <w:r>
              <w:t>5</w:t>
            </w:r>
          </w:p>
        </w:tc>
        <w:tc>
          <w:tcPr>
            <w:tcW w:w="5764" w:type="dxa"/>
          </w:tcPr>
          <w:p w:rsidR="00EE5633" w:rsidRPr="00F66662" w:rsidRDefault="007572F0" w:rsidP="007572F0">
            <w:pPr>
              <w:jc w:val="both"/>
            </w:pPr>
            <w:r>
              <w:t>П</w:t>
            </w:r>
            <w:r w:rsidR="00EE5633" w:rsidRPr="00F66662">
              <w:t>о</w:t>
            </w:r>
            <w:r w:rsidR="00136D89">
              <w:t>сещение выпускниками МОУ СОШ  с.Сохондо</w:t>
            </w:r>
            <w:r w:rsidR="00EE5633" w:rsidRPr="00F66662">
              <w:t xml:space="preserve"> </w:t>
            </w:r>
            <w:r w:rsidR="00AB1EB4">
              <w:t xml:space="preserve">детского сада </w:t>
            </w:r>
            <w:r>
              <w:t>(</w:t>
            </w:r>
            <w:r w:rsidR="00AB1EB4">
              <w:t xml:space="preserve">в рамках проведения </w:t>
            </w:r>
            <w:r w:rsidR="00EE5633" w:rsidRPr="00F66662">
              <w:t>праздник</w:t>
            </w:r>
            <w:r w:rsidR="00AB1EB4">
              <w:t>а</w:t>
            </w:r>
            <w:r w:rsidR="00EE5633" w:rsidRPr="00F66662">
              <w:t xml:space="preserve"> Славянской письменности и культуры</w:t>
            </w:r>
            <w:r w:rsidR="00AB1EB4">
              <w:t>)</w:t>
            </w:r>
          </w:p>
        </w:tc>
        <w:tc>
          <w:tcPr>
            <w:tcW w:w="1854" w:type="dxa"/>
          </w:tcPr>
          <w:p w:rsidR="00EE5633" w:rsidRPr="00F66662" w:rsidRDefault="00EE5633" w:rsidP="00D74938">
            <w:pPr>
              <w:jc w:val="center"/>
            </w:pPr>
            <w:r w:rsidRPr="00F66662">
              <w:t>май</w:t>
            </w:r>
          </w:p>
        </w:tc>
        <w:tc>
          <w:tcPr>
            <w:tcW w:w="3378" w:type="dxa"/>
          </w:tcPr>
          <w:p w:rsidR="00EE5633" w:rsidRPr="00F66662" w:rsidRDefault="00F77698" w:rsidP="009E4CE8">
            <w:pPr>
              <w:jc w:val="center"/>
            </w:pPr>
            <w:r>
              <w:t>Классные руководители выпускн</w:t>
            </w:r>
            <w:r w:rsidR="00EE5633" w:rsidRPr="00F66662">
              <w:t>ых классов, зам.директора по УВР</w:t>
            </w:r>
          </w:p>
        </w:tc>
        <w:tc>
          <w:tcPr>
            <w:tcW w:w="3970" w:type="dxa"/>
          </w:tcPr>
          <w:p w:rsidR="00EE5633" w:rsidRPr="00F66662" w:rsidRDefault="00EE5633" w:rsidP="00D74938">
            <w:pPr>
              <w:jc w:val="center"/>
            </w:pPr>
            <w:r w:rsidRPr="00F66662">
              <w:t>Соблюдение традиций школы, социальная активность обучающихся</w:t>
            </w:r>
          </w:p>
        </w:tc>
      </w:tr>
    </w:tbl>
    <w:p w:rsidR="00A55FF9" w:rsidRDefault="00A55FF9" w:rsidP="003A22B8">
      <w:pPr>
        <w:jc w:val="center"/>
      </w:pPr>
    </w:p>
    <w:p w:rsidR="00A55FF9" w:rsidRDefault="00A55FF9" w:rsidP="003A22B8">
      <w:pPr>
        <w:jc w:val="center"/>
      </w:pPr>
    </w:p>
    <w:p w:rsidR="00C35E7F" w:rsidRDefault="00C35E7F" w:rsidP="003A22B8">
      <w:pPr>
        <w:jc w:val="center"/>
      </w:pPr>
    </w:p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Default="00C35E7F" w:rsidP="00C35E7F"/>
    <w:p w:rsidR="00C35E7F" w:rsidRDefault="00C35E7F" w:rsidP="00C35E7F"/>
    <w:p w:rsidR="00A55FF9" w:rsidRDefault="00C35E7F" w:rsidP="00C35E7F">
      <w:pPr>
        <w:tabs>
          <w:tab w:val="left" w:pos="6480"/>
        </w:tabs>
      </w:pPr>
      <w:r>
        <w:tab/>
      </w: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Default="00C35E7F" w:rsidP="00C35E7F">
      <w:pPr>
        <w:tabs>
          <w:tab w:val="left" w:pos="6480"/>
        </w:tabs>
      </w:pPr>
    </w:p>
    <w:p w:rsidR="00C35E7F" w:rsidRPr="00C35E7F" w:rsidRDefault="00C35E7F" w:rsidP="00C35E7F"/>
    <w:p w:rsidR="00C35E7F" w:rsidRPr="00C35E7F" w:rsidRDefault="00C35E7F" w:rsidP="00C35E7F">
      <w:pPr>
        <w:jc w:val="center"/>
        <w:rPr>
          <w:b/>
        </w:rPr>
      </w:pPr>
      <w:r w:rsidRPr="00C35E7F">
        <w:rPr>
          <w:b/>
        </w:rPr>
        <w:t>«Утверждаю»                                                                                                     директор школы        Л.Ш.Дорбаева</w:t>
      </w:r>
    </w:p>
    <w:p w:rsidR="00C35E7F" w:rsidRPr="00C35E7F" w:rsidRDefault="00C35E7F" w:rsidP="00C35E7F"/>
    <w:p w:rsidR="00C35E7F" w:rsidRPr="00C35E7F" w:rsidRDefault="00C35E7F" w:rsidP="00C35E7F"/>
    <w:p w:rsidR="00C35E7F" w:rsidRPr="00C35E7F" w:rsidRDefault="00C35E7F" w:rsidP="00C35E7F"/>
    <w:p w:rsidR="00C35E7F" w:rsidRDefault="00C35E7F" w:rsidP="00C35E7F"/>
    <w:p w:rsidR="00C35E7F" w:rsidRPr="00C35E7F" w:rsidRDefault="00C35E7F" w:rsidP="00C35E7F">
      <w:pPr>
        <w:jc w:val="center"/>
        <w:rPr>
          <w:b/>
          <w:sz w:val="52"/>
          <w:szCs w:val="52"/>
        </w:rPr>
      </w:pPr>
      <w:r w:rsidRPr="00C35E7F">
        <w:rPr>
          <w:sz w:val="52"/>
          <w:szCs w:val="52"/>
        </w:rPr>
        <w:tab/>
      </w:r>
      <w:r w:rsidRPr="00C35E7F">
        <w:rPr>
          <w:b/>
          <w:sz w:val="52"/>
          <w:szCs w:val="52"/>
        </w:rPr>
        <w:t xml:space="preserve">ПЛАН </w:t>
      </w:r>
      <w:r w:rsidRPr="00C35E7F">
        <w:rPr>
          <w:b/>
          <w:sz w:val="52"/>
          <w:szCs w:val="52"/>
        </w:rPr>
        <w:br/>
        <w:t>методической работы</w:t>
      </w:r>
      <w:r w:rsidRPr="00C35E7F">
        <w:rPr>
          <w:b/>
          <w:sz w:val="52"/>
          <w:szCs w:val="52"/>
        </w:rPr>
        <w:br/>
        <w:t xml:space="preserve"> муниципального общеобразовательного учреждения</w:t>
      </w:r>
      <w:r w:rsidRPr="00C35E7F">
        <w:rPr>
          <w:b/>
          <w:sz w:val="52"/>
          <w:szCs w:val="52"/>
        </w:rPr>
        <w:br/>
        <w:t xml:space="preserve"> средней общеобразовательной школы с.Сохондо </w:t>
      </w:r>
    </w:p>
    <w:p w:rsidR="00C35E7F" w:rsidRPr="00C35E7F" w:rsidRDefault="00BF2D02" w:rsidP="00C35E7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на 2015/2016</w:t>
      </w:r>
      <w:r w:rsidR="00C35E7F" w:rsidRPr="00C35E7F">
        <w:rPr>
          <w:b/>
          <w:sz w:val="52"/>
          <w:szCs w:val="52"/>
        </w:rPr>
        <w:t xml:space="preserve"> учебный год</w:t>
      </w:r>
    </w:p>
    <w:p w:rsidR="00C35E7F" w:rsidRPr="00C35E7F" w:rsidRDefault="00C35E7F" w:rsidP="00C35E7F">
      <w:pPr>
        <w:jc w:val="center"/>
        <w:rPr>
          <w:sz w:val="52"/>
          <w:szCs w:val="52"/>
        </w:rPr>
      </w:pPr>
    </w:p>
    <w:p w:rsidR="00C35E7F" w:rsidRPr="00C35E7F" w:rsidRDefault="00C35E7F" w:rsidP="00C35E7F">
      <w:pPr>
        <w:tabs>
          <w:tab w:val="left" w:pos="4245"/>
        </w:tabs>
      </w:pPr>
    </w:p>
    <w:sectPr w:rsidR="00C35E7F" w:rsidRPr="00C35E7F" w:rsidSect="006B5860">
      <w:pgSz w:w="16838" w:h="11906" w:orient="landscape"/>
      <w:pgMar w:top="54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1996"/>
    <w:multiLevelType w:val="hybridMultilevel"/>
    <w:tmpl w:val="6402249A"/>
    <w:lvl w:ilvl="0" w:tplc="7578E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8689E"/>
    <w:multiLevelType w:val="hybridMultilevel"/>
    <w:tmpl w:val="1898E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08F040">
      <w:start w:val="1"/>
      <w:numFmt w:val="bullet"/>
      <w:lvlText w:val=""/>
      <w:lvlJc w:val="left"/>
      <w:pPr>
        <w:tabs>
          <w:tab w:val="num" w:pos="1077"/>
        </w:tabs>
        <w:ind w:left="1287" w:hanging="20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A47963"/>
    <w:multiLevelType w:val="multilevel"/>
    <w:tmpl w:val="CE02B9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471C41BC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B3626A1"/>
    <w:multiLevelType w:val="hybridMultilevel"/>
    <w:tmpl w:val="4B380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1F27D5"/>
    <w:multiLevelType w:val="hybridMultilevel"/>
    <w:tmpl w:val="92E84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1A546E"/>
    <w:multiLevelType w:val="hybridMultilevel"/>
    <w:tmpl w:val="7DF8F0C4"/>
    <w:lvl w:ilvl="0" w:tplc="519C2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7286">
      <w:numFmt w:val="none"/>
      <w:lvlText w:val=""/>
      <w:lvlJc w:val="left"/>
      <w:pPr>
        <w:tabs>
          <w:tab w:val="num" w:pos="360"/>
        </w:tabs>
      </w:pPr>
    </w:lvl>
    <w:lvl w:ilvl="2" w:tplc="EA8C91B8">
      <w:numFmt w:val="none"/>
      <w:lvlText w:val=""/>
      <w:lvlJc w:val="left"/>
      <w:pPr>
        <w:tabs>
          <w:tab w:val="num" w:pos="360"/>
        </w:tabs>
      </w:pPr>
    </w:lvl>
    <w:lvl w:ilvl="3" w:tplc="ED56BEBE">
      <w:numFmt w:val="none"/>
      <w:lvlText w:val=""/>
      <w:lvlJc w:val="left"/>
      <w:pPr>
        <w:tabs>
          <w:tab w:val="num" w:pos="360"/>
        </w:tabs>
      </w:pPr>
    </w:lvl>
    <w:lvl w:ilvl="4" w:tplc="F20AECEC">
      <w:numFmt w:val="none"/>
      <w:lvlText w:val=""/>
      <w:lvlJc w:val="left"/>
      <w:pPr>
        <w:tabs>
          <w:tab w:val="num" w:pos="360"/>
        </w:tabs>
      </w:pPr>
    </w:lvl>
    <w:lvl w:ilvl="5" w:tplc="D938FA9C">
      <w:numFmt w:val="none"/>
      <w:lvlText w:val=""/>
      <w:lvlJc w:val="left"/>
      <w:pPr>
        <w:tabs>
          <w:tab w:val="num" w:pos="360"/>
        </w:tabs>
      </w:pPr>
    </w:lvl>
    <w:lvl w:ilvl="6" w:tplc="F710DDC0">
      <w:numFmt w:val="none"/>
      <w:lvlText w:val=""/>
      <w:lvlJc w:val="left"/>
      <w:pPr>
        <w:tabs>
          <w:tab w:val="num" w:pos="360"/>
        </w:tabs>
      </w:pPr>
    </w:lvl>
    <w:lvl w:ilvl="7" w:tplc="93A6E7D4">
      <w:numFmt w:val="none"/>
      <w:lvlText w:val=""/>
      <w:lvlJc w:val="left"/>
      <w:pPr>
        <w:tabs>
          <w:tab w:val="num" w:pos="360"/>
        </w:tabs>
      </w:pPr>
    </w:lvl>
    <w:lvl w:ilvl="8" w:tplc="728623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6469FE"/>
    <w:multiLevelType w:val="multilevel"/>
    <w:tmpl w:val="C9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57"/>
  <w:displayVerticalDrawingGridEvery w:val="2"/>
  <w:characterSpacingControl w:val="doNotCompress"/>
  <w:compat/>
  <w:rsids>
    <w:rsidRoot w:val="003A22B8"/>
    <w:rsid w:val="000065C7"/>
    <w:rsid w:val="00025412"/>
    <w:rsid w:val="000378B4"/>
    <w:rsid w:val="000416A1"/>
    <w:rsid w:val="00042771"/>
    <w:rsid w:val="00046405"/>
    <w:rsid w:val="00046D58"/>
    <w:rsid w:val="0009191C"/>
    <w:rsid w:val="000A62A2"/>
    <w:rsid w:val="000C37E7"/>
    <w:rsid w:val="000C585D"/>
    <w:rsid w:val="000C7732"/>
    <w:rsid w:val="000D459F"/>
    <w:rsid w:val="000D782D"/>
    <w:rsid w:val="000E049C"/>
    <w:rsid w:val="000E68B7"/>
    <w:rsid w:val="001217D2"/>
    <w:rsid w:val="00122FEA"/>
    <w:rsid w:val="001326C7"/>
    <w:rsid w:val="00136D89"/>
    <w:rsid w:val="00140CCC"/>
    <w:rsid w:val="0014729A"/>
    <w:rsid w:val="001546D2"/>
    <w:rsid w:val="00157B18"/>
    <w:rsid w:val="0016704A"/>
    <w:rsid w:val="00183C84"/>
    <w:rsid w:val="001B40B7"/>
    <w:rsid w:val="001B48E9"/>
    <w:rsid w:val="001B4EE9"/>
    <w:rsid w:val="001E5734"/>
    <w:rsid w:val="001F2EEF"/>
    <w:rsid w:val="001F2F03"/>
    <w:rsid w:val="001F505B"/>
    <w:rsid w:val="00217BA0"/>
    <w:rsid w:val="00223AF8"/>
    <w:rsid w:val="002256DB"/>
    <w:rsid w:val="00235C00"/>
    <w:rsid w:val="00253755"/>
    <w:rsid w:val="00280930"/>
    <w:rsid w:val="0028355F"/>
    <w:rsid w:val="002870C6"/>
    <w:rsid w:val="002A5A21"/>
    <w:rsid w:val="002B2E9E"/>
    <w:rsid w:val="002D0D59"/>
    <w:rsid w:val="002D4FB9"/>
    <w:rsid w:val="002E05F4"/>
    <w:rsid w:val="00302D5F"/>
    <w:rsid w:val="0030653C"/>
    <w:rsid w:val="0030743B"/>
    <w:rsid w:val="0033250D"/>
    <w:rsid w:val="00332589"/>
    <w:rsid w:val="0036592F"/>
    <w:rsid w:val="003670FB"/>
    <w:rsid w:val="003716F8"/>
    <w:rsid w:val="003729D5"/>
    <w:rsid w:val="0038139A"/>
    <w:rsid w:val="00386D94"/>
    <w:rsid w:val="00391D85"/>
    <w:rsid w:val="00394A31"/>
    <w:rsid w:val="00395A21"/>
    <w:rsid w:val="00397AA8"/>
    <w:rsid w:val="003A22B8"/>
    <w:rsid w:val="003A46A5"/>
    <w:rsid w:val="003A4933"/>
    <w:rsid w:val="003A5698"/>
    <w:rsid w:val="003A6CA5"/>
    <w:rsid w:val="003A731C"/>
    <w:rsid w:val="003B3C28"/>
    <w:rsid w:val="003B7227"/>
    <w:rsid w:val="003C3884"/>
    <w:rsid w:val="003F3A02"/>
    <w:rsid w:val="003F58B7"/>
    <w:rsid w:val="004014F2"/>
    <w:rsid w:val="00402654"/>
    <w:rsid w:val="00402C1E"/>
    <w:rsid w:val="0040744D"/>
    <w:rsid w:val="0041676E"/>
    <w:rsid w:val="00421A1B"/>
    <w:rsid w:val="00422533"/>
    <w:rsid w:val="00426B8B"/>
    <w:rsid w:val="00434A3E"/>
    <w:rsid w:val="004352CF"/>
    <w:rsid w:val="0043582E"/>
    <w:rsid w:val="004415DC"/>
    <w:rsid w:val="004432D5"/>
    <w:rsid w:val="00464219"/>
    <w:rsid w:val="00465EFC"/>
    <w:rsid w:val="004945F1"/>
    <w:rsid w:val="0049567C"/>
    <w:rsid w:val="00497C93"/>
    <w:rsid w:val="004A04D5"/>
    <w:rsid w:val="004A4914"/>
    <w:rsid w:val="004C0E24"/>
    <w:rsid w:val="004C47CD"/>
    <w:rsid w:val="004D444A"/>
    <w:rsid w:val="00503B8D"/>
    <w:rsid w:val="005050B1"/>
    <w:rsid w:val="0050550D"/>
    <w:rsid w:val="005279CC"/>
    <w:rsid w:val="005A1431"/>
    <w:rsid w:val="005A184B"/>
    <w:rsid w:val="005A582B"/>
    <w:rsid w:val="005B5FDF"/>
    <w:rsid w:val="005F77F4"/>
    <w:rsid w:val="005F7970"/>
    <w:rsid w:val="00600A21"/>
    <w:rsid w:val="00614060"/>
    <w:rsid w:val="00620458"/>
    <w:rsid w:val="0066022F"/>
    <w:rsid w:val="0066658F"/>
    <w:rsid w:val="006846A0"/>
    <w:rsid w:val="00687639"/>
    <w:rsid w:val="006A3C55"/>
    <w:rsid w:val="006B5860"/>
    <w:rsid w:val="00703CE1"/>
    <w:rsid w:val="007076FE"/>
    <w:rsid w:val="007215CE"/>
    <w:rsid w:val="0073494F"/>
    <w:rsid w:val="00740258"/>
    <w:rsid w:val="00744397"/>
    <w:rsid w:val="00744D35"/>
    <w:rsid w:val="007572F0"/>
    <w:rsid w:val="00764AA5"/>
    <w:rsid w:val="0077288C"/>
    <w:rsid w:val="0077713F"/>
    <w:rsid w:val="00792B28"/>
    <w:rsid w:val="0079366B"/>
    <w:rsid w:val="007B65FA"/>
    <w:rsid w:val="007C6D5C"/>
    <w:rsid w:val="007E170C"/>
    <w:rsid w:val="007E3E18"/>
    <w:rsid w:val="00813210"/>
    <w:rsid w:val="00824EC2"/>
    <w:rsid w:val="008269D7"/>
    <w:rsid w:val="008428F0"/>
    <w:rsid w:val="00846C2F"/>
    <w:rsid w:val="00861D6F"/>
    <w:rsid w:val="008763C3"/>
    <w:rsid w:val="00876D52"/>
    <w:rsid w:val="0088147F"/>
    <w:rsid w:val="008876E5"/>
    <w:rsid w:val="008E5078"/>
    <w:rsid w:val="008F050F"/>
    <w:rsid w:val="008F2752"/>
    <w:rsid w:val="008F4EAB"/>
    <w:rsid w:val="008F7C8A"/>
    <w:rsid w:val="00922F4E"/>
    <w:rsid w:val="0094008D"/>
    <w:rsid w:val="009444B2"/>
    <w:rsid w:val="00972BAC"/>
    <w:rsid w:val="00984A87"/>
    <w:rsid w:val="00985F97"/>
    <w:rsid w:val="009B0F38"/>
    <w:rsid w:val="009E0EF1"/>
    <w:rsid w:val="009E4CE8"/>
    <w:rsid w:val="00A22499"/>
    <w:rsid w:val="00A3272E"/>
    <w:rsid w:val="00A418E0"/>
    <w:rsid w:val="00A42F38"/>
    <w:rsid w:val="00A55FF9"/>
    <w:rsid w:val="00A61534"/>
    <w:rsid w:val="00A73BC9"/>
    <w:rsid w:val="00AA23A8"/>
    <w:rsid w:val="00AB1EB4"/>
    <w:rsid w:val="00AD3690"/>
    <w:rsid w:val="00AE180C"/>
    <w:rsid w:val="00B12726"/>
    <w:rsid w:val="00B27E8E"/>
    <w:rsid w:val="00B433E7"/>
    <w:rsid w:val="00BB034B"/>
    <w:rsid w:val="00BC0859"/>
    <w:rsid w:val="00BD7315"/>
    <w:rsid w:val="00BE1745"/>
    <w:rsid w:val="00BF0B04"/>
    <w:rsid w:val="00BF2D02"/>
    <w:rsid w:val="00C35E7F"/>
    <w:rsid w:val="00C45995"/>
    <w:rsid w:val="00C910A3"/>
    <w:rsid w:val="00CB392C"/>
    <w:rsid w:val="00CB5424"/>
    <w:rsid w:val="00CB78F5"/>
    <w:rsid w:val="00CE0422"/>
    <w:rsid w:val="00D21DEC"/>
    <w:rsid w:val="00D3643F"/>
    <w:rsid w:val="00D452A5"/>
    <w:rsid w:val="00D46947"/>
    <w:rsid w:val="00D5386E"/>
    <w:rsid w:val="00D564BA"/>
    <w:rsid w:val="00D5746C"/>
    <w:rsid w:val="00D62624"/>
    <w:rsid w:val="00D64E45"/>
    <w:rsid w:val="00D74938"/>
    <w:rsid w:val="00DA1B97"/>
    <w:rsid w:val="00DB3E59"/>
    <w:rsid w:val="00DD29E8"/>
    <w:rsid w:val="00DE03E2"/>
    <w:rsid w:val="00DE5585"/>
    <w:rsid w:val="00DE6E8B"/>
    <w:rsid w:val="00DF31D9"/>
    <w:rsid w:val="00E16FBC"/>
    <w:rsid w:val="00E310B6"/>
    <w:rsid w:val="00E57F95"/>
    <w:rsid w:val="00E623ED"/>
    <w:rsid w:val="00E64873"/>
    <w:rsid w:val="00E72B71"/>
    <w:rsid w:val="00E80AA2"/>
    <w:rsid w:val="00E93A15"/>
    <w:rsid w:val="00EA67F8"/>
    <w:rsid w:val="00EC18C9"/>
    <w:rsid w:val="00EE1B2D"/>
    <w:rsid w:val="00EE2133"/>
    <w:rsid w:val="00EE5633"/>
    <w:rsid w:val="00F06580"/>
    <w:rsid w:val="00F228E1"/>
    <w:rsid w:val="00F25CA3"/>
    <w:rsid w:val="00F27620"/>
    <w:rsid w:val="00F322CF"/>
    <w:rsid w:val="00F40849"/>
    <w:rsid w:val="00F63A00"/>
    <w:rsid w:val="00F66662"/>
    <w:rsid w:val="00F77698"/>
    <w:rsid w:val="00F94D22"/>
    <w:rsid w:val="00F96030"/>
    <w:rsid w:val="00FA1DAC"/>
    <w:rsid w:val="00FB6D49"/>
    <w:rsid w:val="00FC2BEF"/>
    <w:rsid w:val="00FC32FC"/>
    <w:rsid w:val="00FC5143"/>
    <w:rsid w:val="00FC613F"/>
    <w:rsid w:val="00FD609F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A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62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МОУ СОШ № 3</Company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Секретарь</dc:creator>
  <cp:keywords/>
  <cp:lastModifiedBy>Admin</cp:lastModifiedBy>
  <cp:revision>4</cp:revision>
  <cp:lastPrinted>2011-01-14T00:23:00Z</cp:lastPrinted>
  <dcterms:created xsi:type="dcterms:W3CDTF">2015-06-23T04:48:00Z</dcterms:created>
  <dcterms:modified xsi:type="dcterms:W3CDTF">2015-07-13T09:36:00Z</dcterms:modified>
</cp:coreProperties>
</file>