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A9" w:rsidRDefault="00B948BB" w:rsidP="000F75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Основной период проведения Е</w:t>
      </w:r>
      <w:r w:rsidR="000F75A9" w:rsidRPr="000F75A9">
        <w:rPr>
          <w:rFonts w:ascii="Times New Roman" w:hAnsi="Times New Roman" w:cs="Times New Roman"/>
          <w:b/>
          <w:sz w:val="36"/>
          <w:szCs w:val="36"/>
        </w:rPr>
        <w:t>ГЭ</w:t>
      </w:r>
    </w:p>
    <w:p w:rsidR="00D76E61" w:rsidRDefault="00B948BB" w:rsidP="000F75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2016-2017</w:t>
      </w:r>
      <w:r w:rsidR="000F75A9" w:rsidRPr="000F75A9">
        <w:rPr>
          <w:rFonts w:ascii="Times New Roman" w:hAnsi="Times New Roman" w:cs="Times New Roman"/>
          <w:b/>
          <w:sz w:val="36"/>
          <w:szCs w:val="36"/>
        </w:rPr>
        <w:t xml:space="preserve"> учебном году.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70"/>
        <w:gridCol w:w="6886"/>
      </w:tblGrid>
      <w:tr w:rsidR="000F75A9" w:rsidRPr="000F75A9" w:rsidTr="00C81EF4">
        <w:tc>
          <w:tcPr>
            <w:tcW w:w="3570" w:type="dxa"/>
          </w:tcPr>
          <w:p w:rsidR="000F75A9" w:rsidRPr="000F75A9" w:rsidRDefault="000F75A9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75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6886" w:type="dxa"/>
          </w:tcPr>
          <w:p w:rsidR="000F75A9" w:rsidRPr="000F75A9" w:rsidRDefault="000F75A9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75A9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</w:tr>
      <w:tr w:rsidR="00200C38" w:rsidRPr="000F75A9" w:rsidTr="00C81EF4">
        <w:tc>
          <w:tcPr>
            <w:tcW w:w="3570" w:type="dxa"/>
          </w:tcPr>
          <w:p w:rsidR="00200C38" w:rsidRPr="000F75A9" w:rsidRDefault="00B948BB" w:rsidP="00B64AD1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="00200C38" w:rsidRPr="000F75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05.2017 (ср.)</w:t>
            </w:r>
          </w:p>
        </w:tc>
        <w:tc>
          <w:tcPr>
            <w:tcW w:w="6886" w:type="dxa"/>
          </w:tcPr>
          <w:p w:rsidR="00200C38" w:rsidRPr="000F75A9" w:rsidRDefault="00B948BB" w:rsidP="00B64AD1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</w:tr>
      <w:tr w:rsidR="004C482F" w:rsidRPr="000F75A9" w:rsidTr="00C81EF4">
        <w:tc>
          <w:tcPr>
            <w:tcW w:w="3570" w:type="dxa"/>
          </w:tcPr>
          <w:p w:rsidR="004C482F" w:rsidRDefault="004C482F" w:rsidP="00B64AD1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02.06.2017 (пт.)</w:t>
            </w:r>
          </w:p>
        </w:tc>
        <w:tc>
          <w:tcPr>
            <w:tcW w:w="6886" w:type="dxa"/>
          </w:tcPr>
          <w:p w:rsidR="004C482F" w:rsidRDefault="004C482F" w:rsidP="00B64AD1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  <w:r w:rsidR="008512BB">
              <w:rPr>
                <w:rFonts w:ascii="Times New Roman" w:hAnsi="Times New Roman" w:cs="Times New Roman"/>
                <w:sz w:val="36"/>
                <w:szCs w:val="36"/>
              </w:rPr>
              <w:t>, история</w:t>
            </w:r>
          </w:p>
        </w:tc>
      </w:tr>
      <w:tr w:rsidR="00200C38" w:rsidRPr="000F75A9" w:rsidTr="00C81EF4">
        <w:tc>
          <w:tcPr>
            <w:tcW w:w="3570" w:type="dxa"/>
          </w:tcPr>
          <w:p w:rsidR="00200C38" w:rsidRPr="000F75A9" w:rsidRDefault="00B948BB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5.06.2017 (пн.)</w:t>
            </w:r>
          </w:p>
        </w:tc>
        <w:tc>
          <w:tcPr>
            <w:tcW w:w="6886" w:type="dxa"/>
          </w:tcPr>
          <w:p w:rsidR="00200C38" w:rsidRPr="000F75A9" w:rsidRDefault="00200C38" w:rsidP="00C81EF4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F75A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  <w:r w:rsidR="00B948BB">
              <w:rPr>
                <w:rFonts w:ascii="Times New Roman" w:hAnsi="Times New Roman" w:cs="Times New Roman"/>
                <w:sz w:val="36"/>
                <w:szCs w:val="36"/>
              </w:rPr>
              <w:t xml:space="preserve"> (база)</w:t>
            </w:r>
          </w:p>
        </w:tc>
      </w:tr>
      <w:tr w:rsidR="00200C38" w:rsidRPr="000F75A9" w:rsidTr="00C81EF4">
        <w:tc>
          <w:tcPr>
            <w:tcW w:w="3570" w:type="dxa"/>
          </w:tcPr>
          <w:p w:rsidR="00200C38" w:rsidRPr="000F75A9" w:rsidRDefault="00B948BB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07.06.2017 (ср.)</w:t>
            </w:r>
          </w:p>
        </w:tc>
        <w:tc>
          <w:tcPr>
            <w:tcW w:w="6886" w:type="dxa"/>
          </w:tcPr>
          <w:p w:rsidR="00200C38" w:rsidRPr="000F75A9" w:rsidRDefault="00B948BB" w:rsidP="00C81EF4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 (профиль)</w:t>
            </w:r>
          </w:p>
        </w:tc>
      </w:tr>
      <w:tr w:rsidR="00200C38" w:rsidRPr="000F75A9" w:rsidTr="00C81EF4">
        <w:tc>
          <w:tcPr>
            <w:tcW w:w="3570" w:type="dxa"/>
          </w:tcPr>
          <w:p w:rsidR="00200C38" w:rsidRPr="000F75A9" w:rsidRDefault="00B948BB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09.06.2017 (пт.)</w:t>
            </w:r>
          </w:p>
        </w:tc>
        <w:tc>
          <w:tcPr>
            <w:tcW w:w="6886" w:type="dxa"/>
          </w:tcPr>
          <w:p w:rsidR="00200C38" w:rsidRPr="000F75A9" w:rsidRDefault="00B948BB" w:rsidP="00C81EF4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8512BB" w:rsidRPr="000F75A9" w:rsidTr="00C81EF4">
        <w:tc>
          <w:tcPr>
            <w:tcW w:w="3570" w:type="dxa"/>
          </w:tcPr>
          <w:p w:rsidR="008512BB" w:rsidRDefault="008512BB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13.06.2017 (вт.)</w:t>
            </w:r>
          </w:p>
        </w:tc>
        <w:tc>
          <w:tcPr>
            <w:tcW w:w="6886" w:type="dxa"/>
          </w:tcPr>
          <w:p w:rsidR="008512BB" w:rsidRDefault="008512BB" w:rsidP="00C81EF4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  <w:bookmarkStart w:id="0" w:name="_GoBack"/>
            <w:bookmarkEnd w:id="0"/>
          </w:p>
        </w:tc>
      </w:tr>
      <w:tr w:rsidR="004C482F" w:rsidRPr="000F75A9" w:rsidTr="00C81EF4">
        <w:tc>
          <w:tcPr>
            <w:tcW w:w="3570" w:type="dxa"/>
          </w:tcPr>
          <w:p w:rsidR="004C482F" w:rsidRDefault="004C482F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15.06.2017 (чт.)</w:t>
            </w:r>
          </w:p>
        </w:tc>
        <w:tc>
          <w:tcPr>
            <w:tcW w:w="6886" w:type="dxa"/>
          </w:tcPr>
          <w:p w:rsidR="004C482F" w:rsidRDefault="004C482F" w:rsidP="00C81EF4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200C38" w:rsidRPr="000F75A9" w:rsidTr="00C81EF4">
        <w:tc>
          <w:tcPr>
            <w:tcW w:w="3570" w:type="dxa"/>
          </w:tcPr>
          <w:p w:rsidR="00200C38" w:rsidRPr="000F75A9" w:rsidRDefault="00B948BB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28.06.2017 (ср.)</w:t>
            </w:r>
          </w:p>
        </w:tc>
        <w:tc>
          <w:tcPr>
            <w:tcW w:w="6886" w:type="dxa"/>
          </w:tcPr>
          <w:p w:rsidR="00200C38" w:rsidRDefault="00200C38" w:rsidP="00B948BB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F75A9">
              <w:rPr>
                <w:rFonts w:ascii="Times New Roman" w:hAnsi="Times New Roman" w:cs="Times New Roman"/>
                <w:sz w:val="36"/>
                <w:szCs w:val="36"/>
              </w:rPr>
              <w:t xml:space="preserve">Резерв: </w:t>
            </w:r>
            <w:r w:rsidR="00B948BB">
              <w:rPr>
                <w:rFonts w:ascii="Times New Roman" w:hAnsi="Times New Roman" w:cs="Times New Roman"/>
                <w:sz w:val="36"/>
                <w:szCs w:val="36"/>
              </w:rPr>
              <w:t>математика (база)</w:t>
            </w:r>
          </w:p>
          <w:p w:rsidR="00B948BB" w:rsidRPr="000F75A9" w:rsidRDefault="00B948BB" w:rsidP="00B948BB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 (профиль)</w:t>
            </w:r>
          </w:p>
        </w:tc>
      </w:tr>
      <w:tr w:rsidR="00200C38" w:rsidRPr="000F75A9" w:rsidTr="00C81EF4">
        <w:tc>
          <w:tcPr>
            <w:tcW w:w="3570" w:type="dxa"/>
          </w:tcPr>
          <w:p w:rsidR="00200C38" w:rsidRPr="000F75A9" w:rsidRDefault="00B948BB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29.06.2017 (чт</w:t>
            </w:r>
            <w:r w:rsidR="00200C38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6886" w:type="dxa"/>
          </w:tcPr>
          <w:p w:rsidR="00200C38" w:rsidRPr="00C81EF4" w:rsidRDefault="00200C38" w:rsidP="00C81EF4">
            <w:pPr>
              <w:spacing w:line="60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B948BB">
              <w:rPr>
                <w:rFonts w:ascii="Times New Roman" w:hAnsi="Times New Roman" w:cs="Times New Roman"/>
                <w:sz w:val="36"/>
                <w:szCs w:val="36"/>
              </w:rPr>
              <w:t>езерв: русский язык</w:t>
            </w:r>
          </w:p>
        </w:tc>
      </w:tr>
      <w:tr w:rsidR="00200C38" w:rsidRPr="000F75A9" w:rsidTr="00C81EF4">
        <w:tc>
          <w:tcPr>
            <w:tcW w:w="3570" w:type="dxa"/>
          </w:tcPr>
          <w:p w:rsidR="00200C38" w:rsidRPr="000F75A9" w:rsidRDefault="00B948BB" w:rsidP="00C81EF4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30.06.2017</w:t>
            </w:r>
            <w:r w:rsidR="00200C38">
              <w:rPr>
                <w:rFonts w:ascii="Times New Roman" w:hAnsi="Times New Roman" w:cs="Times New Roman"/>
                <w:sz w:val="36"/>
                <w:szCs w:val="36"/>
              </w:rPr>
              <w:t xml:space="preserve"> (вт.)</w:t>
            </w:r>
          </w:p>
        </w:tc>
        <w:tc>
          <w:tcPr>
            <w:tcW w:w="6886" w:type="dxa"/>
          </w:tcPr>
          <w:p w:rsidR="00200C38" w:rsidRPr="00C81EF4" w:rsidRDefault="00200C38" w:rsidP="00C81EF4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B948BB">
              <w:rPr>
                <w:rFonts w:ascii="Times New Roman" w:hAnsi="Times New Roman" w:cs="Times New Roman"/>
                <w:sz w:val="36"/>
                <w:szCs w:val="36"/>
              </w:rPr>
              <w:t>езерв: по всем предметам</w:t>
            </w:r>
          </w:p>
        </w:tc>
      </w:tr>
    </w:tbl>
    <w:p w:rsidR="00B948BB" w:rsidRDefault="00B948BB" w:rsidP="004C482F">
      <w:pPr>
        <w:spacing w:line="600" w:lineRule="auto"/>
        <w:rPr>
          <w:rFonts w:ascii="Times New Roman" w:hAnsi="Times New Roman" w:cs="Times New Roman"/>
          <w:b/>
          <w:sz w:val="36"/>
          <w:szCs w:val="36"/>
        </w:rPr>
      </w:pPr>
    </w:p>
    <w:p w:rsidR="004C482F" w:rsidRDefault="004C482F" w:rsidP="004C482F">
      <w:pPr>
        <w:spacing w:line="600" w:lineRule="auto"/>
        <w:rPr>
          <w:rFonts w:ascii="Times New Roman" w:hAnsi="Times New Roman" w:cs="Times New Roman"/>
          <w:b/>
          <w:sz w:val="36"/>
          <w:szCs w:val="36"/>
        </w:rPr>
      </w:pPr>
    </w:p>
    <w:p w:rsidR="00B948BB" w:rsidRDefault="00B948BB" w:rsidP="00B948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Основной период проведения О</w:t>
      </w:r>
      <w:r w:rsidRPr="000F75A9">
        <w:rPr>
          <w:rFonts w:ascii="Times New Roman" w:hAnsi="Times New Roman" w:cs="Times New Roman"/>
          <w:b/>
          <w:sz w:val="36"/>
          <w:szCs w:val="36"/>
        </w:rPr>
        <w:t>ГЭ</w:t>
      </w:r>
    </w:p>
    <w:p w:rsidR="00B948BB" w:rsidRDefault="00B948BB" w:rsidP="00B948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2016-2017</w:t>
      </w:r>
      <w:r w:rsidRPr="000F75A9">
        <w:rPr>
          <w:rFonts w:ascii="Times New Roman" w:hAnsi="Times New Roman" w:cs="Times New Roman"/>
          <w:b/>
          <w:sz w:val="36"/>
          <w:szCs w:val="36"/>
        </w:rPr>
        <w:t xml:space="preserve"> учебном году.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70"/>
        <w:gridCol w:w="6886"/>
      </w:tblGrid>
      <w:tr w:rsidR="00B948BB" w:rsidRPr="000F75A9" w:rsidTr="00761D60">
        <w:tc>
          <w:tcPr>
            <w:tcW w:w="3570" w:type="dxa"/>
          </w:tcPr>
          <w:p w:rsidR="00B948BB" w:rsidRPr="000F75A9" w:rsidRDefault="00B948BB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75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6886" w:type="dxa"/>
          </w:tcPr>
          <w:p w:rsidR="00B948BB" w:rsidRPr="000F75A9" w:rsidRDefault="00B948BB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75A9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</w:tr>
      <w:tr w:rsidR="00B948BB" w:rsidRPr="000F75A9" w:rsidTr="00761D60">
        <w:tc>
          <w:tcPr>
            <w:tcW w:w="3570" w:type="dxa"/>
          </w:tcPr>
          <w:p w:rsidR="00B948BB" w:rsidRPr="000F75A9" w:rsidRDefault="00B948BB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30.05.2017 (вт.)</w:t>
            </w:r>
          </w:p>
        </w:tc>
        <w:tc>
          <w:tcPr>
            <w:tcW w:w="6886" w:type="dxa"/>
          </w:tcPr>
          <w:p w:rsidR="00B948BB" w:rsidRPr="000F75A9" w:rsidRDefault="00B948BB" w:rsidP="00761D60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История, биология</w:t>
            </w:r>
          </w:p>
        </w:tc>
      </w:tr>
      <w:tr w:rsidR="00B948BB" w:rsidRPr="000F75A9" w:rsidTr="00761D60">
        <w:tc>
          <w:tcPr>
            <w:tcW w:w="3570" w:type="dxa"/>
          </w:tcPr>
          <w:p w:rsidR="00B948BB" w:rsidRDefault="00B948BB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01.06.2017</w:t>
            </w:r>
            <w:r w:rsidR="00F22AD8">
              <w:rPr>
                <w:rFonts w:ascii="Times New Roman" w:hAnsi="Times New Roman" w:cs="Times New Roman"/>
                <w:sz w:val="36"/>
                <w:szCs w:val="36"/>
              </w:rPr>
              <w:t xml:space="preserve"> (чт.)</w:t>
            </w:r>
          </w:p>
        </w:tc>
        <w:tc>
          <w:tcPr>
            <w:tcW w:w="6886" w:type="dxa"/>
          </w:tcPr>
          <w:p w:rsidR="00B948BB" w:rsidRDefault="00B948BB" w:rsidP="00761D60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</w:tr>
      <w:tr w:rsidR="00B948BB" w:rsidRPr="000F75A9" w:rsidTr="00761D60">
        <w:tc>
          <w:tcPr>
            <w:tcW w:w="3570" w:type="dxa"/>
          </w:tcPr>
          <w:p w:rsidR="00B948BB" w:rsidRDefault="00B948BB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06.06.2017</w:t>
            </w:r>
            <w:r w:rsidR="00F22AD8">
              <w:rPr>
                <w:rFonts w:ascii="Times New Roman" w:hAnsi="Times New Roman" w:cs="Times New Roman"/>
                <w:sz w:val="36"/>
                <w:szCs w:val="36"/>
              </w:rPr>
              <w:t xml:space="preserve"> (вт.)</w:t>
            </w:r>
          </w:p>
        </w:tc>
        <w:tc>
          <w:tcPr>
            <w:tcW w:w="6886" w:type="dxa"/>
          </w:tcPr>
          <w:p w:rsidR="00F22AD8" w:rsidRDefault="00F22AD8" w:rsidP="00761D60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Обществознание, география</w:t>
            </w:r>
          </w:p>
        </w:tc>
      </w:tr>
      <w:tr w:rsidR="00F22AD8" w:rsidRPr="000F75A9" w:rsidTr="00761D60">
        <w:tc>
          <w:tcPr>
            <w:tcW w:w="3570" w:type="dxa"/>
          </w:tcPr>
          <w:p w:rsidR="00F22AD8" w:rsidRDefault="00F22AD8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08.06.2017 (чт.)</w:t>
            </w:r>
          </w:p>
        </w:tc>
        <w:tc>
          <w:tcPr>
            <w:tcW w:w="6886" w:type="dxa"/>
          </w:tcPr>
          <w:p w:rsidR="00F22AD8" w:rsidRDefault="00F22AD8" w:rsidP="00761D60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F22AD8" w:rsidRPr="000F75A9" w:rsidTr="00761D60">
        <w:tc>
          <w:tcPr>
            <w:tcW w:w="3570" w:type="dxa"/>
          </w:tcPr>
          <w:p w:rsidR="00F22AD8" w:rsidRDefault="00F22AD8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19.06.2017 (пн.)</w:t>
            </w:r>
          </w:p>
        </w:tc>
        <w:tc>
          <w:tcPr>
            <w:tcW w:w="6886" w:type="dxa"/>
          </w:tcPr>
          <w:p w:rsidR="00F22AD8" w:rsidRDefault="00F22AD8" w:rsidP="00761D60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Резерв: история, биология</w:t>
            </w:r>
          </w:p>
        </w:tc>
      </w:tr>
      <w:tr w:rsidR="00F22AD8" w:rsidRPr="000F75A9" w:rsidTr="00761D60">
        <w:tc>
          <w:tcPr>
            <w:tcW w:w="3570" w:type="dxa"/>
          </w:tcPr>
          <w:p w:rsidR="00F22AD8" w:rsidRDefault="00F22AD8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20.06.2017 (вт.)</w:t>
            </w:r>
          </w:p>
        </w:tc>
        <w:tc>
          <w:tcPr>
            <w:tcW w:w="6886" w:type="dxa"/>
          </w:tcPr>
          <w:p w:rsidR="00F22AD8" w:rsidRDefault="00F22AD8" w:rsidP="00761D60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Резерв: обществознание, география</w:t>
            </w:r>
          </w:p>
        </w:tc>
      </w:tr>
      <w:tr w:rsidR="00F22AD8" w:rsidRPr="000F75A9" w:rsidTr="00761D60">
        <w:tc>
          <w:tcPr>
            <w:tcW w:w="3570" w:type="dxa"/>
          </w:tcPr>
          <w:p w:rsidR="00F22AD8" w:rsidRDefault="00F22AD8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21.06.2017 (ср.)</w:t>
            </w:r>
          </w:p>
        </w:tc>
        <w:tc>
          <w:tcPr>
            <w:tcW w:w="6886" w:type="dxa"/>
          </w:tcPr>
          <w:p w:rsidR="00F22AD8" w:rsidRDefault="00F22AD8" w:rsidP="00761D60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Резерв: математика</w:t>
            </w:r>
          </w:p>
        </w:tc>
      </w:tr>
      <w:tr w:rsidR="00F22AD8" w:rsidRPr="000F75A9" w:rsidTr="00761D60">
        <w:tc>
          <w:tcPr>
            <w:tcW w:w="3570" w:type="dxa"/>
          </w:tcPr>
          <w:p w:rsidR="00F22AD8" w:rsidRDefault="00F22AD8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22.06.2017 (чт.)</w:t>
            </w:r>
          </w:p>
        </w:tc>
        <w:tc>
          <w:tcPr>
            <w:tcW w:w="6886" w:type="dxa"/>
          </w:tcPr>
          <w:p w:rsidR="00F22AD8" w:rsidRDefault="00F22AD8" w:rsidP="00761D60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Резерв: русский язык</w:t>
            </w:r>
          </w:p>
        </w:tc>
      </w:tr>
      <w:tr w:rsidR="00F22AD8" w:rsidRPr="000F75A9" w:rsidTr="00761D60">
        <w:tc>
          <w:tcPr>
            <w:tcW w:w="3570" w:type="dxa"/>
          </w:tcPr>
          <w:p w:rsidR="00F22AD8" w:rsidRDefault="00F22AD8" w:rsidP="00761D60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24.06.2017 (сб.)</w:t>
            </w:r>
          </w:p>
        </w:tc>
        <w:tc>
          <w:tcPr>
            <w:tcW w:w="6886" w:type="dxa"/>
          </w:tcPr>
          <w:p w:rsidR="00F22AD8" w:rsidRDefault="00F22AD8" w:rsidP="00761D60">
            <w:pPr>
              <w:spacing w:line="60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Резерв: по всем предметам</w:t>
            </w:r>
          </w:p>
        </w:tc>
      </w:tr>
    </w:tbl>
    <w:p w:rsidR="00B948BB" w:rsidRDefault="00B948BB" w:rsidP="00C81EF4">
      <w:pPr>
        <w:spacing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8BB" w:rsidRPr="000F75A9" w:rsidRDefault="00B948BB" w:rsidP="00C81EF4">
      <w:pPr>
        <w:spacing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948BB" w:rsidRPr="000F75A9" w:rsidSect="00D7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9"/>
    <w:rsid w:val="000F75A9"/>
    <w:rsid w:val="00200C38"/>
    <w:rsid w:val="004C482F"/>
    <w:rsid w:val="008512BB"/>
    <w:rsid w:val="00B948BB"/>
    <w:rsid w:val="00C713A9"/>
    <w:rsid w:val="00C81EF4"/>
    <w:rsid w:val="00CD59FB"/>
    <w:rsid w:val="00D76E61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2016-11-08T07:16:00Z</cp:lastPrinted>
  <dcterms:created xsi:type="dcterms:W3CDTF">2016-11-07T17:56:00Z</dcterms:created>
  <dcterms:modified xsi:type="dcterms:W3CDTF">2016-11-08T07:22:00Z</dcterms:modified>
</cp:coreProperties>
</file>