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42" w:rsidRDefault="00B046B8" w:rsidP="00B046B8">
      <w:pPr>
        <w:shd w:val="clear" w:color="auto" w:fill="FFFFFF"/>
        <w:tabs>
          <w:tab w:val="left" w:pos="5100"/>
        </w:tabs>
        <w:spacing w:before="533" w:line="259" w:lineRule="exact"/>
        <w:ind w:right="-1"/>
        <w:jc w:val="right"/>
        <w:rPr>
          <w:spacing w:val="-3"/>
        </w:rPr>
      </w:pPr>
      <w:r>
        <w:rPr>
          <w:spacing w:val="-3"/>
        </w:rPr>
        <w:t xml:space="preserve">                                   </w:t>
      </w:r>
      <w:r w:rsidR="00C26142">
        <w:rPr>
          <w:spacing w:val="-3"/>
        </w:rPr>
        <w:t>«Ут</w:t>
      </w:r>
      <w:r>
        <w:rPr>
          <w:spacing w:val="-3"/>
        </w:rPr>
        <w:t>верждаю» _________д</w:t>
      </w:r>
      <w:r w:rsidR="00C26142">
        <w:rPr>
          <w:spacing w:val="-3"/>
        </w:rPr>
        <w:t>иректор  школы / Л.Ш.Дорбаева/</w:t>
      </w:r>
    </w:p>
    <w:p w:rsidR="00C26142" w:rsidRDefault="00C26142" w:rsidP="00C26142">
      <w:pPr>
        <w:rPr>
          <w:spacing w:val="-3"/>
        </w:rPr>
      </w:pPr>
    </w:p>
    <w:p w:rsidR="00C26142" w:rsidRDefault="00C26142" w:rsidP="00C261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Элективные курсы МОУ СОШ с.Сохондо</w:t>
      </w:r>
    </w:p>
    <w:p w:rsidR="00C26142" w:rsidRDefault="00B046B8" w:rsidP="00C261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2015 -2016</w:t>
      </w:r>
      <w:r w:rsidR="00C26142">
        <w:rPr>
          <w:b/>
          <w:sz w:val="36"/>
          <w:szCs w:val="36"/>
        </w:rPr>
        <w:t xml:space="preserve"> учебный год.</w:t>
      </w:r>
    </w:p>
    <w:p w:rsidR="00C26142" w:rsidRDefault="00C26142" w:rsidP="00C2614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268"/>
        <w:gridCol w:w="3261"/>
        <w:gridCol w:w="2409"/>
      </w:tblGrid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Кол- </w:t>
            </w:r>
            <w:proofErr w:type="gramStart"/>
            <w:r>
              <w:rPr>
                <w:b/>
                <w:i/>
                <w:sz w:val="28"/>
                <w:szCs w:val="28"/>
              </w:rPr>
              <w:t>во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2" w:rsidRDefault="00C2614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Класс </w:t>
            </w:r>
          </w:p>
          <w:p w:rsidR="00C26142" w:rsidRDefault="00C26142">
            <w:pPr>
              <w:rPr>
                <w:b/>
                <w:i/>
                <w:sz w:val="28"/>
                <w:szCs w:val="28"/>
              </w:rPr>
            </w:pP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обществознания: подготовка к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Дорбаева Л.Ш.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Решение задач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Жамбалова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C26142">
              <w:rPr>
                <w:sz w:val="28"/>
                <w:szCs w:val="28"/>
              </w:rPr>
              <w:t>10,11</w:t>
            </w:r>
          </w:p>
        </w:tc>
      </w:tr>
      <w:tr w:rsidR="00C26142" w:rsidTr="00267B29">
        <w:trPr>
          <w:trHeight w:val="8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Pr="00675B26" w:rsidRDefault="00C26142" w:rsidP="00C2614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Разноаспектный анализ текста</w:t>
            </w:r>
            <w:r w:rsidRPr="00675B26">
              <w:rPr>
                <w:color w:val="000000"/>
              </w:rPr>
              <w:t>.</w:t>
            </w:r>
          </w:p>
          <w:p w:rsidR="00C26142" w:rsidRDefault="00C261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Менькова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6142" w:rsidTr="00267B29">
        <w:trPr>
          <w:trHeight w:val="5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Pr="00675B26" w:rsidRDefault="00C26142" w:rsidP="00ED6B80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Разноаспектный анализ текста</w:t>
            </w:r>
            <w:r w:rsidRPr="00675B26">
              <w:rPr>
                <w:color w:val="000000"/>
              </w:rPr>
              <w:t>.</w:t>
            </w:r>
          </w:p>
          <w:p w:rsidR="00C26142" w:rsidRDefault="00C26142" w:rsidP="00ED6B8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Башнаева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 w:rsidRPr="00675B26">
              <w:t>Компьютерный дизайн. Профессиональная компьютерная обработка растровых изображений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Ходоровская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 w:rsidRPr="00675B26">
              <w:t>Химия и жизнь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Менькова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 w:rsidRPr="00675B26">
              <w:t>Глобальные проблемы человечества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BE1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Менькова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26142" w:rsidRDefault="00C26142">
            <w:pPr>
              <w:rPr>
                <w:sz w:val="28"/>
                <w:szCs w:val="28"/>
              </w:rPr>
            </w:pP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 w:rsidRPr="00675B26">
              <w:t>Черчение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1BE1">
              <w:rPr>
                <w:sz w:val="28"/>
                <w:szCs w:val="28"/>
              </w:rPr>
              <w:t>,11</w:t>
            </w: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 w:rsidRPr="00675B26">
              <w:rPr>
                <w:color w:val="000000"/>
              </w:rPr>
              <w:t>Политическая карта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1BE1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Менькова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2" w:rsidRDefault="003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26142" w:rsidRDefault="00C26142">
            <w:pPr>
              <w:rPr>
                <w:sz w:val="28"/>
                <w:szCs w:val="28"/>
              </w:rPr>
            </w:pPr>
          </w:p>
        </w:tc>
      </w:tr>
      <w:tr w:rsidR="00C26142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 w:rsidRPr="00675B26">
              <w:rPr>
                <w:color w:val="000000"/>
              </w:rPr>
              <w:t>Познание мира по картам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Менькова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C2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6142" w:rsidTr="00267B29">
        <w:trPr>
          <w:trHeight w:val="12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 w:rsidRPr="00675B26">
              <w:lastRenderedPageBreak/>
              <w:t>Алгоритмизация и решение задач в электронных таблицах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Ходоровская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42" w:rsidRDefault="00E4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1BE1" w:rsidTr="00267B29">
        <w:trPr>
          <w:trHeight w:val="32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1" w:rsidRPr="00675B26" w:rsidRDefault="00E41BE1">
            <w:r w:rsidRPr="00675B26">
              <w:t xml:space="preserve">Создание </w:t>
            </w:r>
            <w:proofErr w:type="spellStart"/>
            <w:r w:rsidRPr="00675B26">
              <w:t>мультимедийных</w:t>
            </w:r>
            <w:proofErr w:type="spellEnd"/>
            <w:r w:rsidRPr="00675B26">
              <w:t xml:space="preserve"> презентаций при помощи программы </w:t>
            </w:r>
            <w:proofErr w:type="spellStart"/>
            <w:r w:rsidRPr="00675B26">
              <w:rPr>
                <w:lang w:val="en-US"/>
              </w:rPr>
              <w:t>Powtoon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1" w:rsidRDefault="00E41BE1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1" w:rsidRDefault="00E41BE1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Ходоровская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1" w:rsidRDefault="00E41BE1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1BE1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1" w:rsidRPr="00675B26" w:rsidRDefault="00E41BE1">
            <w:r>
              <w:t>Система подготовки к ОГЭ</w:t>
            </w:r>
            <w:r w:rsidR="0037663A">
              <w:t xml:space="preserve"> </w:t>
            </w:r>
            <w:r>
              <w:t>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1" w:rsidRDefault="00E41BE1" w:rsidP="00ED6B8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1" w:rsidRDefault="00E41BE1" w:rsidP="00ED6B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Башнаева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1" w:rsidRDefault="00E41BE1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663A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>
            <w:r w:rsidRPr="00675B26">
              <w:t xml:space="preserve">Создание интерактивной анимации средствами </w:t>
            </w:r>
            <w:r w:rsidRPr="00675B26">
              <w:rPr>
                <w:lang w:val="en-US"/>
              </w:rPr>
              <w:t>Macromedia</w:t>
            </w:r>
            <w:r w:rsidRPr="00675B26">
              <w:t xml:space="preserve"> </w:t>
            </w:r>
            <w:r w:rsidRPr="00675B26">
              <w:rPr>
                <w:lang w:val="en-US"/>
              </w:rPr>
              <w:t>Flash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Ходоровская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663A" w:rsidTr="00267B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Pr="00675B26" w:rsidRDefault="0037663A">
            <w:r>
              <w:t>В камне застывает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Менькова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A" w:rsidRDefault="0037663A" w:rsidP="00ED6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26142" w:rsidRDefault="00C26142" w:rsidP="00C26142"/>
    <w:p w:rsidR="00C26142" w:rsidRDefault="00C26142" w:rsidP="00C26142"/>
    <w:p w:rsidR="00966FF1" w:rsidRDefault="00966FF1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267B29" w:rsidRDefault="00267B29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37663A" w:rsidRDefault="0037663A"/>
    <w:p w:rsidR="00BA2303" w:rsidRDefault="00BA2303" w:rsidP="004B4639">
      <w:pPr>
        <w:jc w:val="right"/>
      </w:pPr>
    </w:p>
    <w:p w:rsidR="00BA2303" w:rsidRDefault="00BA2303" w:rsidP="004B4639">
      <w:pPr>
        <w:jc w:val="right"/>
      </w:pPr>
    </w:p>
    <w:tbl>
      <w:tblPr>
        <w:tblStyle w:val="a3"/>
        <w:tblpPr w:leftFromText="180" w:rightFromText="180" w:vertAnchor="page" w:horzAnchor="margin" w:tblpXSpec="center" w:tblpY="2401"/>
        <w:tblW w:w="13858" w:type="dxa"/>
        <w:tblLook w:val="04A0"/>
      </w:tblPr>
      <w:tblGrid>
        <w:gridCol w:w="1951"/>
        <w:gridCol w:w="3402"/>
        <w:gridCol w:w="3119"/>
        <w:gridCol w:w="2693"/>
        <w:gridCol w:w="2693"/>
      </w:tblGrid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b/>
                <w:sz w:val="40"/>
                <w:szCs w:val="40"/>
              </w:rPr>
            </w:pPr>
            <w:r w:rsidRPr="004B4639">
              <w:rPr>
                <w:b/>
                <w:sz w:val="40"/>
                <w:szCs w:val="40"/>
              </w:rPr>
              <w:lastRenderedPageBreak/>
              <w:t>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b/>
                <w:sz w:val="40"/>
                <w:szCs w:val="40"/>
              </w:rPr>
            </w:pPr>
            <w:r w:rsidRPr="004B4639">
              <w:rPr>
                <w:b/>
                <w:sz w:val="40"/>
                <w:szCs w:val="40"/>
              </w:rPr>
              <w:t>Название курса</w:t>
            </w:r>
          </w:p>
        </w:tc>
        <w:tc>
          <w:tcPr>
            <w:tcW w:w="3119" w:type="dxa"/>
          </w:tcPr>
          <w:p w:rsidR="00BA2303" w:rsidRPr="004B4639" w:rsidRDefault="00BA2303" w:rsidP="00BA2303">
            <w:pPr>
              <w:jc w:val="center"/>
              <w:rPr>
                <w:b/>
                <w:sz w:val="40"/>
                <w:szCs w:val="40"/>
              </w:rPr>
            </w:pPr>
            <w:r w:rsidRPr="004B4639">
              <w:rPr>
                <w:b/>
                <w:sz w:val="40"/>
                <w:szCs w:val="40"/>
              </w:rPr>
              <w:t>Руководитель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b/>
                <w:sz w:val="40"/>
                <w:szCs w:val="40"/>
              </w:rPr>
            </w:pPr>
            <w:r w:rsidRPr="004B4639">
              <w:rPr>
                <w:b/>
                <w:sz w:val="40"/>
                <w:szCs w:val="40"/>
              </w:rPr>
              <w:t>День и время проведения курса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Место проведения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8 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В камне застывает время</w:t>
            </w:r>
          </w:p>
        </w:tc>
        <w:tc>
          <w:tcPr>
            <w:tcW w:w="3119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Менькова Л.В.</w:t>
            </w:r>
          </w:p>
        </w:tc>
        <w:tc>
          <w:tcPr>
            <w:tcW w:w="2693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 xml:space="preserve">Среда, </w:t>
            </w:r>
          </w:p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12.35</w:t>
            </w:r>
          </w:p>
        </w:tc>
        <w:tc>
          <w:tcPr>
            <w:tcW w:w="2693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</w:t>
            </w:r>
          </w:p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математики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10 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Познание мира по картам</w:t>
            </w:r>
          </w:p>
        </w:tc>
        <w:tc>
          <w:tcPr>
            <w:tcW w:w="3119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Менькова Л.В.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Понедельник, 12.35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 биологии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Обществознание (профиль)</w:t>
            </w:r>
          </w:p>
        </w:tc>
        <w:tc>
          <w:tcPr>
            <w:tcW w:w="3119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Дорбаева Л.Ш.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Пятница, 12.00</w:t>
            </w:r>
          </w:p>
        </w:tc>
        <w:tc>
          <w:tcPr>
            <w:tcW w:w="2693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 биологии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10класс</w:t>
            </w:r>
          </w:p>
        </w:tc>
        <w:tc>
          <w:tcPr>
            <w:tcW w:w="3402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Черчение</w:t>
            </w:r>
          </w:p>
        </w:tc>
        <w:tc>
          <w:tcPr>
            <w:tcW w:w="3119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Мартынова Л.А.</w:t>
            </w:r>
          </w:p>
        </w:tc>
        <w:tc>
          <w:tcPr>
            <w:tcW w:w="2693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Среда, </w:t>
            </w:r>
          </w:p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12.35</w:t>
            </w:r>
          </w:p>
        </w:tc>
        <w:tc>
          <w:tcPr>
            <w:tcW w:w="2693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 информатики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11 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Химия и жизнь</w:t>
            </w:r>
          </w:p>
        </w:tc>
        <w:tc>
          <w:tcPr>
            <w:tcW w:w="3119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Менькова Л.В.</w:t>
            </w:r>
          </w:p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Вторник, 12.55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 биологии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11 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Глобальные проблемы человечества</w:t>
            </w:r>
          </w:p>
        </w:tc>
        <w:tc>
          <w:tcPr>
            <w:tcW w:w="3119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Менькова Л.В.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Пятница, 15.15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 информатики</w:t>
            </w:r>
          </w:p>
        </w:tc>
      </w:tr>
      <w:tr w:rsidR="00BA2303" w:rsidRPr="004B4639" w:rsidTr="00BA2303">
        <w:tc>
          <w:tcPr>
            <w:tcW w:w="1951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11 класс</w:t>
            </w:r>
          </w:p>
        </w:tc>
        <w:tc>
          <w:tcPr>
            <w:tcW w:w="3402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Разноаспектный анализ текста</w:t>
            </w:r>
          </w:p>
        </w:tc>
        <w:tc>
          <w:tcPr>
            <w:tcW w:w="3119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Менькова О.В.</w:t>
            </w:r>
          </w:p>
        </w:tc>
        <w:tc>
          <w:tcPr>
            <w:tcW w:w="2693" w:type="dxa"/>
          </w:tcPr>
          <w:p w:rsidR="00BA2303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 xml:space="preserve">Среда, </w:t>
            </w:r>
          </w:p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 w:rsidRPr="004B4639">
              <w:rPr>
                <w:sz w:val="40"/>
                <w:szCs w:val="40"/>
              </w:rPr>
              <w:t>16.10</w:t>
            </w:r>
          </w:p>
        </w:tc>
        <w:tc>
          <w:tcPr>
            <w:tcW w:w="2693" w:type="dxa"/>
          </w:tcPr>
          <w:p w:rsidR="00BA2303" w:rsidRPr="004B4639" w:rsidRDefault="00BA2303" w:rsidP="00BA23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Кабинет информатики</w:t>
            </w:r>
          </w:p>
        </w:tc>
      </w:tr>
    </w:tbl>
    <w:p w:rsidR="00267B29" w:rsidRDefault="00267B29" w:rsidP="00267B29">
      <w:pPr>
        <w:jc w:val="right"/>
      </w:pPr>
      <w:r>
        <w:t>«Утверждаю» _______________ Л.Ш.Дорбаева</w:t>
      </w:r>
    </w:p>
    <w:p w:rsidR="00267B29" w:rsidRDefault="00267B29" w:rsidP="00267B29"/>
    <w:p w:rsidR="00267B29" w:rsidRPr="004B4639" w:rsidRDefault="00267B29" w:rsidP="00267B29">
      <w:pPr>
        <w:jc w:val="center"/>
        <w:rPr>
          <w:b/>
          <w:sz w:val="32"/>
          <w:szCs w:val="32"/>
        </w:rPr>
      </w:pPr>
      <w:r w:rsidRPr="004B4639">
        <w:rPr>
          <w:b/>
          <w:sz w:val="32"/>
          <w:szCs w:val="32"/>
        </w:rPr>
        <w:t>График проведения элективных курсов МОУ СОШ с.Сохондо на 2015-2016 учебный год.</w:t>
      </w:r>
    </w:p>
    <w:p w:rsidR="0037663A" w:rsidRDefault="0037663A" w:rsidP="004B4639">
      <w:pPr>
        <w:jc w:val="center"/>
      </w:pPr>
    </w:p>
    <w:sectPr w:rsidR="0037663A" w:rsidSect="00BA2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142"/>
    <w:rsid w:val="00267B29"/>
    <w:rsid w:val="0037663A"/>
    <w:rsid w:val="004B4639"/>
    <w:rsid w:val="007374E6"/>
    <w:rsid w:val="00966FF1"/>
    <w:rsid w:val="00A12C29"/>
    <w:rsid w:val="00B046B8"/>
    <w:rsid w:val="00B77C01"/>
    <w:rsid w:val="00BA2303"/>
    <w:rsid w:val="00C26142"/>
    <w:rsid w:val="00E41BE1"/>
    <w:rsid w:val="00E96CE1"/>
    <w:rsid w:val="00F3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4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2015-09-10T08:37:00Z</cp:lastPrinted>
  <dcterms:created xsi:type="dcterms:W3CDTF">2015-09-09T15:10:00Z</dcterms:created>
  <dcterms:modified xsi:type="dcterms:W3CDTF">2015-10-27T08:59:00Z</dcterms:modified>
</cp:coreProperties>
</file>