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4" w:rsidRDefault="00BD0560" w:rsidP="00210714">
      <w:pPr>
        <w:jc w:val="center"/>
      </w:pPr>
      <w:r>
        <w:t xml:space="preserve"> </w:t>
      </w:r>
    </w:p>
    <w:p w:rsidR="005B5E82" w:rsidRDefault="000B460A" w:rsidP="000B460A">
      <w:pPr>
        <w:jc w:val="center"/>
        <w:rPr>
          <w:b/>
          <w:sz w:val="32"/>
          <w:szCs w:val="32"/>
        </w:rPr>
      </w:pPr>
      <w:r>
        <w:rPr>
          <w:b/>
        </w:rPr>
        <w:t>Список педагогических работников МОУ СОШ с.Сохондо.</w:t>
      </w:r>
    </w:p>
    <w:p w:rsidR="00203D84" w:rsidRPr="00210714" w:rsidRDefault="00203D84" w:rsidP="00203D84">
      <w:pPr>
        <w:rPr>
          <w:b/>
          <w:sz w:val="32"/>
          <w:szCs w:val="32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5"/>
        <w:gridCol w:w="3544"/>
        <w:gridCol w:w="2693"/>
        <w:gridCol w:w="709"/>
        <w:gridCol w:w="1134"/>
        <w:gridCol w:w="992"/>
        <w:gridCol w:w="992"/>
        <w:gridCol w:w="1559"/>
        <w:gridCol w:w="747"/>
        <w:gridCol w:w="1276"/>
      </w:tblGrid>
      <w:tr w:rsidR="001F4F1B" w:rsidRPr="00356504" w:rsidTr="000B460A">
        <w:tc>
          <w:tcPr>
            <w:tcW w:w="540" w:type="dxa"/>
          </w:tcPr>
          <w:p w:rsidR="001F4F1B" w:rsidRPr="00356504" w:rsidRDefault="001F4F1B" w:rsidP="00356504">
            <w:pPr>
              <w:jc w:val="center"/>
              <w:rPr>
                <w:b/>
              </w:rPr>
            </w:pPr>
            <w:r w:rsidRPr="00356504">
              <w:rPr>
                <w:b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1F4F1B" w:rsidRPr="005B5E82" w:rsidRDefault="001F4F1B" w:rsidP="00356504">
            <w:pPr>
              <w:jc w:val="center"/>
            </w:pPr>
            <w:r w:rsidRPr="00356504">
              <w:rPr>
                <w:b/>
              </w:rPr>
              <w:t>ФИО</w:t>
            </w:r>
          </w:p>
        </w:tc>
        <w:tc>
          <w:tcPr>
            <w:tcW w:w="3544" w:type="dxa"/>
          </w:tcPr>
          <w:p w:rsidR="001F4F1B" w:rsidRPr="00356504" w:rsidRDefault="001F4F1B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Образование (ВУЗ, СУЗ, год окончания), специальность по диплому</w:t>
            </w:r>
          </w:p>
        </w:tc>
        <w:tc>
          <w:tcPr>
            <w:tcW w:w="2693" w:type="dxa"/>
          </w:tcPr>
          <w:p w:rsidR="001F4F1B" w:rsidRPr="00356504" w:rsidRDefault="001F4F1B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Преподаваемый предмет, включая совмещение</w:t>
            </w:r>
          </w:p>
        </w:tc>
        <w:tc>
          <w:tcPr>
            <w:tcW w:w="709" w:type="dxa"/>
          </w:tcPr>
          <w:p w:rsidR="001F4F1B" w:rsidRPr="00356504" w:rsidRDefault="001F4F1B" w:rsidP="003565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6504">
              <w:rPr>
                <w:b/>
                <w:sz w:val="20"/>
                <w:szCs w:val="20"/>
              </w:rPr>
              <w:t>Квал</w:t>
            </w:r>
            <w:proofErr w:type="spellEnd"/>
            <w:r w:rsidRPr="00356504">
              <w:rPr>
                <w:b/>
                <w:sz w:val="20"/>
                <w:szCs w:val="20"/>
              </w:rPr>
              <w:t xml:space="preserve">. категория, соответствие </w:t>
            </w:r>
          </w:p>
        </w:tc>
        <w:tc>
          <w:tcPr>
            <w:tcW w:w="1134" w:type="dxa"/>
          </w:tcPr>
          <w:p w:rsidR="001F4F1B" w:rsidRPr="00356504" w:rsidRDefault="001F4F1B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 xml:space="preserve">Стаж работы </w:t>
            </w:r>
          </w:p>
        </w:tc>
        <w:tc>
          <w:tcPr>
            <w:tcW w:w="992" w:type="dxa"/>
          </w:tcPr>
          <w:p w:rsidR="001F4F1B" w:rsidRPr="00356504" w:rsidRDefault="001F4F1B" w:rsidP="00356504">
            <w:pPr>
              <w:jc w:val="center"/>
              <w:rPr>
                <w:b/>
                <w:sz w:val="20"/>
                <w:szCs w:val="20"/>
              </w:rPr>
            </w:pPr>
            <w:r w:rsidRPr="00356504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</w:tcPr>
          <w:p w:rsidR="001F4F1B" w:rsidRPr="00356504" w:rsidRDefault="001F4F1B" w:rsidP="00356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1F4F1B" w:rsidRPr="00356504" w:rsidRDefault="001F4F1B" w:rsidP="0035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747" w:type="dxa"/>
          </w:tcPr>
          <w:p w:rsidR="001F4F1B" w:rsidRPr="00356504" w:rsidRDefault="001F4F1B" w:rsidP="0035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КПК</w:t>
            </w:r>
          </w:p>
        </w:tc>
        <w:tc>
          <w:tcPr>
            <w:tcW w:w="1276" w:type="dxa"/>
          </w:tcPr>
          <w:p w:rsidR="001F4F1B" w:rsidRDefault="001F4F1B" w:rsidP="0035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Pr="00ED69DF" w:rsidRDefault="001F4F1B" w:rsidP="0035650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F4F1B" w:rsidRPr="00D07BC3" w:rsidRDefault="001F4F1B" w:rsidP="005B5E82">
            <w:r>
              <w:t>Мартынова Людмила Андреевна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ЧГПИ,1979г</w:t>
            </w:r>
          </w:p>
          <w:p w:rsidR="001F4F1B" w:rsidRPr="00D07BC3" w:rsidRDefault="001F4F1B" w:rsidP="00356504">
            <w:pPr>
              <w:jc w:val="center"/>
            </w:pPr>
            <w:r>
              <w:t>Учитель математики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 xml:space="preserve">Математика 5,7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356504">
            <w:pPr>
              <w:jc w:val="center"/>
            </w:pPr>
            <w:r>
              <w:t xml:space="preserve">Физика 7,8,9,10,11, </w:t>
            </w:r>
          </w:p>
          <w:p w:rsidR="001F4F1B" w:rsidRPr="00D07BC3" w:rsidRDefault="001F4F1B" w:rsidP="00356504">
            <w:pPr>
              <w:jc w:val="center"/>
            </w:pPr>
          </w:p>
        </w:tc>
        <w:tc>
          <w:tcPr>
            <w:tcW w:w="709" w:type="dxa"/>
          </w:tcPr>
          <w:p w:rsidR="001F4F1B" w:rsidRPr="00D07BC3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816FBB" w:rsidRDefault="001F4F1B" w:rsidP="00816FBB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1F4F1B" w:rsidRPr="00D07BC3" w:rsidRDefault="001F4F1B" w:rsidP="00356504">
            <w:pPr>
              <w:jc w:val="center"/>
            </w:pPr>
            <w:r>
              <w:t>20 + 2 э/к</w:t>
            </w:r>
          </w:p>
        </w:tc>
        <w:tc>
          <w:tcPr>
            <w:tcW w:w="992" w:type="dxa"/>
          </w:tcPr>
          <w:p w:rsidR="001F4F1B" w:rsidRPr="00D07BC3" w:rsidRDefault="001F4F1B" w:rsidP="00356504">
            <w:pPr>
              <w:jc w:val="center"/>
            </w:pPr>
            <w:r>
              <w:t>5,7,8,9,10,11</w:t>
            </w:r>
          </w:p>
        </w:tc>
        <w:tc>
          <w:tcPr>
            <w:tcW w:w="1559" w:type="dxa"/>
          </w:tcPr>
          <w:p w:rsidR="001F4F1B" w:rsidRPr="00D07BC3" w:rsidRDefault="001F4F1B" w:rsidP="00356504">
            <w:pPr>
              <w:jc w:val="center"/>
            </w:pPr>
            <w:r>
              <w:t>7 класс</w:t>
            </w:r>
          </w:p>
        </w:tc>
        <w:tc>
          <w:tcPr>
            <w:tcW w:w="747" w:type="dxa"/>
          </w:tcPr>
          <w:p w:rsidR="001F4F1B" w:rsidRPr="00D07BC3" w:rsidRDefault="000B460A" w:rsidP="00356504">
            <w:pPr>
              <w:jc w:val="center"/>
            </w:pPr>
            <w:r>
              <w:t>2013г.</w:t>
            </w:r>
          </w:p>
        </w:tc>
        <w:tc>
          <w:tcPr>
            <w:tcW w:w="1276" w:type="dxa"/>
          </w:tcPr>
          <w:p w:rsidR="001F4F1B" w:rsidRPr="00D07BC3" w:rsidRDefault="000B460A" w:rsidP="00356504">
            <w:pPr>
              <w:jc w:val="center"/>
            </w:pPr>
            <w:r>
              <w:t>2014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Pr="00ED69DF" w:rsidRDefault="001F4F1B" w:rsidP="00356504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Жамбалова</w:t>
            </w:r>
            <w:proofErr w:type="spellEnd"/>
            <w:r>
              <w:t xml:space="preserve"> И.В.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ЧГПИ, 1989</w:t>
            </w:r>
          </w:p>
          <w:p w:rsidR="001F4F1B" w:rsidRDefault="001F4F1B" w:rsidP="00356504">
            <w:pPr>
              <w:jc w:val="center"/>
            </w:pPr>
            <w:r>
              <w:t xml:space="preserve">Учитель математики и физики 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Математика 6,8,9,10,11</w:t>
            </w:r>
          </w:p>
          <w:p w:rsidR="001F4F1B" w:rsidRDefault="001F4F1B" w:rsidP="007E7EBB">
            <w:pPr>
              <w:jc w:val="center"/>
            </w:pPr>
            <w:r>
              <w:t xml:space="preserve">э/к  9 </w:t>
            </w:r>
            <w:proofErr w:type="spellStart"/>
            <w:r>
              <w:t>кл</w:t>
            </w:r>
            <w:proofErr w:type="spellEnd"/>
            <w:r>
              <w:t>. «Подготовка к ОГЭ по математике»,</w:t>
            </w:r>
          </w:p>
          <w:p w:rsidR="001F4F1B" w:rsidRDefault="001F4F1B" w:rsidP="007E7EBB">
            <w:pPr>
              <w:jc w:val="center"/>
            </w:pPr>
            <w:proofErr w:type="spellStart"/>
            <w:r>
              <w:t>э\к</w:t>
            </w:r>
            <w:proofErr w:type="spellEnd"/>
            <w:r>
              <w:t xml:space="preserve"> 11 ,10«Подготовка к ЕГЭ по математике»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816FBB" w:rsidRDefault="001F4F1B" w:rsidP="00816FBB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5,7,8,910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10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Pr="00ED69DF" w:rsidRDefault="001F4F1B" w:rsidP="00356504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Менькова О.В.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1998</w:t>
            </w:r>
          </w:p>
          <w:p w:rsidR="001F4F1B" w:rsidRDefault="001F4F1B" w:rsidP="0035650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Русский язык 5,6,8,11</w:t>
            </w:r>
          </w:p>
          <w:p w:rsidR="001F4F1B" w:rsidRDefault="001F4F1B" w:rsidP="00356504">
            <w:pPr>
              <w:jc w:val="center"/>
            </w:pPr>
            <w:r>
              <w:t>Литература 5,6,8,11</w:t>
            </w:r>
          </w:p>
          <w:p w:rsidR="001F4F1B" w:rsidRDefault="001F4F1B" w:rsidP="00F50210">
            <w:pPr>
              <w:jc w:val="center"/>
            </w:pP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5,6,8,</w:t>
            </w:r>
          </w:p>
          <w:p w:rsidR="001F4F1B" w:rsidRDefault="001F4F1B" w:rsidP="0035650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Башнаева</w:t>
            </w:r>
            <w:proofErr w:type="spellEnd"/>
            <w:r>
              <w:t xml:space="preserve">  О.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ЧГПИ ,1978</w:t>
            </w:r>
          </w:p>
          <w:p w:rsidR="001F4F1B" w:rsidRDefault="001F4F1B" w:rsidP="0035650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693" w:type="dxa"/>
          </w:tcPr>
          <w:p w:rsidR="001F4F1B" w:rsidRDefault="001F4F1B" w:rsidP="007E7EBB">
            <w:pPr>
              <w:jc w:val="center"/>
            </w:pPr>
            <w:r>
              <w:t>Русский язык 7,9,10</w:t>
            </w:r>
          </w:p>
          <w:p w:rsidR="001F4F1B" w:rsidRDefault="001F4F1B" w:rsidP="007E7EBB">
            <w:pPr>
              <w:jc w:val="center"/>
            </w:pPr>
            <w:r>
              <w:t>Литература 7,9,10</w:t>
            </w:r>
          </w:p>
          <w:p w:rsidR="001F4F1B" w:rsidRDefault="001F4F1B" w:rsidP="007E7EBB">
            <w:pPr>
              <w:jc w:val="center"/>
            </w:pPr>
            <w:r>
              <w:t xml:space="preserve">э/к 10 </w:t>
            </w:r>
            <w:proofErr w:type="spellStart"/>
            <w:r>
              <w:t>кл</w:t>
            </w:r>
            <w:proofErr w:type="spellEnd"/>
            <w:r>
              <w:t xml:space="preserve">. «Подготовка к ЕГЭ» </w:t>
            </w:r>
          </w:p>
          <w:p w:rsidR="001F4F1B" w:rsidRDefault="001F4F1B" w:rsidP="007E7EBB">
            <w:pPr>
              <w:jc w:val="center"/>
            </w:pPr>
            <w:r>
              <w:t xml:space="preserve">э/к 9 </w:t>
            </w:r>
            <w:proofErr w:type="spellStart"/>
            <w:r>
              <w:t>кл</w:t>
            </w:r>
            <w:proofErr w:type="spellEnd"/>
            <w:r>
              <w:t xml:space="preserve"> «Подготовка к ОГЭ по русскому языку»</w:t>
            </w:r>
          </w:p>
          <w:p w:rsidR="001F4F1B" w:rsidRDefault="001F4F1B" w:rsidP="00356504">
            <w:pPr>
              <w:jc w:val="center"/>
            </w:pP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7,9,10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9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Семенова Т.В.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Читинское педагогическое училище, 1998</w:t>
            </w:r>
          </w:p>
          <w:p w:rsidR="001F4F1B" w:rsidRDefault="001F4F1B" w:rsidP="00356504">
            <w:pPr>
              <w:jc w:val="center"/>
            </w:pPr>
            <w:r>
              <w:t>Учитель математики в неполной средней школе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Начальные классы</w:t>
            </w:r>
          </w:p>
          <w:p w:rsidR="001F4F1B" w:rsidRDefault="001F4F1B" w:rsidP="00356504">
            <w:pPr>
              <w:jc w:val="center"/>
            </w:pP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816FBB" w:rsidRDefault="001F4F1B" w:rsidP="00816FBB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 класс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1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Шимель</w:t>
            </w:r>
            <w:proofErr w:type="spellEnd"/>
            <w:r>
              <w:t xml:space="preserve"> Т.А.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2002</w:t>
            </w:r>
          </w:p>
          <w:p w:rsidR="001F4F1B" w:rsidRDefault="001F4F1B" w:rsidP="00356504">
            <w:pPr>
              <w:jc w:val="center"/>
            </w:pPr>
            <w:r>
              <w:t xml:space="preserve">Учитель начальных классов по специальности «Педагогика и методика начального </w:t>
            </w:r>
            <w:r>
              <w:lastRenderedPageBreak/>
              <w:t>образования»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lastRenderedPageBreak/>
              <w:t>Начальные классы</w:t>
            </w:r>
          </w:p>
          <w:p w:rsidR="001F4F1B" w:rsidRDefault="001F4F1B" w:rsidP="00356504">
            <w:pPr>
              <w:jc w:val="center"/>
            </w:pP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2-А класс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2-А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Непомнящих Н.И.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2002 г.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Начальные классы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Default="001F4F1B" w:rsidP="001E765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2-Б класс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2-Б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Абидуева</w:t>
            </w:r>
            <w:proofErr w:type="spellEnd"/>
            <w:r>
              <w:t xml:space="preserve"> О.Б.</w:t>
            </w:r>
          </w:p>
        </w:tc>
        <w:tc>
          <w:tcPr>
            <w:tcW w:w="3544" w:type="dxa"/>
          </w:tcPr>
          <w:p w:rsidR="001F4F1B" w:rsidRDefault="001F4F1B" w:rsidP="00816FBB">
            <w:pPr>
              <w:jc w:val="center"/>
            </w:pPr>
            <w:r>
              <w:t>Агинское педагогическое училище, 1985</w:t>
            </w:r>
          </w:p>
          <w:p w:rsidR="001F4F1B" w:rsidRDefault="001F4F1B" w:rsidP="00816FBB">
            <w:pPr>
              <w:jc w:val="center"/>
            </w:pPr>
            <w:r>
              <w:t>Учитель начальных классов, старший пионервожатый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 xml:space="preserve"> Начальные классы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816FBB" w:rsidRDefault="001F4F1B" w:rsidP="00816FBB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4 класс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4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Ходоровская С.Н.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proofErr w:type="gramStart"/>
            <w:r>
              <w:t>Петровск-Забайкальское</w:t>
            </w:r>
            <w:proofErr w:type="spellEnd"/>
            <w:proofErr w:type="gramEnd"/>
            <w:r>
              <w:t xml:space="preserve"> педагогическое училище, 1978</w:t>
            </w:r>
          </w:p>
          <w:p w:rsidR="001F4F1B" w:rsidRDefault="001F4F1B" w:rsidP="0035650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Начальные классы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816FBB" w:rsidRDefault="001F4F1B" w:rsidP="00816FBB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3 класс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3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Базарова М.Ж.</w:t>
            </w:r>
          </w:p>
        </w:tc>
        <w:tc>
          <w:tcPr>
            <w:tcW w:w="3544" w:type="dxa"/>
          </w:tcPr>
          <w:p w:rsidR="001F4F1B" w:rsidRDefault="001F4F1B" w:rsidP="004419B9">
            <w:pPr>
              <w:jc w:val="center"/>
            </w:pPr>
            <w:r>
              <w:t>Агинское педагогическое училище, 1985</w:t>
            </w:r>
          </w:p>
          <w:p w:rsidR="001F4F1B" w:rsidRDefault="001F4F1B" w:rsidP="004419B9">
            <w:pPr>
              <w:jc w:val="center"/>
            </w:pPr>
            <w:r>
              <w:t>Учитель начальных классов, старший пионервожатый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Технология 5,6,7,8,9,10,11</w:t>
            </w:r>
          </w:p>
          <w:p w:rsidR="001F4F1B" w:rsidRDefault="001F4F1B" w:rsidP="00356504">
            <w:pPr>
              <w:jc w:val="center"/>
            </w:pPr>
            <w:r>
              <w:t xml:space="preserve"> Музыка 5,6,7</w:t>
            </w:r>
          </w:p>
          <w:p w:rsidR="001F4F1B" w:rsidRDefault="001F4F1B" w:rsidP="00356504">
            <w:pPr>
              <w:jc w:val="center"/>
            </w:pPr>
            <w:r>
              <w:t>ИЗО 5,6,7</w:t>
            </w:r>
          </w:p>
          <w:p w:rsidR="001F4F1B" w:rsidRDefault="001F4F1B" w:rsidP="00356504">
            <w:pPr>
              <w:jc w:val="center"/>
            </w:pPr>
            <w:r>
              <w:t>2 ч.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оррекционные </w:t>
            </w:r>
            <w:proofErr w:type="spellStart"/>
            <w:r>
              <w:t>занаятия</w:t>
            </w:r>
            <w:proofErr w:type="spellEnd"/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17 +10 ч инд. обучение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5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Никифорова Е-Х.П.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БГУ 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  <w:p w:rsidR="001F4F1B" w:rsidRDefault="001F4F1B" w:rsidP="00356504">
            <w:pPr>
              <w:jc w:val="center"/>
            </w:pPr>
            <w:r>
              <w:t>Учитель бурятского языка и литературы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Физкультура 5,6,7,8,9,10,11</w:t>
            </w:r>
          </w:p>
          <w:p w:rsidR="001F4F1B" w:rsidRDefault="001F4F1B" w:rsidP="00356504">
            <w:pPr>
              <w:jc w:val="center"/>
            </w:pPr>
            <w:r>
              <w:t>ОБЖ 5,6,7,8,9,10,11 0,25 ст. кружковой работы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11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Пятина Ю.В.</w:t>
            </w:r>
          </w:p>
        </w:tc>
        <w:tc>
          <w:tcPr>
            <w:tcW w:w="3544" w:type="dxa"/>
          </w:tcPr>
          <w:p w:rsidR="001F4F1B" w:rsidRDefault="001F4F1B" w:rsidP="002E7EA9">
            <w:pPr>
              <w:jc w:val="center"/>
            </w:pPr>
            <w:r>
              <w:t>БГУ 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  <w:p w:rsidR="001F4F1B" w:rsidRDefault="001F4F1B" w:rsidP="00356504">
            <w:pPr>
              <w:jc w:val="center"/>
            </w:pPr>
            <w:r>
              <w:t>Учитель биологии и географии по специальности «Биология»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Биология 5,6,7,8,9,10,11</w:t>
            </w:r>
          </w:p>
          <w:p w:rsidR="001F4F1B" w:rsidRDefault="001F4F1B" w:rsidP="00356504">
            <w:pPr>
              <w:jc w:val="center"/>
            </w:pPr>
            <w:r>
              <w:t>1 ст. бухгалтера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Отаханова</w:t>
            </w:r>
            <w:proofErr w:type="spellEnd"/>
            <w:r>
              <w:t xml:space="preserve"> Б.С.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r>
              <w:t>ЗабГПУ</w:t>
            </w:r>
            <w:proofErr w:type="spellEnd"/>
            <w:r>
              <w:t>, 2000</w:t>
            </w:r>
          </w:p>
          <w:p w:rsidR="001F4F1B" w:rsidRDefault="001F4F1B" w:rsidP="00356504">
            <w:pPr>
              <w:jc w:val="center"/>
            </w:pPr>
            <w:r>
              <w:t>Бакалавр образования по направлению «Гуманитарные знания»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 xml:space="preserve">Историческое краеведение </w:t>
            </w:r>
          </w:p>
          <w:p w:rsidR="001F4F1B" w:rsidRDefault="001F4F1B" w:rsidP="00356504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356504">
            <w:pPr>
              <w:jc w:val="center"/>
            </w:pPr>
            <w:r>
              <w:t xml:space="preserve"> фольклор Забайкалья 5,6,7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356504">
            <w:pPr>
              <w:jc w:val="center"/>
            </w:pPr>
            <w:r>
              <w:t xml:space="preserve">ОРКСЭ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356504">
            <w:pPr>
              <w:jc w:val="center"/>
            </w:pPr>
            <w:r>
              <w:t>История 5,6,7,8</w:t>
            </w:r>
          </w:p>
          <w:p w:rsidR="001F4F1B" w:rsidRDefault="001F4F1B" w:rsidP="00356504">
            <w:pPr>
              <w:jc w:val="center"/>
            </w:pPr>
            <w:r>
              <w:t>1 ст. секретаря, 0,5 ст. соц. педагога</w:t>
            </w:r>
          </w:p>
        </w:tc>
        <w:tc>
          <w:tcPr>
            <w:tcW w:w="709" w:type="dxa"/>
          </w:tcPr>
          <w:p w:rsidR="001F4F1B" w:rsidRDefault="001F4F1B" w:rsidP="00203D84">
            <w:r>
              <w:t>соответствие</w:t>
            </w:r>
          </w:p>
        </w:tc>
        <w:tc>
          <w:tcPr>
            <w:tcW w:w="1134" w:type="dxa"/>
          </w:tcPr>
          <w:p w:rsidR="001F4F1B" w:rsidRPr="00816FBB" w:rsidRDefault="001F4F1B" w:rsidP="00816FB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4,5,6,7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Менькова Л.В.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ЧГПИ, 1989</w:t>
            </w:r>
          </w:p>
          <w:p w:rsidR="001F4F1B" w:rsidRDefault="001F4F1B" w:rsidP="00356504">
            <w:pPr>
              <w:jc w:val="center"/>
            </w:pPr>
            <w:r>
              <w:t>Учитель географии, биологии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География 5,6,7,8,9,10,11кл.</w:t>
            </w:r>
          </w:p>
          <w:p w:rsidR="001F4F1B" w:rsidRDefault="001F4F1B" w:rsidP="00356504">
            <w:pPr>
              <w:jc w:val="center"/>
            </w:pPr>
            <w:r>
              <w:t>Химия 8,9,10,11кл.</w:t>
            </w:r>
          </w:p>
          <w:p w:rsidR="001F4F1B" w:rsidRDefault="001F4F1B" w:rsidP="00356504">
            <w:pPr>
              <w:jc w:val="center"/>
            </w:pPr>
            <w:r>
              <w:t xml:space="preserve">Экология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C5382E">
            <w:pPr>
              <w:jc w:val="center"/>
            </w:pPr>
            <w:r>
              <w:t xml:space="preserve">Наш дом 5 </w:t>
            </w:r>
            <w:proofErr w:type="spellStart"/>
            <w:r>
              <w:t>кл</w:t>
            </w:r>
            <w:proofErr w:type="spellEnd"/>
            <w:r>
              <w:t xml:space="preserve">. география Забайкалья </w:t>
            </w:r>
          </w:p>
          <w:p w:rsidR="001F4F1B" w:rsidRDefault="001F4F1B" w:rsidP="00C5382E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C5382E">
            <w:pPr>
              <w:jc w:val="center"/>
            </w:pPr>
            <w:r>
              <w:t>0,25 кружковой работы</w:t>
            </w:r>
          </w:p>
          <w:p w:rsidR="001F4F1B" w:rsidRDefault="001F4F1B" w:rsidP="00C5382E">
            <w:pPr>
              <w:jc w:val="center"/>
            </w:pP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F4F1B" w:rsidRPr="001E7651" w:rsidRDefault="001F4F1B" w:rsidP="001E7651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19+4 ч</w:t>
            </w:r>
            <w:proofErr w:type="gramStart"/>
            <w:r>
              <w:t>.э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6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Дорбаева</w:t>
            </w:r>
            <w:proofErr w:type="spellEnd"/>
            <w:r>
              <w:t xml:space="preserve"> Л.Ш.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ЧГПИ, 1994</w:t>
            </w:r>
          </w:p>
          <w:p w:rsidR="001F4F1B" w:rsidRDefault="001F4F1B" w:rsidP="00356504">
            <w:pPr>
              <w:jc w:val="center"/>
            </w:pPr>
            <w:r>
              <w:t>Учитель истории и социально-политических дисциплин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История 9,10,11</w:t>
            </w:r>
          </w:p>
          <w:p w:rsidR="001F4F1B" w:rsidRDefault="001F4F1B" w:rsidP="00356504">
            <w:pPr>
              <w:jc w:val="center"/>
            </w:pPr>
            <w:r>
              <w:t>Обществознание 10,11</w:t>
            </w:r>
          </w:p>
          <w:p w:rsidR="001F4F1B" w:rsidRDefault="001F4F1B" w:rsidP="00BD0560">
            <w:r>
              <w:t xml:space="preserve">э/к  в 11 </w:t>
            </w:r>
            <w:proofErr w:type="spellStart"/>
            <w:r>
              <w:t>кл</w:t>
            </w:r>
            <w:proofErr w:type="spellEnd"/>
            <w:r>
              <w:t>. «Подготовка к ЕГЭ по обществознанию»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F4F1B" w:rsidRPr="00210714" w:rsidRDefault="001F4F1B" w:rsidP="001E7651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proofErr w:type="spellStart"/>
            <w:r>
              <w:t>Подойницина</w:t>
            </w:r>
            <w:proofErr w:type="spellEnd"/>
            <w:r>
              <w:t xml:space="preserve"> Н.Б.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Агинское педагогическое училище, 1988 г.</w:t>
            </w:r>
          </w:p>
          <w:p w:rsidR="001F4F1B" w:rsidRDefault="001F4F1B" w:rsidP="00356504">
            <w:pPr>
              <w:jc w:val="center"/>
            </w:pPr>
            <w:r>
              <w:t>Учитель начальных классов.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Обществознание 5,6,7,8,9</w:t>
            </w:r>
          </w:p>
          <w:p w:rsidR="001F4F1B" w:rsidRDefault="001F4F1B" w:rsidP="00356504">
            <w:pPr>
              <w:jc w:val="center"/>
            </w:pPr>
            <w:r>
              <w:t>МХК 8,9,10,11</w:t>
            </w:r>
          </w:p>
          <w:p w:rsidR="001F4F1B" w:rsidRDefault="001F4F1B" w:rsidP="00356504">
            <w:pPr>
              <w:jc w:val="center"/>
            </w:pPr>
          </w:p>
          <w:p w:rsidR="001F4F1B" w:rsidRDefault="001F4F1B" w:rsidP="00356504">
            <w:pPr>
              <w:jc w:val="center"/>
            </w:pPr>
            <w:r>
              <w:t>Выбор профессии 8,9,10,11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Default="001F4F1B" w:rsidP="001E7651">
            <w:pPr>
              <w:jc w:val="center"/>
            </w:pPr>
          </w:p>
          <w:p w:rsidR="001F4F1B" w:rsidRDefault="001F4F1B" w:rsidP="000D5593">
            <w:r>
              <w:t>26</w:t>
            </w:r>
          </w:p>
          <w:p w:rsidR="001F4F1B" w:rsidRPr="000D5593" w:rsidRDefault="001F4F1B" w:rsidP="000D5593">
            <w:r>
              <w:t xml:space="preserve"> 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  <w:r>
              <w:t>7 класс</w:t>
            </w: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17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Ходоровская Л.И.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r>
              <w:t>Шилкинское</w:t>
            </w:r>
            <w:proofErr w:type="spellEnd"/>
            <w:r>
              <w:t xml:space="preserve"> техническое училище № 1, 1969</w:t>
            </w:r>
          </w:p>
          <w:p w:rsidR="001F4F1B" w:rsidRDefault="001F4F1B" w:rsidP="00356504">
            <w:pPr>
              <w:jc w:val="center"/>
            </w:pPr>
            <w:r>
              <w:t xml:space="preserve">Киномеханик 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0,25 ст. кружковой работы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B85140" w:rsidRDefault="001F4F1B" w:rsidP="00B8514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0,25 ст. кружковой работы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2014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18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Клепикова</w:t>
            </w:r>
          </w:p>
          <w:p w:rsidR="001F4F1B" w:rsidRDefault="001F4F1B" w:rsidP="005B5E82">
            <w:r>
              <w:t>Т.В.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педагогический колледж, 2006</w:t>
            </w:r>
          </w:p>
          <w:p w:rsidR="001F4F1B" w:rsidRDefault="001F4F1B" w:rsidP="00356504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693" w:type="dxa"/>
          </w:tcPr>
          <w:p w:rsidR="001F4F1B" w:rsidRDefault="001F4F1B" w:rsidP="00356504">
            <w:pPr>
              <w:jc w:val="center"/>
            </w:pPr>
            <w:r>
              <w:t>Английский язык 2-а,2-б,3,4,5,6,7,8,9,10,11</w:t>
            </w: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1F4F1B" w:rsidRPr="004B2901" w:rsidRDefault="001F4F1B" w:rsidP="004B2901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2-а,2-б,3,4,5,6,7,8,9,10,11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</w:tr>
      <w:tr w:rsidR="001F4F1B" w:rsidRPr="00356504" w:rsidTr="000B460A">
        <w:tc>
          <w:tcPr>
            <w:tcW w:w="540" w:type="dxa"/>
          </w:tcPr>
          <w:p w:rsidR="001F4F1B" w:rsidRDefault="001F4F1B" w:rsidP="00356504">
            <w:pPr>
              <w:jc w:val="center"/>
            </w:pP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:rsidR="001F4F1B" w:rsidRDefault="001F4F1B" w:rsidP="005B5E82">
            <w:r>
              <w:t>Ходоровская И.А.</w:t>
            </w:r>
          </w:p>
        </w:tc>
        <w:tc>
          <w:tcPr>
            <w:tcW w:w="3544" w:type="dxa"/>
          </w:tcPr>
          <w:p w:rsidR="001F4F1B" w:rsidRDefault="001F4F1B" w:rsidP="00356504">
            <w:pPr>
              <w:jc w:val="center"/>
            </w:pPr>
            <w:r>
              <w:t>Читинский педагогический колледж,2015г.</w:t>
            </w:r>
          </w:p>
        </w:tc>
        <w:tc>
          <w:tcPr>
            <w:tcW w:w="2693" w:type="dxa"/>
          </w:tcPr>
          <w:p w:rsidR="001F4F1B" w:rsidRDefault="001F4F1B" w:rsidP="00021C5B">
            <w:pPr>
              <w:jc w:val="center"/>
            </w:pPr>
            <w:r>
              <w:t xml:space="preserve">Информатика 5,6,7,8,9,10,11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F4F1B" w:rsidRDefault="001F4F1B" w:rsidP="00021C5B">
            <w:pPr>
              <w:jc w:val="center"/>
            </w:pPr>
            <w:r>
              <w:t xml:space="preserve">э/к 8,9,10,11 </w:t>
            </w:r>
          </w:p>
          <w:p w:rsidR="001F4F1B" w:rsidRDefault="001F4F1B" w:rsidP="00356504">
            <w:pPr>
              <w:jc w:val="center"/>
            </w:pPr>
          </w:p>
        </w:tc>
        <w:tc>
          <w:tcPr>
            <w:tcW w:w="70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1134" w:type="dxa"/>
          </w:tcPr>
          <w:p w:rsidR="001F4F1B" w:rsidRDefault="000B460A" w:rsidP="004B2901">
            <w:pPr>
              <w:jc w:val="center"/>
            </w:pPr>
            <w:r>
              <w:t>3 месяца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 xml:space="preserve">14 </w:t>
            </w:r>
          </w:p>
        </w:tc>
        <w:tc>
          <w:tcPr>
            <w:tcW w:w="992" w:type="dxa"/>
          </w:tcPr>
          <w:p w:rsidR="001F4F1B" w:rsidRDefault="001F4F1B" w:rsidP="00356504">
            <w:pPr>
              <w:jc w:val="center"/>
            </w:pPr>
            <w:r>
              <w:t>5,6,7,8,9,10,11</w:t>
            </w:r>
          </w:p>
        </w:tc>
        <w:tc>
          <w:tcPr>
            <w:tcW w:w="1559" w:type="dxa"/>
          </w:tcPr>
          <w:p w:rsidR="001F4F1B" w:rsidRDefault="001F4F1B" w:rsidP="00356504">
            <w:pPr>
              <w:jc w:val="center"/>
            </w:pPr>
          </w:p>
        </w:tc>
        <w:tc>
          <w:tcPr>
            <w:tcW w:w="747" w:type="dxa"/>
          </w:tcPr>
          <w:p w:rsidR="001F4F1B" w:rsidRDefault="000B460A" w:rsidP="0035650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1F4F1B" w:rsidRDefault="001F4F1B" w:rsidP="000B460A"/>
        </w:tc>
      </w:tr>
    </w:tbl>
    <w:p w:rsidR="005B5E82" w:rsidRPr="005B5E82" w:rsidRDefault="005B5E82" w:rsidP="005B5E82">
      <w:pPr>
        <w:rPr>
          <w:sz w:val="28"/>
          <w:szCs w:val="28"/>
        </w:rPr>
      </w:pPr>
    </w:p>
    <w:sectPr w:rsidR="005B5E82" w:rsidRPr="005B5E82" w:rsidSect="005B5E8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428"/>
    <w:multiLevelType w:val="hybridMultilevel"/>
    <w:tmpl w:val="A248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5E82"/>
    <w:rsid w:val="00011671"/>
    <w:rsid w:val="00021C5B"/>
    <w:rsid w:val="00056E36"/>
    <w:rsid w:val="000B454A"/>
    <w:rsid w:val="000B460A"/>
    <w:rsid w:val="000C5E0D"/>
    <w:rsid w:val="000D5593"/>
    <w:rsid w:val="000F2326"/>
    <w:rsid w:val="001304CB"/>
    <w:rsid w:val="001616DA"/>
    <w:rsid w:val="00163FD1"/>
    <w:rsid w:val="001A4CCD"/>
    <w:rsid w:val="001B306A"/>
    <w:rsid w:val="001E1409"/>
    <w:rsid w:val="001E7651"/>
    <w:rsid w:val="001E7B12"/>
    <w:rsid w:val="001F1402"/>
    <w:rsid w:val="001F4F1B"/>
    <w:rsid w:val="00203D84"/>
    <w:rsid w:val="00210714"/>
    <w:rsid w:val="002528D4"/>
    <w:rsid w:val="002A3D9B"/>
    <w:rsid w:val="002D1F9F"/>
    <w:rsid w:val="002E7EA9"/>
    <w:rsid w:val="002F326C"/>
    <w:rsid w:val="002F7F64"/>
    <w:rsid w:val="00305B9B"/>
    <w:rsid w:val="00356504"/>
    <w:rsid w:val="00387D37"/>
    <w:rsid w:val="003A6B7A"/>
    <w:rsid w:val="003C19F1"/>
    <w:rsid w:val="003E4F8B"/>
    <w:rsid w:val="004419B9"/>
    <w:rsid w:val="0045012B"/>
    <w:rsid w:val="004B2901"/>
    <w:rsid w:val="004D29EF"/>
    <w:rsid w:val="004F63C0"/>
    <w:rsid w:val="00562105"/>
    <w:rsid w:val="005B5E82"/>
    <w:rsid w:val="005F7873"/>
    <w:rsid w:val="00600F51"/>
    <w:rsid w:val="0061153A"/>
    <w:rsid w:val="0063650B"/>
    <w:rsid w:val="006D12DF"/>
    <w:rsid w:val="006D1F2B"/>
    <w:rsid w:val="00787E00"/>
    <w:rsid w:val="007E7EBB"/>
    <w:rsid w:val="007F3E33"/>
    <w:rsid w:val="00811F93"/>
    <w:rsid w:val="00816FBB"/>
    <w:rsid w:val="0082074C"/>
    <w:rsid w:val="00840E48"/>
    <w:rsid w:val="00846156"/>
    <w:rsid w:val="00854644"/>
    <w:rsid w:val="008651BA"/>
    <w:rsid w:val="008849A2"/>
    <w:rsid w:val="008944ED"/>
    <w:rsid w:val="008A5440"/>
    <w:rsid w:val="009525F9"/>
    <w:rsid w:val="009C1878"/>
    <w:rsid w:val="00A00293"/>
    <w:rsid w:val="00A16F86"/>
    <w:rsid w:val="00A256C0"/>
    <w:rsid w:val="00A6032A"/>
    <w:rsid w:val="00AF4208"/>
    <w:rsid w:val="00B05B5F"/>
    <w:rsid w:val="00B502F0"/>
    <w:rsid w:val="00B5113F"/>
    <w:rsid w:val="00B5557E"/>
    <w:rsid w:val="00B774E6"/>
    <w:rsid w:val="00B85140"/>
    <w:rsid w:val="00BA12D0"/>
    <w:rsid w:val="00BA433D"/>
    <w:rsid w:val="00BD0560"/>
    <w:rsid w:val="00C1623C"/>
    <w:rsid w:val="00C2322C"/>
    <w:rsid w:val="00C44C28"/>
    <w:rsid w:val="00C5382E"/>
    <w:rsid w:val="00CA1435"/>
    <w:rsid w:val="00CD0810"/>
    <w:rsid w:val="00CF41E1"/>
    <w:rsid w:val="00D07BC3"/>
    <w:rsid w:val="00D22B2B"/>
    <w:rsid w:val="00D468F5"/>
    <w:rsid w:val="00D77069"/>
    <w:rsid w:val="00E57565"/>
    <w:rsid w:val="00E7223F"/>
    <w:rsid w:val="00E77567"/>
    <w:rsid w:val="00ED69DF"/>
    <w:rsid w:val="00F165B4"/>
    <w:rsid w:val="00F35823"/>
    <w:rsid w:val="00F50210"/>
    <w:rsid w:val="00F655E1"/>
    <w:rsid w:val="00F8678E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B04B-CEEA-4CE7-9EF3-7D7CD761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Admin</cp:lastModifiedBy>
  <cp:revision>4</cp:revision>
  <cp:lastPrinted>2015-09-15T07:23:00Z</cp:lastPrinted>
  <dcterms:created xsi:type="dcterms:W3CDTF">2015-12-05T01:55:00Z</dcterms:created>
  <dcterms:modified xsi:type="dcterms:W3CDTF">2015-12-05T02:06:00Z</dcterms:modified>
</cp:coreProperties>
</file>