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24" w:rsidRDefault="000C5E24" w:rsidP="000C5E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МОУ СОШ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с.Сохондо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8570E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C5E24" w:rsidRDefault="000C5E24" w:rsidP="008570E5">
      <w:pPr>
        <w:rPr>
          <w:rFonts w:ascii="Times New Roman" w:hAnsi="Times New Roman" w:cs="Times New Roman"/>
          <w:b/>
          <w:sz w:val="32"/>
          <w:szCs w:val="32"/>
        </w:rPr>
      </w:pPr>
    </w:p>
    <w:p w:rsidR="00C84FD1" w:rsidRDefault="000C5E24" w:rsidP="00DF46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 w:rsidR="00EC7DFF" w:rsidRPr="000C5E24">
        <w:rPr>
          <w:rFonts w:ascii="Times New Roman" w:hAnsi="Times New Roman" w:cs="Times New Roman"/>
          <w:b/>
          <w:sz w:val="32"/>
          <w:szCs w:val="32"/>
        </w:rPr>
        <w:t xml:space="preserve"> внеурочной деятельности в рамках реализации ФГОС</w:t>
      </w:r>
      <w:r w:rsidR="00C84FD1">
        <w:rPr>
          <w:rFonts w:ascii="Times New Roman" w:hAnsi="Times New Roman" w:cs="Times New Roman"/>
          <w:b/>
          <w:sz w:val="32"/>
          <w:szCs w:val="32"/>
        </w:rPr>
        <w:t>.</w:t>
      </w:r>
      <w:r w:rsidR="001C596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13CE6" w:rsidRPr="000C5E24" w:rsidRDefault="004818E9" w:rsidP="00EC7D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2016-2017</w:t>
      </w:r>
      <w:r w:rsidR="001C596A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  <w:r w:rsidR="000C5E24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13324" w:type="dxa"/>
        <w:tblInd w:w="534" w:type="dxa"/>
        <w:tblLook w:val="04A0" w:firstRow="1" w:lastRow="0" w:firstColumn="1" w:lastColumn="0" w:noHBand="0" w:noVBand="1"/>
      </w:tblPr>
      <w:tblGrid>
        <w:gridCol w:w="1277"/>
        <w:gridCol w:w="1370"/>
        <w:gridCol w:w="4298"/>
        <w:gridCol w:w="3261"/>
        <w:gridCol w:w="3118"/>
      </w:tblGrid>
      <w:tr w:rsidR="00EC7DFF" w:rsidRPr="000C5E24" w:rsidTr="008570E5">
        <w:trPr>
          <w:trHeight w:val="873"/>
        </w:trPr>
        <w:tc>
          <w:tcPr>
            <w:tcW w:w="1277" w:type="dxa"/>
          </w:tcPr>
          <w:p w:rsidR="000A1347" w:rsidRPr="00643D41" w:rsidRDefault="00EC7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C7DFF" w:rsidRPr="00643D41" w:rsidRDefault="00EC7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43D4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43D4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370" w:type="dxa"/>
          </w:tcPr>
          <w:p w:rsidR="00EC7DFF" w:rsidRPr="00643D41" w:rsidRDefault="00EC7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4298" w:type="dxa"/>
          </w:tcPr>
          <w:p w:rsidR="00EC7DFF" w:rsidRPr="00643D41" w:rsidRDefault="00EC7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3261" w:type="dxa"/>
          </w:tcPr>
          <w:p w:rsidR="00EC7DFF" w:rsidRPr="00643D41" w:rsidRDefault="00EC7DFF" w:rsidP="00857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41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118" w:type="dxa"/>
          </w:tcPr>
          <w:p w:rsidR="00EC7DFF" w:rsidRPr="00643D41" w:rsidRDefault="00EC7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4818E9" w:rsidRPr="000C5E24" w:rsidTr="008570E5">
        <w:trPr>
          <w:trHeight w:val="873"/>
        </w:trPr>
        <w:tc>
          <w:tcPr>
            <w:tcW w:w="1277" w:type="dxa"/>
          </w:tcPr>
          <w:p w:rsidR="004818E9" w:rsidRPr="004818E9" w:rsidRDefault="004818E9" w:rsidP="00481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8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0" w:type="dxa"/>
          </w:tcPr>
          <w:p w:rsidR="004818E9" w:rsidRPr="004818E9" w:rsidRDefault="004818E9" w:rsidP="00481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8" w:type="dxa"/>
          </w:tcPr>
          <w:p w:rsidR="004818E9" w:rsidRPr="004818E9" w:rsidRDefault="00961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3261" w:type="dxa"/>
          </w:tcPr>
          <w:p w:rsidR="004818E9" w:rsidRPr="004818E9" w:rsidRDefault="004818E9" w:rsidP="00857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11.30</w:t>
            </w:r>
            <w:r w:rsidR="00961346">
              <w:rPr>
                <w:rFonts w:ascii="Times New Roman" w:hAnsi="Times New Roman" w:cs="Times New Roman"/>
                <w:sz w:val="28"/>
                <w:szCs w:val="28"/>
              </w:rPr>
              <w:t>-12.05</w:t>
            </w:r>
          </w:p>
        </w:tc>
        <w:tc>
          <w:tcPr>
            <w:tcW w:w="3118" w:type="dxa"/>
          </w:tcPr>
          <w:p w:rsidR="004818E9" w:rsidRPr="004818E9" w:rsidRDefault="0048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Абидуева О.Б.</w:t>
            </w:r>
          </w:p>
        </w:tc>
      </w:tr>
      <w:tr w:rsidR="00DF4684" w:rsidRPr="000C5E24" w:rsidTr="008570E5">
        <w:trPr>
          <w:trHeight w:val="873"/>
        </w:trPr>
        <w:tc>
          <w:tcPr>
            <w:tcW w:w="1277" w:type="dxa"/>
          </w:tcPr>
          <w:p w:rsidR="00DF4684" w:rsidRPr="00DF4684" w:rsidRDefault="004818E9" w:rsidP="00DF4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46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0" w:type="dxa"/>
          </w:tcPr>
          <w:p w:rsidR="00DF4684" w:rsidRPr="00DF4684" w:rsidRDefault="00961346" w:rsidP="00DF4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8" w:type="dxa"/>
          </w:tcPr>
          <w:p w:rsidR="00DF4684" w:rsidRPr="00DF4684" w:rsidRDefault="004818E9" w:rsidP="00215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со словами</w:t>
            </w:r>
          </w:p>
        </w:tc>
        <w:tc>
          <w:tcPr>
            <w:tcW w:w="3261" w:type="dxa"/>
          </w:tcPr>
          <w:p w:rsidR="00DF4684" w:rsidRPr="00DF4684" w:rsidRDefault="00215FCC" w:rsidP="00DF4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961346">
              <w:rPr>
                <w:rFonts w:ascii="Times New Roman" w:hAnsi="Times New Roman" w:cs="Times New Roman"/>
                <w:sz w:val="28"/>
                <w:szCs w:val="28"/>
              </w:rPr>
              <w:t xml:space="preserve"> 16.55-17.35</w:t>
            </w:r>
          </w:p>
        </w:tc>
        <w:tc>
          <w:tcPr>
            <w:tcW w:w="3118" w:type="dxa"/>
          </w:tcPr>
          <w:p w:rsidR="00DF4684" w:rsidRPr="00DF4684" w:rsidRDefault="00DF4684" w:rsidP="00DF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Т.В.</w:t>
            </w:r>
          </w:p>
        </w:tc>
      </w:tr>
      <w:tr w:rsidR="008570E5" w:rsidRPr="000C5E24" w:rsidTr="008570E5">
        <w:trPr>
          <w:trHeight w:val="873"/>
        </w:trPr>
        <w:tc>
          <w:tcPr>
            <w:tcW w:w="1277" w:type="dxa"/>
          </w:tcPr>
          <w:p w:rsidR="008570E5" w:rsidRPr="00DF4684" w:rsidRDefault="004818E9" w:rsidP="00DF468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F4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0" w:type="dxa"/>
          </w:tcPr>
          <w:p w:rsidR="008570E5" w:rsidRPr="00643D41" w:rsidRDefault="004818E9" w:rsidP="000C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70E5" w:rsidRPr="00643D41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4298" w:type="dxa"/>
          </w:tcPr>
          <w:p w:rsidR="008570E5" w:rsidRPr="00643D41" w:rsidRDefault="008570E5" w:rsidP="007F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41">
              <w:rPr>
                <w:rFonts w:ascii="Times New Roman" w:hAnsi="Times New Roman" w:cs="Times New Roman"/>
                <w:sz w:val="28"/>
                <w:szCs w:val="28"/>
              </w:rPr>
              <w:t>Уроки доктора Природы</w:t>
            </w:r>
          </w:p>
        </w:tc>
        <w:tc>
          <w:tcPr>
            <w:tcW w:w="3261" w:type="dxa"/>
          </w:tcPr>
          <w:p w:rsidR="008570E5" w:rsidRPr="00643D41" w:rsidRDefault="004818E9" w:rsidP="00857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11.30</w:t>
            </w:r>
            <w:r w:rsidR="00961346">
              <w:rPr>
                <w:rFonts w:ascii="Times New Roman" w:hAnsi="Times New Roman" w:cs="Times New Roman"/>
                <w:sz w:val="28"/>
                <w:szCs w:val="28"/>
              </w:rPr>
              <w:t>-12.05</w:t>
            </w:r>
          </w:p>
        </w:tc>
        <w:tc>
          <w:tcPr>
            <w:tcW w:w="3118" w:type="dxa"/>
          </w:tcPr>
          <w:p w:rsidR="008570E5" w:rsidRPr="00643D41" w:rsidRDefault="008570E5" w:rsidP="0085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41">
              <w:rPr>
                <w:rFonts w:ascii="Times New Roman" w:hAnsi="Times New Roman" w:cs="Times New Roman"/>
                <w:sz w:val="28"/>
                <w:szCs w:val="28"/>
              </w:rPr>
              <w:t xml:space="preserve">Непомнящих Н.И. </w:t>
            </w:r>
          </w:p>
        </w:tc>
      </w:tr>
      <w:tr w:rsidR="008570E5" w:rsidRPr="000C5E24" w:rsidTr="008570E5">
        <w:trPr>
          <w:trHeight w:val="923"/>
        </w:trPr>
        <w:tc>
          <w:tcPr>
            <w:tcW w:w="1277" w:type="dxa"/>
          </w:tcPr>
          <w:p w:rsidR="008570E5" w:rsidRPr="00DF4684" w:rsidRDefault="004818E9" w:rsidP="00DF4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46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0" w:type="dxa"/>
          </w:tcPr>
          <w:p w:rsidR="008570E5" w:rsidRPr="00643D41" w:rsidRDefault="004818E9" w:rsidP="000C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70E5" w:rsidRPr="00643D41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4298" w:type="dxa"/>
          </w:tcPr>
          <w:p w:rsidR="008570E5" w:rsidRPr="00643D41" w:rsidRDefault="0085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41">
              <w:rPr>
                <w:rFonts w:ascii="Times New Roman" w:hAnsi="Times New Roman" w:cs="Times New Roman"/>
                <w:sz w:val="28"/>
                <w:szCs w:val="28"/>
              </w:rPr>
              <w:t>Пластилиновые секреты</w:t>
            </w:r>
          </w:p>
        </w:tc>
        <w:tc>
          <w:tcPr>
            <w:tcW w:w="3261" w:type="dxa"/>
          </w:tcPr>
          <w:p w:rsidR="008570E5" w:rsidRPr="00643D41" w:rsidRDefault="00961346" w:rsidP="00857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Пятница 16.55-17.35</w:t>
            </w:r>
          </w:p>
        </w:tc>
        <w:tc>
          <w:tcPr>
            <w:tcW w:w="3118" w:type="dxa"/>
          </w:tcPr>
          <w:p w:rsidR="008570E5" w:rsidRPr="00643D41" w:rsidRDefault="0085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41">
              <w:rPr>
                <w:rFonts w:ascii="Times New Roman" w:hAnsi="Times New Roman" w:cs="Times New Roman"/>
                <w:sz w:val="28"/>
                <w:szCs w:val="28"/>
              </w:rPr>
              <w:t>Шимель Т.А.</w:t>
            </w:r>
          </w:p>
        </w:tc>
      </w:tr>
      <w:tr w:rsidR="008570E5" w:rsidRPr="000C5E24" w:rsidTr="008570E5">
        <w:trPr>
          <w:trHeight w:val="873"/>
        </w:trPr>
        <w:tc>
          <w:tcPr>
            <w:tcW w:w="1277" w:type="dxa"/>
          </w:tcPr>
          <w:p w:rsidR="008570E5" w:rsidRPr="00DF4684" w:rsidRDefault="004818E9" w:rsidP="00DF4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46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0" w:type="dxa"/>
          </w:tcPr>
          <w:p w:rsidR="008570E5" w:rsidRPr="00643D41" w:rsidRDefault="004818E9" w:rsidP="000C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8" w:type="dxa"/>
          </w:tcPr>
          <w:p w:rsidR="008570E5" w:rsidRPr="00643D41" w:rsidRDefault="008570E5" w:rsidP="007F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41">
              <w:rPr>
                <w:rFonts w:ascii="Times New Roman" w:hAnsi="Times New Roman" w:cs="Times New Roman"/>
                <w:sz w:val="28"/>
                <w:szCs w:val="28"/>
              </w:rPr>
              <w:t>Уроки доктора Природы</w:t>
            </w:r>
          </w:p>
        </w:tc>
        <w:tc>
          <w:tcPr>
            <w:tcW w:w="3261" w:type="dxa"/>
          </w:tcPr>
          <w:p w:rsidR="008570E5" w:rsidRPr="00643D41" w:rsidRDefault="00ED4B7D" w:rsidP="00481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37C">
              <w:rPr>
                <w:rFonts w:ascii="Times New Roman" w:hAnsi="Times New Roman" w:cs="Times New Roman"/>
                <w:sz w:val="28"/>
                <w:szCs w:val="28"/>
              </w:rPr>
              <w:t>Среда 11.30-12.05</w:t>
            </w:r>
            <w:bookmarkStart w:id="0" w:name="_GoBack"/>
            <w:bookmarkEnd w:id="0"/>
          </w:p>
        </w:tc>
        <w:tc>
          <w:tcPr>
            <w:tcW w:w="3118" w:type="dxa"/>
          </w:tcPr>
          <w:p w:rsidR="008570E5" w:rsidRPr="00643D41" w:rsidRDefault="0085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41">
              <w:rPr>
                <w:rFonts w:ascii="Times New Roman" w:hAnsi="Times New Roman" w:cs="Times New Roman"/>
                <w:sz w:val="28"/>
                <w:szCs w:val="28"/>
              </w:rPr>
              <w:t>Ходоровская С.Н.</w:t>
            </w:r>
          </w:p>
        </w:tc>
      </w:tr>
    </w:tbl>
    <w:p w:rsidR="00C84FD1" w:rsidRPr="000C5E24" w:rsidRDefault="00C84FD1">
      <w:pPr>
        <w:rPr>
          <w:sz w:val="32"/>
          <w:szCs w:val="32"/>
        </w:rPr>
      </w:pPr>
    </w:p>
    <w:sectPr w:rsidR="00C84FD1" w:rsidRPr="000C5E24" w:rsidSect="008570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628CF"/>
    <w:multiLevelType w:val="hybridMultilevel"/>
    <w:tmpl w:val="9D0A3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FF"/>
    <w:rsid w:val="000A1347"/>
    <w:rsid w:val="000C5E24"/>
    <w:rsid w:val="001C596A"/>
    <w:rsid w:val="00215FCC"/>
    <w:rsid w:val="002F5A76"/>
    <w:rsid w:val="004818E9"/>
    <w:rsid w:val="00516E69"/>
    <w:rsid w:val="00613CE6"/>
    <w:rsid w:val="00643D41"/>
    <w:rsid w:val="00691A47"/>
    <w:rsid w:val="008570E5"/>
    <w:rsid w:val="008D1806"/>
    <w:rsid w:val="00961346"/>
    <w:rsid w:val="00A120FA"/>
    <w:rsid w:val="00A339D6"/>
    <w:rsid w:val="00BF2ECF"/>
    <w:rsid w:val="00C05279"/>
    <w:rsid w:val="00C11D3F"/>
    <w:rsid w:val="00C84FD1"/>
    <w:rsid w:val="00C914FA"/>
    <w:rsid w:val="00CF4636"/>
    <w:rsid w:val="00D648D5"/>
    <w:rsid w:val="00DA2A7C"/>
    <w:rsid w:val="00DF4684"/>
    <w:rsid w:val="00EC7DFF"/>
    <w:rsid w:val="00ED4B7D"/>
    <w:rsid w:val="00F32307"/>
    <w:rsid w:val="00FB437C"/>
    <w:rsid w:val="00FC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FE4EE-79E7-4EE6-89E6-45CB2FC3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D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7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User</cp:lastModifiedBy>
  <cp:revision>15</cp:revision>
  <cp:lastPrinted>2015-09-21T15:03:00Z</cp:lastPrinted>
  <dcterms:created xsi:type="dcterms:W3CDTF">2015-09-07T04:58:00Z</dcterms:created>
  <dcterms:modified xsi:type="dcterms:W3CDTF">2016-11-16T01:48:00Z</dcterms:modified>
</cp:coreProperties>
</file>