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69" w:rsidRDefault="00E24769">
      <w:pPr>
        <w:rPr>
          <w:rFonts w:ascii="Times New Roman" w:hAnsi="Times New Roman" w:cs="Times New Roman"/>
          <w:sz w:val="28"/>
          <w:szCs w:val="28"/>
        </w:rPr>
      </w:pPr>
    </w:p>
    <w:p w:rsidR="006B23C1" w:rsidRDefault="006B23C1" w:rsidP="006B23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Сохондо</w:t>
      </w:r>
      <w:proofErr w:type="spellEnd"/>
    </w:p>
    <w:p w:rsidR="00973864" w:rsidRPr="006B23C1" w:rsidRDefault="00A91273" w:rsidP="006B2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273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4A5B66" w:rsidRPr="00A91273">
        <w:rPr>
          <w:rFonts w:ascii="Times New Roman" w:hAnsi="Times New Roman" w:cs="Times New Roman"/>
          <w:b/>
          <w:sz w:val="32"/>
          <w:szCs w:val="32"/>
        </w:rPr>
        <w:t>м</w:t>
      </w:r>
      <w:r w:rsidR="00973864" w:rsidRPr="00A91273">
        <w:rPr>
          <w:rFonts w:ascii="Times New Roman" w:hAnsi="Times New Roman" w:cs="Times New Roman"/>
          <w:b/>
          <w:sz w:val="32"/>
          <w:szCs w:val="32"/>
        </w:rPr>
        <w:t>есячник</w:t>
      </w:r>
      <w:r w:rsidR="004A5B66" w:rsidRPr="00A91273">
        <w:rPr>
          <w:rFonts w:ascii="Times New Roman" w:hAnsi="Times New Roman" w:cs="Times New Roman"/>
          <w:b/>
          <w:sz w:val="32"/>
          <w:szCs w:val="32"/>
        </w:rPr>
        <w:t>а</w:t>
      </w:r>
      <w:r w:rsidR="00973864" w:rsidRPr="00A91273">
        <w:rPr>
          <w:rFonts w:ascii="Times New Roman" w:hAnsi="Times New Roman" w:cs="Times New Roman"/>
          <w:b/>
          <w:sz w:val="32"/>
          <w:szCs w:val="32"/>
        </w:rPr>
        <w:t xml:space="preserve"> «Безопасность детей»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49"/>
        <w:gridCol w:w="1380"/>
        <w:gridCol w:w="2844"/>
        <w:gridCol w:w="2372"/>
        <w:gridCol w:w="2366"/>
      </w:tblGrid>
      <w:tr w:rsidR="004A5B66" w:rsidTr="00C33928">
        <w:trPr>
          <w:trHeight w:val="337"/>
        </w:trPr>
        <w:tc>
          <w:tcPr>
            <w:tcW w:w="549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0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44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2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66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</w:t>
            </w:r>
          </w:p>
        </w:tc>
      </w:tr>
      <w:tr w:rsidR="004A5B66" w:rsidTr="00C33928">
        <w:trPr>
          <w:trHeight w:val="1029"/>
        </w:trPr>
        <w:tc>
          <w:tcPr>
            <w:tcW w:w="549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0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844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</w:t>
            </w:r>
            <w:r w:rsidR="00191659" w:rsidRPr="009D320C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2372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66" w:type="dxa"/>
          </w:tcPr>
          <w:p w:rsidR="004A5B66" w:rsidRPr="009D320C" w:rsidRDefault="004A5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D1" w:rsidTr="00C33928">
        <w:trPr>
          <w:trHeight w:val="1382"/>
        </w:trPr>
        <w:tc>
          <w:tcPr>
            <w:tcW w:w="549" w:type="dxa"/>
          </w:tcPr>
          <w:p w:rsidR="002C04D1" w:rsidRPr="009D320C" w:rsidRDefault="002C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0" w:type="dxa"/>
          </w:tcPr>
          <w:p w:rsidR="002C04D1" w:rsidRPr="009D320C" w:rsidRDefault="00BB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91659" w:rsidRPr="009D32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91273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  <w:r w:rsidR="00191659" w:rsidRPr="009D320C">
              <w:rPr>
                <w:rFonts w:ascii="Times New Roman" w:hAnsi="Times New Roman" w:cs="Times New Roman"/>
                <w:sz w:val="28"/>
                <w:szCs w:val="28"/>
              </w:rPr>
              <w:t>- 20.09</w:t>
            </w:r>
            <w:r w:rsidR="00A91273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844" w:type="dxa"/>
          </w:tcPr>
          <w:p w:rsidR="002C04D1" w:rsidRPr="009D320C" w:rsidRDefault="000F06A3" w:rsidP="004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на тему «Самое дорогое что есть – жизнь»</w:t>
            </w:r>
          </w:p>
        </w:tc>
        <w:tc>
          <w:tcPr>
            <w:tcW w:w="2372" w:type="dxa"/>
          </w:tcPr>
          <w:p w:rsidR="002C04D1" w:rsidRPr="009D320C" w:rsidRDefault="00DD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З</w:t>
            </w:r>
            <w:r w:rsidR="002C04D1" w:rsidRPr="009D320C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</w:tc>
        <w:tc>
          <w:tcPr>
            <w:tcW w:w="2366" w:type="dxa"/>
          </w:tcPr>
          <w:p w:rsidR="002C04D1" w:rsidRPr="009D320C" w:rsidRDefault="002C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E1" w:rsidTr="00C33928">
        <w:trPr>
          <w:trHeight w:val="1366"/>
        </w:trPr>
        <w:tc>
          <w:tcPr>
            <w:tcW w:w="549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0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4" w:type="dxa"/>
          </w:tcPr>
          <w:p w:rsidR="00F228E1" w:rsidRPr="00F228E1" w:rsidRDefault="00E24769" w:rsidP="00C3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C33928"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8E1" w:rsidRPr="00F228E1">
              <w:rPr>
                <w:rFonts w:ascii="Times New Roman" w:hAnsi="Times New Roman" w:cs="Times New Roman"/>
                <w:sz w:val="28"/>
                <w:szCs w:val="28"/>
              </w:rPr>
              <w:t>«Мой безопасный путь в школу»</w:t>
            </w:r>
          </w:p>
        </w:tc>
        <w:tc>
          <w:tcPr>
            <w:tcW w:w="2372" w:type="dxa"/>
          </w:tcPr>
          <w:p w:rsidR="00E24769" w:rsidRDefault="00E2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М.Ж.</w:t>
            </w:r>
          </w:p>
          <w:p w:rsidR="00F228E1" w:rsidRPr="009D320C" w:rsidRDefault="000F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  <w:tc>
          <w:tcPr>
            <w:tcW w:w="2366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73" w:rsidTr="00C33928">
        <w:trPr>
          <w:trHeight w:val="1029"/>
        </w:trPr>
        <w:tc>
          <w:tcPr>
            <w:tcW w:w="549" w:type="dxa"/>
          </w:tcPr>
          <w:p w:rsidR="00A91273" w:rsidRDefault="00A9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0" w:type="dxa"/>
          </w:tcPr>
          <w:p w:rsidR="00A91273" w:rsidRDefault="00A9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4" w:type="dxa"/>
          </w:tcPr>
          <w:p w:rsidR="00A91273" w:rsidRPr="00F228E1" w:rsidRDefault="00A91273" w:rsidP="0077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2372" w:type="dxa"/>
          </w:tcPr>
          <w:p w:rsidR="00A91273" w:rsidRDefault="00A9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ОБЖ</w:t>
            </w:r>
          </w:p>
        </w:tc>
        <w:tc>
          <w:tcPr>
            <w:tcW w:w="2366" w:type="dxa"/>
          </w:tcPr>
          <w:p w:rsidR="00A91273" w:rsidRPr="009D320C" w:rsidRDefault="00A91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E1" w:rsidTr="00C33928">
        <w:trPr>
          <w:trHeight w:val="2074"/>
        </w:trPr>
        <w:tc>
          <w:tcPr>
            <w:tcW w:w="549" w:type="dxa"/>
          </w:tcPr>
          <w:p w:rsidR="00F228E1" w:rsidRPr="009D320C" w:rsidRDefault="00BB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8E1" w:rsidRPr="009D3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:rsidR="00F228E1" w:rsidRPr="009D320C" w:rsidRDefault="00BB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1273">
              <w:rPr>
                <w:rFonts w:ascii="Times New Roman" w:hAnsi="Times New Roman" w:cs="Times New Roman"/>
                <w:sz w:val="28"/>
                <w:szCs w:val="28"/>
              </w:rPr>
              <w:t>.09.16-21.09.16</w:t>
            </w:r>
          </w:p>
        </w:tc>
        <w:tc>
          <w:tcPr>
            <w:tcW w:w="2844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Лекции «Профилактика травматизма», «Оказание первой медицинской помощи» </w:t>
            </w:r>
          </w:p>
        </w:tc>
        <w:tc>
          <w:tcPr>
            <w:tcW w:w="2372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366" w:type="dxa"/>
          </w:tcPr>
          <w:p w:rsidR="00F228E1" w:rsidRDefault="00A9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Е.С., 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  <w:p w:rsidR="00F228E1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Сохондо</w:t>
            </w:r>
            <w:proofErr w:type="spellEnd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3C1" w:rsidRPr="009D320C" w:rsidRDefault="006B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О.Б., 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8E1" w:rsidTr="00C33928">
        <w:trPr>
          <w:trHeight w:val="2058"/>
        </w:trPr>
        <w:tc>
          <w:tcPr>
            <w:tcW w:w="549" w:type="dxa"/>
          </w:tcPr>
          <w:p w:rsidR="00F228E1" w:rsidRPr="009D320C" w:rsidRDefault="00F2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0" w:type="dxa"/>
          </w:tcPr>
          <w:p w:rsidR="00F228E1" w:rsidRPr="009D320C" w:rsidRDefault="0001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1273">
              <w:rPr>
                <w:rFonts w:ascii="Times New Roman" w:hAnsi="Times New Roman" w:cs="Times New Roman"/>
                <w:sz w:val="28"/>
                <w:szCs w:val="28"/>
              </w:rPr>
              <w:t>.09.16</w:t>
            </w:r>
          </w:p>
        </w:tc>
        <w:tc>
          <w:tcPr>
            <w:tcW w:w="2844" w:type="dxa"/>
          </w:tcPr>
          <w:p w:rsidR="00F228E1" w:rsidRPr="00016D87" w:rsidRDefault="00F228E1" w:rsidP="004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эвакуация обучающихся</w:t>
            </w:r>
            <w:r w:rsidR="000F06A3" w:rsidRPr="0001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сотрудников</w:t>
            </w:r>
            <w:r w:rsidRPr="0001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16D87" w:rsidRPr="00016D87"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</w:p>
        </w:tc>
        <w:tc>
          <w:tcPr>
            <w:tcW w:w="2372" w:type="dxa"/>
          </w:tcPr>
          <w:p w:rsidR="000F06A3" w:rsidRDefault="000F06A3" w:rsidP="004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F228E1" w:rsidRPr="009D320C" w:rsidRDefault="00F228E1" w:rsidP="004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366" w:type="dxa"/>
          </w:tcPr>
          <w:p w:rsidR="00F228E1" w:rsidRPr="009D320C" w:rsidRDefault="00F228E1" w:rsidP="0041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D320C" w:rsidRDefault="009D320C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221B7" w:rsidRDefault="007221B7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221B7" w:rsidRDefault="007221B7" w:rsidP="003925D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221B7" w:rsidRDefault="007221B7" w:rsidP="00C448A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7221B7" w:rsidSect="00C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64"/>
    <w:rsid w:val="00016D87"/>
    <w:rsid w:val="00031210"/>
    <w:rsid w:val="000F06A3"/>
    <w:rsid w:val="00191659"/>
    <w:rsid w:val="002C04D1"/>
    <w:rsid w:val="002D193E"/>
    <w:rsid w:val="003925D3"/>
    <w:rsid w:val="004A5B66"/>
    <w:rsid w:val="005E20A1"/>
    <w:rsid w:val="006B23C1"/>
    <w:rsid w:val="007221B7"/>
    <w:rsid w:val="00823713"/>
    <w:rsid w:val="008803FC"/>
    <w:rsid w:val="00907714"/>
    <w:rsid w:val="00973864"/>
    <w:rsid w:val="009D320C"/>
    <w:rsid w:val="00A91273"/>
    <w:rsid w:val="00B43398"/>
    <w:rsid w:val="00BB3603"/>
    <w:rsid w:val="00C33928"/>
    <w:rsid w:val="00C448AB"/>
    <w:rsid w:val="00CA2C45"/>
    <w:rsid w:val="00DD7270"/>
    <w:rsid w:val="00E24769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448-C0B0-4CB9-B454-10EAF9B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5D3"/>
  </w:style>
  <w:style w:type="character" w:styleId="a4">
    <w:name w:val="Strong"/>
    <w:basedOn w:val="a0"/>
    <w:uiPriority w:val="22"/>
    <w:qFormat/>
    <w:rsid w:val="003925D3"/>
    <w:rPr>
      <w:b/>
      <w:bCs/>
    </w:rPr>
  </w:style>
  <w:style w:type="character" w:styleId="a5">
    <w:name w:val="Hyperlink"/>
    <w:basedOn w:val="a0"/>
    <w:uiPriority w:val="99"/>
    <w:semiHidden/>
    <w:unhideWhenUsed/>
    <w:rsid w:val="003925D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12</cp:revision>
  <cp:lastPrinted>2016-08-31T05:31:00Z</cp:lastPrinted>
  <dcterms:created xsi:type="dcterms:W3CDTF">2016-08-22T14:01:00Z</dcterms:created>
  <dcterms:modified xsi:type="dcterms:W3CDTF">2016-11-16T01:58:00Z</dcterms:modified>
</cp:coreProperties>
</file>